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51FC9" w14:textId="2A5815F4" w:rsidR="00783803" w:rsidRPr="000E70F5" w:rsidRDefault="00783803" w:rsidP="00AC0333">
      <w:pPr>
        <w:jc w:val="center"/>
        <w:rPr>
          <w:rFonts w:ascii="Arial" w:hAnsi="Arial" w:cs="Arial"/>
          <w:b/>
          <w:sz w:val="22"/>
          <w:szCs w:val="22"/>
          <w:lang w:val="fi-FI"/>
        </w:rPr>
      </w:pPr>
      <w:r w:rsidRPr="000E70F5">
        <w:rPr>
          <w:rFonts w:ascii="Arial" w:hAnsi="Arial" w:cs="Arial"/>
          <w:b/>
          <w:sz w:val="22"/>
          <w:szCs w:val="22"/>
          <w:lang w:val="fi-FI"/>
        </w:rPr>
        <w:t xml:space="preserve">PENGUMUMAN </w:t>
      </w:r>
      <w:r w:rsidR="00036E07">
        <w:rPr>
          <w:rFonts w:ascii="Arial" w:hAnsi="Arial" w:cs="Arial"/>
          <w:b/>
          <w:sz w:val="22"/>
          <w:szCs w:val="22"/>
          <w:lang w:val="fi-FI"/>
        </w:rPr>
        <w:t>PERTAMA</w:t>
      </w:r>
      <w:r w:rsidR="00751C78">
        <w:rPr>
          <w:rFonts w:ascii="Arial" w:hAnsi="Arial" w:cs="Arial"/>
          <w:b/>
          <w:sz w:val="22"/>
          <w:szCs w:val="22"/>
          <w:lang w:val="fi-FI"/>
        </w:rPr>
        <w:t xml:space="preserve"> </w:t>
      </w:r>
      <w:r w:rsidRPr="000E70F5">
        <w:rPr>
          <w:rFonts w:ascii="Arial" w:hAnsi="Arial" w:cs="Arial"/>
          <w:b/>
          <w:sz w:val="22"/>
          <w:szCs w:val="22"/>
          <w:lang w:val="fi-FI"/>
        </w:rPr>
        <w:t xml:space="preserve">LELANG </w:t>
      </w:r>
      <w:r w:rsidR="00357A26" w:rsidRPr="000E70F5">
        <w:rPr>
          <w:rFonts w:ascii="Arial" w:hAnsi="Arial" w:cs="Arial"/>
          <w:b/>
          <w:sz w:val="22"/>
          <w:szCs w:val="22"/>
        </w:rPr>
        <w:t>EKSEKUSI HAK TANGGUNGAN</w:t>
      </w:r>
    </w:p>
    <w:p w14:paraId="43B11BDD" w14:textId="77777777" w:rsidR="00783803" w:rsidRPr="000E70F5" w:rsidRDefault="00783803" w:rsidP="00783803">
      <w:pPr>
        <w:jc w:val="center"/>
        <w:rPr>
          <w:rFonts w:ascii="Arial" w:hAnsi="Arial" w:cs="Arial"/>
          <w:b/>
          <w:sz w:val="22"/>
          <w:szCs w:val="22"/>
          <w:lang w:val="id-ID"/>
        </w:rPr>
      </w:pPr>
    </w:p>
    <w:p w14:paraId="7C86CFD0" w14:textId="77777777" w:rsidR="00DA2199" w:rsidRPr="000E70F5" w:rsidRDefault="000E70F5" w:rsidP="001137B8">
      <w:pPr>
        <w:pStyle w:val="BodyText"/>
        <w:spacing w:after="120"/>
        <w:jc w:val="both"/>
        <w:rPr>
          <w:rFonts w:ascii="Arial" w:hAnsi="Arial" w:cs="Arial"/>
          <w:noProof/>
          <w:sz w:val="22"/>
          <w:szCs w:val="22"/>
        </w:rPr>
      </w:pPr>
      <w:proofErr w:type="spellStart"/>
      <w:r w:rsidRPr="000E70F5">
        <w:rPr>
          <w:rFonts w:ascii="Arial" w:hAnsi="Arial" w:cs="Arial"/>
          <w:sz w:val="22"/>
          <w:szCs w:val="22"/>
        </w:rPr>
        <w:t>Berdasarkan</w:t>
      </w:r>
      <w:proofErr w:type="spellEnd"/>
      <w:r w:rsidRPr="000E70F5">
        <w:rPr>
          <w:rFonts w:ascii="Arial" w:hAnsi="Arial" w:cs="Arial"/>
          <w:sz w:val="22"/>
          <w:szCs w:val="22"/>
        </w:rPr>
        <w:t xml:space="preserve"> </w:t>
      </w:r>
      <w:proofErr w:type="spellStart"/>
      <w:r w:rsidRPr="000E70F5">
        <w:rPr>
          <w:rFonts w:ascii="Arial" w:hAnsi="Arial" w:cs="Arial"/>
          <w:sz w:val="22"/>
          <w:szCs w:val="22"/>
        </w:rPr>
        <w:t>pasal</w:t>
      </w:r>
      <w:proofErr w:type="spellEnd"/>
      <w:r w:rsidRPr="000E70F5">
        <w:rPr>
          <w:rFonts w:ascii="Arial" w:hAnsi="Arial" w:cs="Arial"/>
          <w:sz w:val="22"/>
          <w:szCs w:val="22"/>
        </w:rPr>
        <w:t xml:space="preserve"> 6 UU </w:t>
      </w:r>
      <w:proofErr w:type="spellStart"/>
      <w:r w:rsidRPr="000E70F5">
        <w:rPr>
          <w:rFonts w:ascii="Arial" w:hAnsi="Arial" w:cs="Arial"/>
          <w:sz w:val="22"/>
          <w:szCs w:val="22"/>
        </w:rPr>
        <w:t>Hak</w:t>
      </w:r>
      <w:proofErr w:type="spellEnd"/>
      <w:r w:rsidRPr="000E70F5">
        <w:rPr>
          <w:rFonts w:ascii="Arial" w:hAnsi="Arial" w:cs="Arial"/>
          <w:sz w:val="22"/>
          <w:szCs w:val="22"/>
        </w:rPr>
        <w:t xml:space="preserve"> </w:t>
      </w:r>
      <w:proofErr w:type="spellStart"/>
      <w:r w:rsidRPr="000E70F5">
        <w:rPr>
          <w:rFonts w:ascii="Arial" w:hAnsi="Arial" w:cs="Arial"/>
          <w:sz w:val="22"/>
          <w:szCs w:val="22"/>
        </w:rPr>
        <w:t>Tanggungan</w:t>
      </w:r>
      <w:proofErr w:type="spellEnd"/>
      <w:r w:rsidRPr="000E70F5">
        <w:rPr>
          <w:rFonts w:ascii="Arial" w:hAnsi="Arial" w:cs="Arial"/>
          <w:sz w:val="22"/>
          <w:szCs w:val="22"/>
        </w:rPr>
        <w:t xml:space="preserve"> No. 4 Th.1996, PT Bank Central Asia, </w:t>
      </w:r>
      <w:proofErr w:type="spellStart"/>
      <w:r w:rsidRPr="000E70F5">
        <w:rPr>
          <w:rFonts w:ascii="Arial" w:hAnsi="Arial" w:cs="Arial"/>
          <w:sz w:val="22"/>
          <w:szCs w:val="22"/>
        </w:rPr>
        <w:t>Tbk</w:t>
      </w:r>
      <w:proofErr w:type="spellEnd"/>
      <w:r w:rsidRPr="000E70F5">
        <w:rPr>
          <w:rFonts w:ascii="Arial" w:hAnsi="Arial" w:cs="Arial"/>
          <w:sz w:val="22"/>
          <w:szCs w:val="22"/>
        </w:rPr>
        <w:t xml:space="preserve"> </w:t>
      </w:r>
      <w:proofErr w:type="spellStart"/>
      <w:r w:rsidRPr="000E70F5">
        <w:rPr>
          <w:rFonts w:ascii="Arial" w:hAnsi="Arial" w:cs="Arial"/>
          <w:sz w:val="22"/>
          <w:szCs w:val="22"/>
        </w:rPr>
        <w:t>akan</w:t>
      </w:r>
      <w:proofErr w:type="spellEnd"/>
      <w:r w:rsidRPr="000E70F5">
        <w:rPr>
          <w:rFonts w:ascii="Arial" w:hAnsi="Arial" w:cs="Arial"/>
          <w:sz w:val="22"/>
          <w:szCs w:val="22"/>
        </w:rPr>
        <w:t xml:space="preserve"> </w:t>
      </w:r>
      <w:proofErr w:type="spellStart"/>
      <w:r w:rsidRPr="000E70F5">
        <w:rPr>
          <w:rFonts w:ascii="Arial" w:hAnsi="Arial" w:cs="Arial"/>
          <w:sz w:val="22"/>
          <w:szCs w:val="22"/>
        </w:rPr>
        <w:t>melakukan</w:t>
      </w:r>
      <w:proofErr w:type="spellEnd"/>
      <w:r w:rsidRPr="000E70F5">
        <w:rPr>
          <w:rFonts w:ascii="Arial" w:hAnsi="Arial" w:cs="Arial"/>
          <w:sz w:val="22"/>
          <w:szCs w:val="22"/>
        </w:rPr>
        <w:t xml:space="preserve"> </w:t>
      </w:r>
      <w:proofErr w:type="spellStart"/>
      <w:r w:rsidRPr="000E70F5">
        <w:rPr>
          <w:rFonts w:ascii="Arial" w:hAnsi="Arial" w:cs="Arial"/>
          <w:sz w:val="22"/>
          <w:szCs w:val="22"/>
        </w:rPr>
        <w:t>pelelangan</w:t>
      </w:r>
      <w:proofErr w:type="spellEnd"/>
      <w:r w:rsidRPr="000E70F5">
        <w:rPr>
          <w:rFonts w:ascii="Arial" w:hAnsi="Arial" w:cs="Arial"/>
          <w:sz w:val="22"/>
          <w:szCs w:val="22"/>
        </w:rPr>
        <w:t xml:space="preserve"> </w:t>
      </w:r>
      <w:proofErr w:type="spellStart"/>
      <w:r w:rsidRPr="000E70F5">
        <w:rPr>
          <w:rFonts w:ascii="Arial" w:hAnsi="Arial" w:cs="Arial"/>
          <w:sz w:val="22"/>
          <w:szCs w:val="22"/>
        </w:rPr>
        <w:t>Eksekusi</w:t>
      </w:r>
      <w:proofErr w:type="spellEnd"/>
      <w:r w:rsidRPr="000E70F5">
        <w:rPr>
          <w:rFonts w:ascii="Arial" w:hAnsi="Arial" w:cs="Arial"/>
          <w:sz w:val="22"/>
          <w:szCs w:val="22"/>
        </w:rPr>
        <w:t xml:space="preserve"> </w:t>
      </w:r>
      <w:proofErr w:type="spellStart"/>
      <w:r w:rsidRPr="000E70F5">
        <w:rPr>
          <w:rFonts w:ascii="Arial" w:hAnsi="Arial" w:cs="Arial"/>
          <w:sz w:val="22"/>
          <w:szCs w:val="22"/>
        </w:rPr>
        <w:t>Hak</w:t>
      </w:r>
      <w:proofErr w:type="spellEnd"/>
      <w:r w:rsidRPr="000E70F5">
        <w:rPr>
          <w:rFonts w:ascii="Arial" w:hAnsi="Arial" w:cs="Arial"/>
          <w:sz w:val="22"/>
          <w:szCs w:val="22"/>
        </w:rPr>
        <w:t xml:space="preserve"> </w:t>
      </w:r>
      <w:proofErr w:type="spellStart"/>
      <w:r w:rsidRPr="000E70F5">
        <w:rPr>
          <w:rFonts w:ascii="Arial" w:hAnsi="Arial" w:cs="Arial"/>
          <w:sz w:val="22"/>
          <w:szCs w:val="22"/>
        </w:rPr>
        <w:t>Tanggungan</w:t>
      </w:r>
      <w:proofErr w:type="spellEnd"/>
      <w:r w:rsidRPr="000E70F5">
        <w:rPr>
          <w:rFonts w:ascii="Arial" w:hAnsi="Arial" w:cs="Arial"/>
          <w:sz w:val="22"/>
          <w:szCs w:val="22"/>
        </w:rPr>
        <w:t xml:space="preserve"> </w:t>
      </w:r>
      <w:proofErr w:type="spellStart"/>
      <w:r w:rsidRPr="000E70F5">
        <w:rPr>
          <w:rFonts w:ascii="Arial" w:hAnsi="Arial" w:cs="Arial"/>
          <w:sz w:val="22"/>
          <w:szCs w:val="22"/>
        </w:rPr>
        <w:t>dengan</w:t>
      </w:r>
      <w:proofErr w:type="spellEnd"/>
      <w:r w:rsidRPr="000E70F5">
        <w:rPr>
          <w:rFonts w:ascii="Arial" w:hAnsi="Arial" w:cs="Arial"/>
          <w:sz w:val="22"/>
          <w:szCs w:val="22"/>
        </w:rPr>
        <w:t xml:space="preserve"> </w:t>
      </w:r>
      <w:proofErr w:type="spellStart"/>
      <w:r w:rsidRPr="000E70F5">
        <w:rPr>
          <w:rFonts w:ascii="Arial" w:hAnsi="Arial" w:cs="Arial"/>
          <w:sz w:val="22"/>
          <w:szCs w:val="22"/>
        </w:rPr>
        <w:t>perantara</w:t>
      </w:r>
      <w:proofErr w:type="spellEnd"/>
      <w:r w:rsidRPr="000E70F5">
        <w:rPr>
          <w:rFonts w:ascii="Arial" w:hAnsi="Arial" w:cs="Arial"/>
          <w:sz w:val="22"/>
          <w:szCs w:val="22"/>
        </w:rPr>
        <w:t xml:space="preserve"> Kantor </w:t>
      </w:r>
      <w:proofErr w:type="spellStart"/>
      <w:r w:rsidRPr="000E70F5">
        <w:rPr>
          <w:rFonts w:ascii="Arial" w:hAnsi="Arial" w:cs="Arial"/>
          <w:sz w:val="22"/>
          <w:szCs w:val="22"/>
        </w:rPr>
        <w:t>Pelayanan</w:t>
      </w:r>
      <w:proofErr w:type="spellEnd"/>
      <w:r w:rsidRPr="000E70F5">
        <w:rPr>
          <w:rFonts w:ascii="Arial" w:hAnsi="Arial" w:cs="Arial"/>
          <w:sz w:val="22"/>
          <w:szCs w:val="22"/>
        </w:rPr>
        <w:t xml:space="preserve"> </w:t>
      </w:r>
      <w:proofErr w:type="spellStart"/>
      <w:r w:rsidRPr="000E70F5">
        <w:rPr>
          <w:rFonts w:ascii="Arial" w:hAnsi="Arial" w:cs="Arial"/>
          <w:sz w:val="22"/>
          <w:szCs w:val="22"/>
        </w:rPr>
        <w:t>Kekayaan</w:t>
      </w:r>
      <w:proofErr w:type="spellEnd"/>
      <w:r w:rsidRPr="000E70F5">
        <w:rPr>
          <w:rFonts w:ascii="Arial" w:hAnsi="Arial" w:cs="Arial"/>
          <w:sz w:val="22"/>
          <w:szCs w:val="22"/>
        </w:rPr>
        <w:t xml:space="preserve"> Negara dan </w:t>
      </w:r>
      <w:proofErr w:type="spellStart"/>
      <w:r w:rsidRPr="000E70F5">
        <w:rPr>
          <w:rFonts w:ascii="Arial" w:hAnsi="Arial" w:cs="Arial"/>
          <w:sz w:val="22"/>
          <w:szCs w:val="22"/>
        </w:rPr>
        <w:t>Lelang</w:t>
      </w:r>
      <w:proofErr w:type="spellEnd"/>
      <w:r w:rsidRPr="000E70F5">
        <w:rPr>
          <w:rFonts w:ascii="Arial" w:hAnsi="Arial" w:cs="Arial"/>
          <w:sz w:val="22"/>
          <w:szCs w:val="22"/>
        </w:rPr>
        <w:t xml:space="preserve"> (KPKNL) </w:t>
      </w:r>
      <w:proofErr w:type="spellStart"/>
      <w:r w:rsidRPr="000E70F5">
        <w:rPr>
          <w:rFonts w:ascii="Arial" w:hAnsi="Arial" w:cs="Arial"/>
          <w:sz w:val="22"/>
          <w:szCs w:val="22"/>
        </w:rPr>
        <w:t>Palu</w:t>
      </w:r>
      <w:proofErr w:type="spellEnd"/>
      <w:r w:rsidRPr="000E70F5">
        <w:rPr>
          <w:rFonts w:ascii="Arial" w:hAnsi="Arial" w:cs="Arial"/>
          <w:sz w:val="22"/>
          <w:szCs w:val="22"/>
        </w:rPr>
        <w:t xml:space="preserve">, </w:t>
      </w:r>
      <w:proofErr w:type="spellStart"/>
      <w:r w:rsidRPr="000E70F5">
        <w:rPr>
          <w:rFonts w:ascii="Arial" w:hAnsi="Arial" w:cs="Arial"/>
          <w:sz w:val="22"/>
          <w:szCs w:val="22"/>
        </w:rPr>
        <w:t>melalui</w:t>
      </w:r>
      <w:proofErr w:type="spellEnd"/>
      <w:r w:rsidRPr="000E70F5">
        <w:rPr>
          <w:rFonts w:ascii="Arial" w:hAnsi="Arial" w:cs="Arial"/>
          <w:sz w:val="22"/>
          <w:szCs w:val="22"/>
        </w:rPr>
        <w:t xml:space="preserve"> </w:t>
      </w:r>
      <w:proofErr w:type="spellStart"/>
      <w:r w:rsidRPr="000E70F5">
        <w:rPr>
          <w:rFonts w:ascii="Arial" w:hAnsi="Arial" w:cs="Arial"/>
          <w:sz w:val="22"/>
          <w:szCs w:val="22"/>
        </w:rPr>
        <w:t>jasa</w:t>
      </w:r>
      <w:proofErr w:type="spellEnd"/>
      <w:r w:rsidRPr="000E70F5">
        <w:rPr>
          <w:rFonts w:ascii="Arial" w:hAnsi="Arial" w:cs="Arial"/>
          <w:sz w:val="22"/>
          <w:szCs w:val="22"/>
        </w:rPr>
        <w:t xml:space="preserve"> </w:t>
      </w:r>
      <w:proofErr w:type="spellStart"/>
      <w:r w:rsidRPr="000E70F5">
        <w:rPr>
          <w:rFonts w:ascii="Arial" w:hAnsi="Arial" w:cs="Arial"/>
          <w:sz w:val="22"/>
          <w:szCs w:val="22"/>
        </w:rPr>
        <w:t>pra</w:t>
      </w:r>
      <w:proofErr w:type="spellEnd"/>
      <w:r w:rsidRPr="000E70F5">
        <w:rPr>
          <w:rFonts w:ascii="Arial" w:hAnsi="Arial" w:cs="Arial"/>
          <w:sz w:val="22"/>
          <w:szCs w:val="22"/>
        </w:rPr>
        <w:t xml:space="preserve"> </w:t>
      </w:r>
      <w:proofErr w:type="spellStart"/>
      <w:r w:rsidRPr="000E70F5">
        <w:rPr>
          <w:rFonts w:ascii="Arial" w:hAnsi="Arial" w:cs="Arial"/>
          <w:sz w:val="22"/>
          <w:szCs w:val="22"/>
        </w:rPr>
        <w:t>lelang</w:t>
      </w:r>
      <w:proofErr w:type="spellEnd"/>
      <w:r w:rsidRPr="000E70F5">
        <w:rPr>
          <w:rFonts w:ascii="Arial" w:hAnsi="Arial" w:cs="Arial"/>
          <w:sz w:val="22"/>
          <w:szCs w:val="22"/>
        </w:rPr>
        <w:t xml:space="preserve"> PT </w:t>
      </w:r>
      <w:proofErr w:type="spellStart"/>
      <w:r w:rsidRPr="000E70F5">
        <w:rPr>
          <w:rFonts w:ascii="Arial" w:hAnsi="Arial" w:cs="Arial"/>
          <w:sz w:val="22"/>
          <w:szCs w:val="22"/>
        </w:rPr>
        <w:t>Balai</w:t>
      </w:r>
      <w:proofErr w:type="spellEnd"/>
      <w:r w:rsidRPr="000E70F5">
        <w:rPr>
          <w:rFonts w:ascii="Arial" w:hAnsi="Arial" w:cs="Arial"/>
          <w:sz w:val="22"/>
          <w:szCs w:val="22"/>
        </w:rPr>
        <w:t xml:space="preserve"> </w:t>
      </w:r>
      <w:proofErr w:type="spellStart"/>
      <w:r w:rsidRPr="000E70F5">
        <w:rPr>
          <w:rFonts w:ascii="Arial" w:hAnsi="Arial" w:cs="Arial"/>
          <w:sz w:val="22"/>
          <w:szCs w:val="22"/>
        </w:rPr>
        <w:t>Lelang</w:t>
      </w:r>
      <w:proofErr w:type="spellEnd"/>
      <w:r w:rsidRPr="000E70F5">
        <w:rPr>
          <w:rFonts w:ascii="Arial" w:hAnsi="Arial" w:cs="Arial"/>
          <w:sz w:val="22"/>
          <w:szCs w:val="22"/>
        </w:rPr>
        <w:t xml:space="preserve"> Surya </w:t>
      </w:r>
      <w:proofErr w:type="spellStart"/>
      <w:r w:rsidRPr="000E70F5">
        <w:rPr>
          <w:rFonts w:ascii="Arial" w:hAnsi="Arial" w:cs="Arial"/>
          <w:sz w:val="22"/>
          <w:szCs w:val="22"/>
        </w:rPr>
        <w:t>terhadap</w:t>
      </w:r>
      <w:proofErr w:type="spellEnd"/>
      <w:r w:rsidRPr="000E70F5">
        <w:rPr>
          <w:rFonts w:ascii="Arial" w:hAnsi="Arial" w:cs="Arial"/>
          <w:sz w:val="22"/>
          <w:szCs w:val="22"/>
        </w:rPr>
        <w:t xml:space="preserve"> </w:t>
      </w:r>
      <w:proofErr w:type="spellStart"/>
      <w:r w:rsidRPr="000E70F5">
        <w:rPr>
          <w:rFonts w:ascii="Arial" w:hAnsi="Arial" w:cs="Arial"/>
          <w:sz w:val="22"/>
          <w:szCs w:val="22"/>
        </w:rPr>
        <w:t>debitur</w:t>
      </w:r>
      <w:proofErr w:type="spellEnd"/>
      <w:r w:rsidRPr="000E70F5">
        <w:rPr>
          <w:rFonts w:ascii="Arial" w:hAnsi="Arial" w:cs="Arial"/>
          <w:sz w:val="22"/>
          <w:szCs w:val="22"/>
        </w:rPr>
        <w:t xml:space="preserve"> </w:t>
      </w:r>
      <w:r w:rsidRPr="000E70F5">
        <w:rPr>
          <w:rFonts w:ascii="Arial" w:hAnsi="Arial" w:cs="Arial"/>
          <w:b/>
          <w:sz w:val="22"/>
          <w:szCs w:val="22"/>
        </w:rPr>
        <w:t xml:space="preserve">Albert </w:t>
      </w:r>
      <w:proofErr w:type="spellStart"/>
      <w:r w:rsidRPr="000E70F5">
        <w:rPr>
          <w:rFonts w:ascii="Arial" w:hAnsi="Arial" w:cs="Arial"/>
          <w:b/>
          <w:sz w:val="22"/>
          <w:szCs w:val="22"/>
        </w:rPr>
        <w:t>Sugiharto</w:t>
      </w:r>
      <w:proofErr w:type="spellEnd"/>
      <w:r w:rsidRPr="000E70F5">
        <w:rPr>
          <w:rFonts w:ascii="Arial" w:hAnsi="Arial" w:cs="Arial"/>
          <w:b/>
          <w:sz w:val="22"/>
          <w:szCs w:val="22"/>
        </w:rPr>
        <w:t xml:space="preserve"> </w:t>
      </w:r>
      <w:proofErr w:type="spellStart"/>
      <w:r w:rsidRPr="000E70F5">
        <w:rPr>
          <w:rFonts w:ascii="Arial" w:hAnsi="Arial" w:cs="Arial"/>
          <w:sz w:val="22"/>
          <w:szCs w:val="22"/>
        </w:rPr>
        <w:t>berupa</w:t>
      </w:r>
      <w:proofErr w:type="spellEnd"/>
      <w:r w:rsidRPr="000E70F5">
        <w:rPr>
          <w:rFonts w:ascii="Arial" w:hAnsi="Arial" w:cs="Arial"/>
          <w:sz w:val="22"/>
          <w:szCs w:val="22"/>
        </w:rPr>
        <w:t>:</w:t>
      </w:r>
    </w:p>
    <w:p w14:paraId="5ADF594B" w14:textId="1FD8DFDA" w:rsidR="000E70F5" w:rsidRPr="000E70F5" w:rsidRDefault="000E70F5" w:rsidP="00C362E1">
      <w:pPr>
        <w:pStyle w:val="ListParagraph"/>
        <w:numPr>
          <w:ilvl w:val="0"/>
          <w:numId w:val="21"/>
        </w:numPr>
        <w:spacing w:after="60"/>
        <w:ind w:left="284" w:hanging="284"/>
        <w:jc w:val="both"/>
        <w:rPr>
          <w:rFonts w:ascii="Arial" w:hAnsi="Arial" w:cs="Arial"/>
          <w:noProof/>
          <w:sz w:val="22"/>
          <w:szCs w:val="22"/>
          <w:lang w:val="id-ID"/>
        </w:rPr>
      </w:pPr>
      <w:r w:rsidRPr="000E70F5">
        <w:rPr>
          <w:rFonts w:ascii="Arial" w:hAnsi="Arial" w:cs="Arial"/>
          <w:noProof/>
          <w:sz w:val="22"/>
          <w:szCs w:val="22"/>
          <w:lang w:val="id-ID"/>
        </w:rPr>
        <w:t>Sebidang tanah seluas 75 m2 berikut bangunan</w:t>
      </w:r>
      <w:r w:rsidR="009E7DA3">
        <w:rPr>
          <w:rFonts w:ascii="Arial" w:hAnsi="Arial" w:cs="Arial"/>
          <w:noProof/>
          <w:sz w:val="22"/>
          <w:szCs w:val="22"/>
        </w:rPr>
        <w:t xml:space="preserve"> (RUKO)</w:t>
      </w:r>
      <w:r w:rsidRPr="000E70F5">
        <w:rPr>
          <w:rFonts w:ascii="Arial" w:hAnsi="Arial" w:cs="Arial"/>
          <w:noProof/>
          <w:sz w:val="22"/>
          <w:szCs w:val="22"/>
          <w:lang w:val="id-ID"/>
        </w:rPr>
        <w:t xml:space="preserve"> sesuai SHM No. 01308 atas nama Albert Sugiharto, setempat dikenal dengan Jalan Towua, Kompleks Ruko Graha Towua (Nomor tidak tertera), Kel. Tatura Selatan, Kec. Palu Selatan, Kota Palu, Provinsi Sulawesi Selatan.</w:t>
      </w:r>
    </w:p>
    <w:p w14:paraId="45718077" w14:textId="2A4E90D2" w:rsidR="00B055DC" w:rsidRDefault="000E70F5" w:rsidP="000E70F5">
      <w:pPr>
        <w:tabs>
          <w:tab w:val="left" w:pos="1209"/>
        </w:tabs>
        <w:jc w:val="both"/>
        <w:rPr>
          <w:rFonts w:ascii="Arial" w:hAnsi="Arial" w:cs="Arial"/>
          <w:b/>
          <w:sz w:val="22"/>
          <w:szCs w:val="22"/>
          <w:shd w:val="clear" w:color="auto" w:fill="FFFFFF"/>
        </w:rPr>
      </w:pPr>
      <w:r w:rsidRPr="000E70F5">
        <w:rPr>
          <w:rFonts w:ascii="Arial" w:hAnsi="Arial" w:cs="Arial"/>
          <w:b/>
          <w:sz w:val="22"/>
          <w:szCs w:val="22"/>
          <w:shd w:val="clear" w:color="auto" w:fill="FFFFFF"/>
        </w:rPr>
        <w:t xml:space="preserve">    (</w:t>
      </w:r>
      <w:r w:rsidR="00DA2199" w:rsidRPr="000E70F5">
        <w:rPr>
          <w:rFonts w:ascii="Arial" w:hAnsi="Arial" w:cs="Arial"/>
          <w:b/>
          <w:sz w:val="22"/>
          <w:szCs w:val="22"/>
          <w:shd w:val="clear" w:color="auto" w:fill="FFFFFF"/>
        </w:rPr>
        <w:t xml:space="preserve">Harga Limit Rp. </w:t>
      </w:r>
      <w:r w:rsidR="00CF1773">
        <w:rPr>
          <w:rFonts w:ascii="Arial" w:hAnsi="Arial" w:cs="Arial"/>
          <w:b/>
          <w:sz w:val="22"/>
          <w:szCs w:val="22"/>
          <w:shd w:val="clear" w:color="auto" w:fill="FFFFFF"/>
        </w:rPr>
        <w:t>708.180.000</w:t>
      </w:r>
      <w:proofErr w:type="gramStart"/>
      <w:r w:rsidR="00ED781C" w:rsidRPr="000E70F5">
        <w:rPr>
          <w:rFonts w:ascii="Arial" w:hAnsi="Arial" w:cs="Arial"/>
          <w:b/>
          <w:sz w:val="22"/>
          <w:szCs w:val="22"/>
          <w:shd w:val="clear" w:color="auto" w:fill="FFFFFF"/>
        </w:rPr>
        <w:t>,-</w:t>
      </w:r>
      <w:proofErr w:type="gramEnd"/>
      <w:r w:rsidR="003506F2" w:rsidRPr="000E70F5">
        <w:rPr>
          <w:rFonts w:ascii="Arial" w:hAnsi="Arial" w:cs="Arial"/>
          <w:b/>
          <w:sz w:val="22"/>
          <w:szCs w:val="22"/>
          <w:shd w:val="clear" w:color="auto" w:fill="FFFFFF"/>
        </w:rPr>
        <w:t xml:space="preserve"> </w:t>
      </w:r>
      <w:r w:rsidR="00DA2199" w:rsidRPr="000E70F5">
        <w:rPr>
          <w:rFonts w:ascii="Arial" w:hAnsi="Arial" w:cs="Arial"/>
          <w:b/>
          <w:sz w:val="22"/>
          <w:szCs w:val="22"/>
          <w:shd w:val="clear" w:color="auto" w:fill="FFFFFF"/>
        </w:rPr>
        <w:t xml:space="preserve">; </w:t>
      </w:r>
      <w:proofErr w:type="spellStart"/>
      <w:r w:rsidR="00DA2199" w:rsidRPr="000E70F5">
        <w:rPr>
          <w:rFonts w:ascii="Arial" w:hAnsi="Arial" w:cs="Arial"/>
          <w:b/>
          <w:sz w:val="22"/>
          <w:szCs w:val="22"/>
          <w:shd w:val="clear" w:color="auto" w:fill="FFFFFF"/>
        </w:rPr>
        <w:t>Uang</w:t>
      </w:r>
      <w:proofErr w:type="spellEnd"/>
      <w:r w:rsidR="00DA2199" w:rsidRPr="000E70F5">
        <w:rPr>
          <w:rFonts w:ascii="Arial" w:hAnsi="Arial" w:cs="Arial"/>
          <w:b/>
          <w:sz w:val="22"/>
          <w:szCs w:val="22"/>
          <w:shd w:val="clear" w:color="auto" w:fill="FFFFFF"/>
        </w:rPr>
        <w:t xml:space="preserve"> </w:t>
      </w:r>
      <w:proofErr w:type="spellStart"/>
      <w:r w:rsidR="00DA2199" w:rsidRPr="000E70F5">
        <w:rPr>
          <w:rFonts w:ascii="Arial" w:hAnsi="Arial" w:cs="Arial"/>
          <w:b/>
          <w:sz w:val="22"/>
          <w:szCs w:val="22"/>
          <w:shd w:val="clear" w:color="auto" w:fill="FFFFFF"/>
        </w:rPr>
        <w:t>Jaminan</w:t>
      </w:r>
      <w:proofErr w:type="spellEnd"/>
      <w:r w:rsidR="00DA2199" w:rsidRPr="000E70F5">
        <w:rPr>
          <w:rFonts w:ascii="Arial" w:hAnsi="Arial" w:cs="Arial"/>
          <w:b/>
          <w:sz w:val="22"/>
          <w:szCs w:val="22"/>
          <w:shd w:val="clear" w:color="auto" w:fill="FFFFFF"/>
        </w:rPr>
        <w:t xml:space="preserve"> </w:t>
      </w:r>
      <w:proofErr w:type="spellStart"/>
      <w:r w:rsidR="00DA2199" w:rsidRPr="000E70F5">
        <w:rPr>
          <w:rFonts w:ascii="Arial" w:hAnsi="Arial" w:cs="Arial"/>
          <w:b/>
          <w:sz w:val="22"/>
          <w:szCs w:val="22"/>
          <w:shd w:val="clear" w:color="auto" w:fill="FFFFFF"/>
        </w:rPr>
        <w:t>Rp</w:t>
      </w:r>
      <w:proofErr w:type="spellEnd"/>
      <w:r w:rsidR="00DA2199" w:rsidRPr="000E70F5">
        <w:rPr>
          <w:rFonts w:ascii="Arial" w:hAnsi="Arial" w:cs="Arial"/>
          <w:b/>
          <w:sz w:val="22"/>
          <w:szCs w:val="22"/>
          <w:shd w:val="clear" w:color="auto" w:fill="FFFFFF"/>
        </w:rPr>
        <w:t xml:space="preserve">. </w:t>
      </w:r>
      <w:r w:rsidR="00CF1773">
        <w:rPr>
          <w:rFonts w:ascii="Arial" w:hAnsi="Arial" w:cs="Arial"/>
          <w:b/>
          <w:sz w:val="22"/>
          <w:szCs w:val="22"/>
          <w:shd w:val="clear" w:color="auto" w:fill="FFFFFF"/>
        </w:rPr>
        <w:t>141</w:t>
      </w:r>
      <w:r>
        <w:rPr>
          <w:rFonts w:ascii="Arial" w:hAnsi="Arial" w:cs="Arial"/>
          <w:b/>
          <w:sz w:val="22"/>
          <w:szCs w:val="22"/>
          <w:shd w:val="clear" w:color="auto" w:fill="FFFFFF"/>
        </w:rPr>
        <w:t>.</w:t>
      </w:r>
      <w:r w:rsidR="00CF1773">
        <w:rPr>
          <w:rFonts w:ascii="Arial" w:hAnsi="Arial" w:cs="Arial"/>
          <w:b/>
          <w:sz w:val="22"/>
          <w:szCs w:val="22"/>
          <w:shd w:val="clear" w:color="auto" w:fill="FFFFFF"/>
        </w:rPr>
        <w:t>636</w:t>
      </w:r>
      <w:r>
        <w:rPr>
          <w:rFonts w:ascii="Arial" w:hAnsi="Arial" w:cs="Arial"/>
          <w:b/>
          <w:sz w:val="22"/>
          <w:szCs w:val="22"/>
          <w:shd w:val="clear" w:color="auto" w:fill="FFFFFF"/>
        </w:rPr>
        <w:t>.000</w:t>
      </w:r>
      <w:r w:rsidR="00DA2199" w:rsidRPr="000E70F5">
        <w:rPr>
          <w:rFonts w:ascii="Arial" w:hAnsi="Arial" w:cs="Arial"/>
          <w:b/>
          <w:sz w:val="22"/>
          <w:szCs w:val="22"/>
          <w:shd w:val="clear" w:color="auto" w:fill="FFFFFF"/>
        </w:rPr>
        <w:t>,-)</w:t>
      </w:r>
    </w:p>
    <w:p w14:paraId="2E5A367D" w14:textId="77777777" w:rsidR="00B055DC" w:rsidRDefault="00B055DC" w:rsidP="000E70F5">
      <w:pPr>
        <w:tabs>
          <w:tab w:val="left" w:pos="1209"/>
        </w:tabs>
        <w:jc w:val="both"/>
        <w:rPr>
          <w:rFonts w:ascii="Arial" w:hAnsi="Arial" w:cs="Arial"/>
          <w:b/>
          <w:sz w:val="22"/>
          <w:szCs w:val="22"/>
          <w:shd w:val="clear" w:color="auto" w:fill="FFFFFF"/>
        </w:rPr>
      </w:pPr>
    </w:p>
    <w:p w14:paraId="55E92A68" w14:textId="77777777" w:rsidR="00E42148" w:rsidRPr="00E42148" w:rsidRDefault="00B055DC" w:rsidP="00E42148">
      <w:pPr>
        <w:spacing w:after="120"/>
        <w:ind w:left="244"/>
        <w:jc w:val="both"/>
        <w:rPr>
          <w:rFonts w:ascii="Arial"/>
          <w:b/>
          <w:sz w:val="22"/>
          <w:szCs w:val="22"/>
        </w:rPr>
      </w:pPr>
      <w:proofErr w:type="spellStart"/>
      <w:r w:rsidRPr="00E42148">
        <w:rPr>
          <w:rFonts w:ascii="Arial"/>
          <w:b/>
          <w:sz w:val="22"/>
          <w:szCs w:val="22"/>
        </w:rPr>
        <w:t>Pelaksanaan</w:t>
      </w:r>
      <w:proofErr w:type="spellEnd"/>
      <w:r w:rsidRPr="00E42148">
        <w:rPr>
          <w:rFonts w:ascii="Arial"/>
          <w:b/>
          <w:spacing w:val="-3"/>
          <w:sz w:val="22"/>
          <w:szCs w:val="22"/>
        </w:rPr>
        <w:t xml:space="preserve"> </w:t>
      </w:r>
      <w:proofErr w:type="spellStart"/>
      <w:proofErr w:type="gramStart"/>
      <w:r w:rsidRPr="00E42148">
        <w:rPr>
          <w:rFonts w:ascii="Arial"/>
          <w:b/>
          <w:sz w:val="22"/>
          <w:szCs w:val="22"/>
        </w:rPr>
        <w:t>Lelang</w:t>
      </w:r>
      <w:proofErr w:type="spellEnd"/>
      <w:r w:rsidRPr="00E42148">
        <w:rPr>
          <w:rFonts w:ascii="Arial"/>
          <w:b/>
          <w:spacing w:val="-3"/>
          <w:sz w:val="22"/>
          <w:szCs w:val="22"/>
        </w:rPr>
        <w:t xml:space="preserve"> </w:t>
      </w:r>
      <w:r w:rsidRPr="00E42148">
        <w:rPr>
          <w:rFonts w:ascii="Arial"/>
          <w:b/>
          <w:sz w:val="22"/>
          <w:szCs w:val="22"/>
        </w:rPr>
        <w:t>:</w:t>
      </w:r>
      <w:proofErr w:type="gramEnd"/>
    </w:p>
    <w:tbl>
      <w:tblPr>
        <w:tblW w:w="966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7"/>
        <w:gridCol w:w="283"/>
        <w:gridCol w:w="6946"/>
      </w:tblGrid>
      <w:tr w:rsidR="00B055DC" w:rsidRPr="002374E5" w14:paraId="11358048" w14:textId="77777777" w:rsidTr="00E42148">
        <w:trPr>
          <w:trHeight w:val="316"/>
        </w:trPr>
        <w:tc>
          <w:tcPr>
            <w:tcW w:w="2437" w:type="dxa"/>
          </w:tcPr>
          <w:p w14:paraId="6D0CBF2E" w14:textId="77777777" w:rsidR="00B055DC" w:rsidRPr="00E42148" w:rsidRDefault="00B055DC" w:rsidP="002E5C4F">
            <w:pPr>
              <w:pStyle w:val="TableParagraph"/>
              <w:spacing w:line="229" w:lineRule="exact"/>
              <w:rPr>
                <w:rFonts w:ascii="Arial" w:hAnsi="Arial" w:cs="Arial"/>
                <w:sz w:val="20"/>
                <w:szCs w:val="20"/>
              </w:rPr>
            </w:pPr>
            <w:proofErr w:type="spellStart"/>
            <w:r w:rsidRPr="00E42148">
              <w:rPr>
                <w:rFonts w:ascii="Arial" w:hAnsi="Arial" w:cs="Arial"/>
                <w:sz w:val="20"/>
                <w:szCs w:val="20"/>
              </w:rPr>
              <w:t>Hari</w:t>
            </w:r>
            <w:proofErr w:type="spellEnd"/>
            <w:r w:rsidRPr="00E42148">
              <w:rPr>
                <w:rFonts w:ascii="Arial" w:hAnsi="Arial" w:cs="Arial"/>
                <w:spacing w:val="-4"/>
                <w:sz w:val="20"/>
                <w:szCs w:val="20"/>
              </w:rPr>
              <w:t>/</w:t>
            </w:r>
            <w:proofErr w:type="spellStart"/>
            <w:r w:rsidRPr="00E42148">
              <w:rPr>
                <w:rFonts w:ascii="Arial" w:hAnsi="Arial" w:cs="Arial"/>
                <w:sz w:val="20"/>
                <w:szCs w:val="20"/>
              </w:rPr>
              <w:t>Tanggal</w:t>
            </w:r>
            <w:proofErr w:type="spellEnd"/>
          </w:p>
        </w:tc>
        <w:tc>
          <w:tcPr>
            <w:tcW w:w="283" w:type="dxa"/>
          </w:tcPr>
          <w:p w14:paraId="1D0F3B07" w14:textId="77777777" w:rsidR="00B055DC" w:rsidRPr="00E42148" w:rsidRDefault="00B055DC" w:rsidP="002E5C4F">
            <w:pPr>
              <w:pStyle w:val="TableParagraph"/>
              <w:ind w:left="11"/>
              <w:jc w:val="center"/>
              <w:rPr>
                <w:rFonts w:ascii="Arial" w:hAnsi="Arial" w:cs="Arial"/>
                <w:b/>
                <w:sz w:val="20"/>
                <w:szCs w:val="20"/>
              </w:rPr>
            </w:pPr>
            <w:r w:rsidRPr="00E42148">
              <w:rPr>
                <w:rFonts w:ascii="Arial" w:hAnsi="Arial" w:cs="Arial"/>
                <w:b/>
                <w:w w:val="99"/>
                <w:sz w:val="20"/>
                <w:szCs w:val="20"/>
              </w:rPr>
              <w:t>:</w:t>
            </w:r>
          </w:p>
        </w:tc>
        <w:tc>
          <w:tcPr>
            <w:tcW w:w="6946" w:type="dxa"/>
            <w:vAlign w:val="center"/>
          </w:tcPr>
          <w:p w14:paraId="6C5843FF" w14:textId="58577B49" w:rsidR="00B055DC" w:rsidRPr="00E42148" w:rsidRDefault="00CF1773" w:rsidP="002E5C4F">
            <w:pPr>
              <w:pStyle w:val="TableParagraph"/>
              <w:spacing w:line="248" w:lineRule="exact"/>
              <w:ind w:left="109"/>
              <w:rPr>
                <w:rFonts w:ascii="Arial" w:hAnsi="Arial" w:cs="Arial"/>
                <w:bCs/>
                <w:sz w:val="20"/>
                <w:szCs w:val="20"/>
              </w:rPr>
            </w:pPr>
            <w:r>
              <w:rPr>
                <w:rFonts w:ascii="Arial" w:hAnsi="Arial" w:cs="Arial"/>
                <w:bCs/>
                <w:sz w:val="20"/>
                <w:szCs w:val="20"/>
              </w:rPr>
              <w:t>Selasa, 12 Agustus 2025</w:t>
            </w:r>
          </w:p>
        </w:tc>
      </w:tr>
      <w:tr w:rsidR="00AD2337" w:rsidRPr="002374E5" w14:paraId="5E5EF6EA" w14:textId="77777777" w:rsidTr="00E42148">
        <w:trPr>
          <w:trHeight w:val="316"/>
        </w:trPr>
        <w:tc>
          <w:tcPr>
            <w:tcW w:w="2437" w:type="dxa"/>
          </w:tcPr>
          <w:p w14:paraId="4C86FA56" w14:textId="77777777" w:rsidR="00AD2337" w:rsidRPr="00E42148" w:rsidRDefault="00AD2337" w:rsidP="002E5C4F">
            <w:pPr>
              <w:pStyle w:val="TableParagraph"/>
              <w:spacing w:line="229" w:lineRule="exact"/>
              <w:rPr>
                <w:rFonts w:ascii="Arial" w:hAnsi="Arial" w:cs="Arial"/>
                <w:sz w:val="20"/>
                <w:szCs w:val="20"/>
              </w:rPr>
            </w:pPr>
            <w:proofErr w:type="spellStart"/>
            <w:r>
              <w:rPr>
                <w:rFonts w:ascii="Arial" w:hAnsi="Arial" w:cs="Arial"/>
                <w:sz w:val="20"/>
                <w:szCs w:val="20"/>
              </w:rPr>
              <w:t>Waktu</w:t>
            </w:r>
            <w:proofErr w:type="spellEnd"/>
            <w:r>
              <w:rPr>
                <w:rFonts w:ascii="Arial" w:hAnsi="Arial" w:cs="Arial"/>
                <w:sz w:val="20"/>
                <w:szCs w:val="20"/>
              </w:rPr>
              <w:t xml:space="preserve"> </w:t>
            </w:r>
            <w:proofErr w:type="spellStart"/>
            <w:r>
              <w:rPr>
                <w:rFonts w:ascii="Arial" w:hAnsi="Arial" w:cs="Arial"/>
                <w:sz w:val="20"/>
                <w:szCs w:val="20"/>
              </w:rPr>
              <w:t>Penawaran</w:t>
            </w:r>
            <w:proofErr w:type="spellEnd"/>
          </w:p>
        </w:tc>
        <w:tc>
          <w:tcPr>
            <w:tcW w:w="283" w:type="dxa"/>
          </w:tcPr>
          <w:p w14:paraId="713E8736" w14:textId="77777777" w:rsidR="00AD2337" w:rsidRPr="00E42148" w:rsidRDefault="00AD2337" w:rsidP="002E5C4F">
            <w:pPr>
              <w:pStyle w:val="TableParagraph"/>
              <w:ind w:left="11"/>
              <w:jc w:val="center"/>
              <w:rPr>
                <w:rFonts w:ascii="Arial" w:hAnsi="Arial" w:cs="Arial"/>
                <w:b/>
                <w:w w:val="99"/>
                <w:sz w:val="20"/>
                <w:szCs w:val="20"/>
              </w:rPr>
            </w:pPr>
            <w:r>
              <w:rPr>
                <w:rFonts w:ascii="Arial" w:hAnsi="Arial" w:cs="Arial"/>
                <w:b/>
                <w:w w:val="99"/>
                <w:sz w:val="20"/>
                <w:szCs w:val="20"/>
              </w:rPr>
              <w:t>:</w:t>
            </w:r>
          </w:p>
        </w:tc>
        <w:tc>
          <w:tcPr>
            <w:tcW w:w="6946" w:type="dxa"/>
            <w:vAlign w:val="center"/>
          </w:tcPr>
          <w:p w14:paraId="06D617E2" w14:textId="77777777" w:rsidR="00AD2337" w:rsidRDefault="00AD2337" w:rsidP="002E5C4F">
            <w:pPr>
              <w:pStyle w:val="TableParagraph"/>
              <w:spacing w:line="248" w:lineRule="exact"/>
              <w:ind w:left="109"/>
              <w:rPr>
                <w:rFonts w:ascii="Arial" w:hAnsi="Arial" w:cs="Arial"/>
                <w:bCs/>
                <w:sz w:val="20"/>
                <w:szCs w:val="20"/>
              </w:rPr>
            </w:pPr>
            <w:proofErr w:type="spellStart"/>
            <w:r>
              <w:rPr>
                <w:rFonts w:ascii="Arial" w:hAnsi="Arial" w:cs="Arial"/>
                <w:bCs/>
                <w:sz w:val="20"/>
                <w:szCs w:val="20"/>
              </w:rPr>
              <w:t>Sejak</w:t>
            </w:r>
            <w:proofErr w:type="spellEnd"/>
            <w:r>
              <w:rPr>
                <w:rFonts w:ascii="Arial" w:hAnsi="Arial" w:cs="Arial"/>
                <w:bCs/>
                <w:sz w:val="20"/>
                <w:szCs w:val="20"/>
              </w:rPr>
              <w:t xml:space="preserve"> </w:t>
            </w:r>
            <w:proofErr w:type="spellStart"/>
            <w:r>
              <w:rPr>
                <w:rFonts w:ascii="Arial" w:hAnsi="Arial" w:cs="Arial"/>
                <w:bCs/>
                <w:sz w:val="20"/>
                <w:szCs w:val="20"/>
              </w:rPr>
              <w:t>tayang</w:t>
            </w:r>
            <w:proofErr w:type="spellEnd"/>
            <w:r>
              <w:rPr>
                <w:rFonts w:ascii="Arial" w:hAnsi="Arial" w:cs="Arial"/>
                <w:bCs/>
                <w:sz w:val="20"/>
                <w:szCs w:val="20"/>
              </w:rPr>
              <w:t xml:space="preserve"> </w:t>
            </w:r>
            <w:proofErr w:type="spellStart"/>
            <w:r>
              <w:rPr>
                <w:rFonts w:ascii="Arial" w:hAnsi="Arial" w:cs="Arial"/>
                <w:bCs/>
                <w:sz w:val="20"/>
                <w:szCs w:val="20"/>
              </w:rPr>
              <w:t>pada</w:t>
            </w:r>
            <w:proofErr w:type="spellEnd"/>
            <w:r>
              <w:rPr>
                <w:rFonts w:ascii="Arial" w:hAnsi="Arial" w:cs="Arial"/>
                <w:bCs/>
                <w:sz w:val="20"/>
                <w:szCs w:val="20"/>
              </w:rPr>
              <w:t xml:space="preserve"> </w:t>
            </w:r>
            <w:proofErr w:type="spellStart"/>
            <w:r>
              <w:rPr>
                <w:rFonts w:ascii="Arial" w:hAnsi="Arial" w:cs="Arial"/>
                <w:bCs/>
                <w:sz w:val="20"/>
                <w:szCs w:val="20"/>
              </w:rPr>
              <w:t>aplikasi</w:t>
            </w:r>
            <w:proofErr w:type="spellEnd"/>
            <w:r>
              <w:rPr>
                <w:rFonts w:ascii="Arial" w:hAnsi="Arial" w:cs="Arial"/>
                <w:bCs/>
                <w:sz w:val="20"/>
                <w:szCs w:val="20"/>
              </w:rPr>
              <w:t xml:space="preserve"> </w:t>
            </w:r>
            <w:proofErr w:type="spellStart"/>
            <w:r>
              <w:rPr>
                <w:rFonts w:ascii="Arial" w:hAnsi="Arial" w:cs="Arial"/>
                <w:bCs/>
                <w:sz w:val="20"/>
                <w:szCs w:val="20"/>
              </w:rPr>
              <w:t>lelang</w:t>
            </w:r>
            <w:proofErr w:type="spellEnd"/>
            <w:r>
              <w:rPr>
                <w:rFonts w:ascii="Arial" w:hAnsi="Arial" w:cs="Arial"/>
                <w:bCs/>
                <w:sz w:val="20"/>
                <w:szCs w:val="20"/>
              </w:rPr>
              <w:t xml:space="preserve"> </w:t>
            </w:r>
            <w:proofErr w:type="spellStart"/>
            <w:r>
              <w:rPr>
                <w:rFonts w:ascii="Arial" w:hAnsi="Arial" w:cs="Arial"/>
                <w:bCs/>
                <w:sz w:val="20"/>
                <w:szCs w:val="20"/>
              </w:rPr>
              <w:t>s.d.</w:t>
            </w:r>
            <w:proofErr w:type="spellEnd"/>
            <w:r>
              <w:rPr>
                <w:rFonts w:ascii="Arial" w:hAnsi="Arial" w:cs="Arial"/>
                <w:bCs/>
                <w:sz w:val="20"/>
                <w:szCs w:val="20"/>
              </w:rPr>
              <w:t xml:space="preserve"> </w:t>
            </w:r>
            <w:proofErr w:type="spellStart"/>
            <w:r>
              <w:rPr>
                <w:rFonts w:ascii="Arial" w:hAnsi="Arial" w:cs="Arial"/>
                <w:bCs/>
                <w:sz w:val="20"/>
                <w:szCs w:val="20"/>
              </w:rPr>
              <w:t>batas</w:t>
            </w:r>
            <w:proofErr w:type="spellEnd"/>
            <w:r>
              <w:rPr>
                <w:rFonts w:ascii="Arial" w:hAnsi="Arial" w:cs="Arial"/>
                <w:bCs/>
                <w:sz w:val="20"/>
                <w:szCs w:val="20"/>
              </w:rPr>
              <w:t xml:space="preserve"> </w:t>
            </w:r>
            <w:proofErr w:type="spellStart"/>
            <w:r>
              <w:rPr>
                <w:rFonts w:ascii="Arial" w:hAnsi="Arial" w:cs="Arial"/>
                <w:bCs/>
                <w:sz w:val="20"/>
                <w:szCs w:val="20"/>
              </w:rPr>
              <w:t>akhir</w:t>
            </w:r>
            <w:proofErr w:type="spellEnd"/>
            <w:r>
              <w:rPr>
                <w:rFonts w:ascii="Arial" w:hAnsi="Arial" w:cs="Arial"/>
                <w:bCs/>
                <w:sz w:val="20"/>
                <w:szCs w:val="20"/>
              </w:rPr>
              <w:t xml:space="preserve"> </w:t>
            </w:r>
            <w:proofErr w:type="spellStart"/>
            <w:r>
              <w:rPr>
                <w:rFonts w:ascii="Arial" w:hAnsi="Arial" w:cs="Arial"/>
                <w:bCs/>
                <w:sz w:val="20"/>
                <w:szCs w:val="20"/>
              </w:rPr>
              <w:t>penawaran</w:t>
            </w:r>
            <w:proofErr w:type="spellEnd"/>
          </w:p>
        </w:tc>
      </w:tr>
      <w:tr w:rsidR="00B055DC" w:rsidRPr="002374E5" w14:paraId="2C39F852" w14:textId="77777777" w:rsidTr="00E42148">
        <w:trPr>
          <w:trHeight w:val="299"/>
        </w:trPr>
        <w:tc>
          <w:tcPr>
            <w:tcW w:w="2437" w:type="dxa"/>
          </w:tcPr>
          <w:p w14:paraId="7C336996" w14:textId="77777777" w:rsidR="00B055DC" w:rsidRPr="00E42148" w:rsidRDefault="00B055DC" w:rsidP="002E5C4F">
            <w:pPr>
              <w:pStyle w:val="TableParagraph"/>
              <w:spacing w:line="217" w:lineRule="exact"/>
              <w:rPr>
                <w:rFonts w:ascii="Arial" w:hAnsi="Arial" w:cs="Arial"/>
                <w:sz w:val="20"/>
                <w:szCs w:val="20"/>
              </w:rPr>
            </w:pPr>
            <w:r w:rsidRPr="00E42148">
              <w:rPr>
                <w:rFonts w:ascii="Arial" w:hAnsi="Arial" w:cs="Arial"/>
                <w:sz w:val="20"/>
                <w:szCs w:val="20"/>
              </w:rPr>
              <w:t xml:space="preserve">Batas </w:t>
            </w:r>
            <w:proofErr w:type="spellStart"/>
            <w:r w:rsidRPr="00E42148">
              <w:rPr>
                <w:rFonts w:ascii="Arial" w:hAnsi="Arial" w:cs="Arial"/>
                <w:sz w:val="20"/>
                <w:szCs w:val="20"/>
              </w:rPr>
              <w:t>Akhir</w:t>
            </w:r>
            <w:proofErr w:type="spellEnd"/>
            <w:r w:rsidRPr="00E42148">
              <w:rPr>
                <w:rFonts w:ascii="Arial" w:hAnsi="Arial" w:cs="Arial"/>
                <w:sz w:val="20"/>
                <w:szCs w:val="20"/>
              </w:rPr>
              <w:t xml:space="preserve"> </w:t>
            </w:r>
            <w:proofErr w:type="spellStart"/>
            <w:r w:rsidRPr="00E42148">
              <w:rPr>
                <w:rFonts w:ascii="Arial" w:hAnsi="Arial" w:cs="Arial"/>
                <w:sz w:val="20"/>
                <w:szCs w:val="20"/>
              </w:rPr>
              <w:t>Penawaran</w:t>
            </w:r>
            <w:proofErr w:type="spellEnd"/>
          </w:p>
        </w:tc>
        <w:tc>
          <w:tcPr>
            <w:tcW w:w="283" w:type="dxa"/>
          </w:tcPr>
          <w:p w14:paraId="5B66A5FD" w14:textId="77777777" w:rsidR="00B055DC" w:rsidRPr="00E42148" w:rsidRDefault="00B055DC" w:rsidP="002E5C4F">
            <w:pPr>
              <w:pStyle w:val="TableParagraph"/>
              <w:spacing w:line="217" w:lineRule="exact"/>
              <w:ind w:left="11"/>
              <w:jc w:val="center"/>
              <w:rPr>
                <w:rFonts w:ascii="Arial" w:hAnsi="Arial" w:cs="Arial"/>
                <w:b/>
                <w:w w:val="99"/>
                <w:sz w:val="20"/>
                <w:szCs w:val="20"/>
              </w:rPr>
            </w:pPr>
            <w:r w:rsidRPr="00E42148">
              <w:rPr>
                <w:rFonts w:ascii="Arial" w:hAnsi="Arial" w:cs="Arial"/>
                <w:b/>
                <w:w w:val="99"/>
                <w:sz w:val="20"/>
                <w:szCs w:val="20"/>
              </w:rPr>
              <w:t>:</w:t>
            </w:r>
          </w:p>
        </w:tc>
        <w:tc>
          <w:tcPr>
            <w:tcW w:w="6946" w:type="dxa"/>
            <w:vAlign w:val="center"/>
          </w:tcPr>
          <w:p w14:paraId="0BFAB68D" w14:textId="302BDBE0" w:rsidR="00B055DC" w:rsidRPr="00E42148" w:rsidRDefault="00CF1773" w:rsidP="00CF1773">
            <w:pPr>
              <w:pStyle w:val="TableParagraph"/>
              <w:spacing w:line="217" w:lineRule="exact"/>
              <w:rPr>
                <w:rFonts w:ascii="Arial" w:hAnsi="Arial" w:cs="Arial"/>
                <w:sz w:val="20"/>
                <w:szCs w:val="20"/>
              </w:rPr>
            </w:pPr>
            <w:r>
              <w:rPr>
                <w:rFonts w:ascii="Arial" w:hAnsi="Arial" w:cs="Arial"/>
                <w:sz w:val="20"/>
                <w:szCs w:val="20"/>
              </w:rPr>
              <w:t>12 Agustus</w:t>
            </w:r>
            <w:r w:rsidR="00AD2337">
              <w:rPr>
                <w:rFonts w:ascii="Arial" w:hAnsi="Arial" w:cs="Arial"/>
                <w:sz w:val="20"/>
                <w:szCs w:val="20"/>
              </w:rPr>
              <w:t xml:space="preserve"> 2025 09:00 </w:t>
            </w:r>
            <w:r w:rsidR="00B055DC" w:rsidRPr="00E42148">
              <w:rPr>
                <w:rFonts w:ascii="Arial" w:hAnsi="Arial" w:cs="Arial"/>
                <w:sz w:val="20"/>
                <w:szCs w:val="20"/>
              </w:rPr>
              <w:t>WIB (</w:t>
            </w:r>
            <w:proofErr w:type="spellStart"/>
            <w:r w:rsidR="00B055DC" w:rsidRPr="00E42148">
              <w:rPr>
                <w:rFonts w:ascii="Arial" w:hAnsi="Arial" w:cs="Arial"/>
                <w:sz w:val="20"/>
                <w:szCs w:val="20"/>
              </w:rPr>
              <w:t>sesuai</w:t>
            </w:r>
            <w:proofErr w:type="spellEnd"/>
            <w:r w:rsidR="00B055DC" w:rsidRPr="00E42148">
              <w:rPr>
                <w:rFonts w:ascii="Arial" w:hAnsi="Arial" w:cs="Arial"/>
                <w:sz w:val="20"/>
                <w:szCs w:val="20"/>
              </w:rPr>
              <w:t xml:space="preserve"> </w:t>
            </w:r>
            <w:proofErr w:type="spellStart"/>
            <w:r w:rsidR="00B055DC" w:rsidRPr="00E42148">
              <w:rPr>
                <w:rFonts w:ascii="Arial" w:hAnsi="Arial" w:cs="Arial"/>
                <w:sz w:val="20"/>
                <w:szCs w:val="20"/>
              </w:rPr>
              <w:t>waktu</w:t>
            </w:r>
            <w:proofErr w:type="spellEnd"/>
            <w:r w:rsidR="00B055DC" w:rsidRPr="00E42148">
              <w:rPr>
                <w:rFonts w:ascii="Arial" w:hAnsi="Arial" w:cs="Arial"/>
                <w:sz w:val="20"/>
                <w:szCs w:val="20"/>
              </w:rPr>
              <w:t xml:space="preserve"> serve</w:t>
            </w:r>
            <w:r w:rsidR="00AD2337">
              <w:rPr>
                <w:rFonts w:ascii="Arial" w:hAnsi="Arial" w:cs="Arial"/>
                <w:sz w:val="20"/>
                <w:szCs w:val="20"/>
              </w:rPr>
              <w:t>r</w:t>
            </w:r>
            <w:r w:rsidR="00B055DC" w:rsidRPr="00E42148">
              <w:rPr>
                <w:rFonts w:ascii="Arial" w:hAnsi="Arial" w:cs="Arial"/>
                <w:sz w:val="20"/>
                <w:szCs w:val="20"/>
              </w:rPr>
              <w:t>)</w:t>
            </w:r>
            <w:r w:rsidR="00AD2337">
              <w:rPr>
                <w:rFonts w:ascii="Arial" w:hAnsi="Arial" w:cs="Arial"/>
                <w:sz w:val="20"/>
                <w:szCs w:val="20"/>
              </w:rPr>
              <w:t xml:space="preserve"> 10:00 WITA</w:t>
            </w:r>
          </w:p>
        </w:tc>
      </w:tr>
      <w:tr w:rsidR="00B055DC" w:rsidRPr="002374E5" w14:paraId="75489082" w14:textId="77777777" w:rsidTr="00E42148">
        <w:trPr>
          <w:trHeight w:val="299"/>
        </w:trPr>
        <w:tc>
          <w:tcPr>
            <w:tcW w:w="2437" w:type="dxa"/>
          </w:tcPr>
          <w:p w14:paraId="46F82500" w14:textId="77777777" w:rsidR="00B055DC" w:rsidRPr="00E42148" w:rsidRDefault="00B055DC" w:rsidP="002E5C4F">
            <w:pPr>
              <w:pStyle w:val="TableParagraph"/>
              <w:spacing w:line="217" w:lineRule="exact"/>
              <w:rPr>
                <w:rFonts w:ascii="Arial" w:hAnsi="Arial" w:cs="Arial"/>
                <w:sz w:val="20"/>
                <w:szCs w:val="20"/>
              </w:rPr>
            </w:pPr>
            <w:r w:rsidRPr="00E42148">
              <w:rPr>
                <w:rFonts w:ascii="Arial" w:hAnsi="Arial" w:cs="Arial"/>
                <w:sz w:val="20"/>
                <w:szCs w:val="20"/>
              </w:rPr>
              <w:t>Alamat Domain</w:t>
            </w:r>
          </w:p>
        </w:tc>
        <w:tc>
          <w:tcPr>
            <w:tcW w:w="283" w:type="dxa"/>
          </w:tcPr>
          <w:p w14:paraId="38B04838" w14:textId="77777777" w:rsidR="00B055DC" w:rsidRPr="00E42148" w:rsidRDefault="00B055DC" w:rsidP="002E5C4F">
            <w:pPr>
              <w:pStyle w:val="TableParagraph"/>
              <w:spacing w:line="217" w:lineRule="exact"/>
              <w:ind w:left="11"/>
              <w:jc w:val="center"/>
              <w:rPr>
                <w:rFonts w:ascii="Arial" w:hAnsi="Arial" w:cs="Arial"/>
                <w:b/>
                <w:w w:val="99"/>
                <w:sz w:val="20"/>
                <w:szCs w:val="20"/>
              </w:rPr>
            </w:pPr>
            <w:r w:rsidRPr="00E42148">
              <w:rPr>
                <w:rFonts w:ascii="Arial" w:hAnsi="Arial" w:cs="Arial"/>
                <w:b/>
                <w:w w:val="99"/>
                <w:sz w:val="20"/>
                <w:szCs w:val="20"/>
              </w:rPr>
              <w:t>:</w:t>
            </w:r>
          </w:p>
        </w:tc>
        <w:tc>
          <w:tcPr>
            <w:tcW w:w="6946" w:type="dxa"/>
            <w:vAlign w:val="center"/>
          </w:tcPr>
          <w:p w14:paraId="5DCF504D" w14:textId="77777777" w:rsidR="00B055DC" w:rsidRPr="00E42148" w:rsidRDefault="00B055DC" w:rsidP="002E5C4F">
            <w:pPr>
              <w:pStyle w:val="TableParagraph"/>
              <w:spacing w:line="217" w:lineRule="exact"/>
              <w:ind w:left="109"/>
              <w:rPr>
                <w:rFonts w:ascii="Arial" w:hAnsi="Arial" w:cs="Arial"/>
                <w:sz w:val="20"/>
                <w:szCs w:val="20"/>
              </w:rPr>
            </w:pPr>
            <w:r w:rsidRPr="00E42148">
              <w:rPr>
                <w:rFonts w:ascii="Arial" w:hAnsi="Arial" w:cs="Arial"/>
                <w:sz w:val="20"/>
                <w:szCs w:val="20"/>
              </w:rPr>
              <w:t>lelang.go.id</w:t>
            </w:r>
          </w:p>
        </w:tc>
      </w:tr>
      <w:tr w:rsidR="00B055DC" w:rsidRPr="002374E5" w14:paraId="706CBFD3" w14:textId="77777777" w:rsidTr="00E42148">
        <w:trPr>
          <w:trHeight w:val="299"/>
        </w:trPr>
        <w:tc>
          <w:tcPr>
            <w:tcW w:w="2437" w:type="dxa"/>
          </w:tcPr>
          <w:p w14:paraId="7BDCB2B3" w14:textId="77777777" w:rsidR="00B055DC" w:rsidRPr="00E42148" w:rsidRDefault="00B055DC" w:rsidP="002E5C4F">
            <w:pPr>
              <w:pStyle w:val="TableParagraph"/>
              <w:spacing w:line="217" w:lineRule="exact"/>
              <w:rPr>
                <w:rFonts w:ascii="Arial" w:hAnsi="Arial" w:cs="Arial"/>
                <w:sz w:val="20"/>
                <w:szCs w:val="20"/>
              </w:rPr>
            </w:pPr>
            <w:proofErr w:type="spellStart"/>
            <w:r w:rsidRPr="00E42148">
              <w:rPr>
                <w:rFonts w:ascii="Arial" w:hAnsi="Arial" w:cs="Arial"/>
                <w:sz w:val="20"/>
                <w:szCs w:val="20"/>
              </w:rPr>
              <w:t>Tempat</w:t>
            </w:r>
            <w:proofErr w:type="spellEnd"/>
            <w:r w:rsidRPr="00E42148">
              <w:rPr>
                <w:rFonts w:ascii="Arial" w:hAnsi="Arial" w:cs="Arial"/>
                <w:sz w:val="20"/>
                <w:szCs w:val="20"/>
              </w:rPr>
              <w:t xml:space="preserve"> </w:t>
            </w:r>
            <w:proofErr w:type="spellStart"/>
            <w:r w:rsidRPr="00E42148">
              <w:rPr>
                <w:rFonts w:ascii="Arial" w:hAnsi="Arial" w:cs="Arial"/>
                <w:sz w:val="20"/>
                <w:szCs w:val="20"/>
              </w:rPr>
              <w:t>Lelang</w:t>
            </w:r>
            <w:proofErr w:type="spellEnd"/>
          </w:p>
        </w:tc>
        <w:tc>
          <w:tcPr>
            <w:tcW w:w="283" w:type="dxa"/>
          </w:tcPr>
          <w:p w14:paraId="5CC07762" w14:textId="77777777" w:rsidR="00B055DC" w:rsidRPr="00E42148" w:rsidRDefault="00B055DC" w:rsidP="002E5C4F">
            <w:pPr>
              <w:pStyle w:val="TableParagraph"/>
              <w:spacing w:line="217" w:lineRule="exact"/>
              <w:ind w:left="11"/>
              <w:jc w:val="center"/>
              <w:rPr>
                <w:rFonts w:ascii="Arial" w:hAnsi="Arial" w:cs="Arial"/>
                <w:b/>
                <w:w w:val="99"/>
                <w:sz w:val="20"/>
                <w:szCs w:val="20"/>
              </w:rPr>
            </w:pPr>
            <w:r w:rsidRPr="00E42148">
              <w:rPr>
                <w:rFonts w:ascii="Arial" w:hAnsi="Arial" w:cs="Arial"/>
                <w:b/>
                <w:w w:val="99"/>
                <w:sz w:val="20"/>
                <w:szCs w:val="20"/>
              </w:rPr>
              <w:t>:</w:t>
            </w:r>
          </w:p>
        </w:tc>
        <w:tc>
          <w:tcPr>
            <w:tcW w:w="6946" w:type="dxa"/>
            <w:vAlign w:val="center"/>
          </w:tcPr>
          <w:p w14:paraId="5EB0DC44" w14:textId="77777777" w:rsidR="00B055DC" w:rsidRDefault="00B055DC" w:rsidP="002E5C4F">
            <w:pPr>
              <w:pStyle w:val="TableParagraph"/>
              <w:spacing w:line="217" w:lineRule="exact"/>
              <w:ind w:left="109"/>
              <w:rPr>
                <w:rFonts w:ascii="Arial" w:hAnsi="Arial" w:cs="Arial"/>
                <w:sz w:val="20"/>
                <w:szCs w:val="20"/>
              </w:rPr>
            </w:pPr>
            <w:r w:rsidRPr="00E42148">
              <w:rPr>
                <w:rFonts w:ascii="Arial" w:hAnsi="Arial" w:cs="Arial"/>
                <w:sz w:val="20"/>
                <w:szCs w:val="20"/>
              </w:rPr>
              <w:t>KPKNL</w:t>
            </w:r>
            <w:r w:rsidR="00E42148">
              <w:rPr>
                <w:rFonts w:ascii="Arial" w:hAnsi="Arial" w:cs="Arial"/>
                <w:spacing w:val="34"/>
                <w:sz w:val="20"/>
                <w:szCs w:val="20"/>
              </w:rPr>
              <w:t xml:space="preserve"> </w:t>
            </w:r>
            <w:r w:rsidRPr="00E42148">
              <w:rPr>
                <w:rFonts w:ascii="Arial" w:hAnsi="Arial" w:cs="Arial"/>
                <w:sz w:val="20"/>
                <w:szCs w:val="20"/>
              </w:rPr>
              <w:t>Palu</w:t>
            </w:r>
          </w:p>
          <w:p w14:paraId="41FF0B99" w14:textId="77777777" w:rsidR="00AD2337" w:rsidRPr="00E42148" w:rsidRDefault="00AD2337" w:rsidP="002E5C4F">
            <w:pPr>
              <w:pStyle w:val="TableParagraph"/>
              <w:spacing w:line="217" w:lineRule="exact"/>
              <w:ind w:left="109"/>
              <w:rPr>
                <w:rFonts w:ascii="Arial" w:hAnsi="Arial" w:cs="Arial"/>
                <w:sz w:val="20"/>
                <w:szCs w:val="20"/>
              </w:rPr>
            </w:pPr>
            <w:r>
              <w:rPr>
                <w:rFonts w:ascii="Arial" w:hAnsi="Arial" w:cs="Arial"/>
                <w:sz w:val="20"/>
                <w:szCs w:val="20"/>
              </w:rPr>
              <w:t>Jalan Prof M. Yamin No. 55, Kota Palu, Sulawesi Tengah</w:t>
            </w:r>
          </w:p>
        </w:tc>
      </w:tr>
      <w:tr w:rsidR="00B055DC" w:rsidRPr="002374E5" w14:paraId="65BA8C2D" w14:textId="77777777" w:rsidTr="00E42148">
        <w:trPr>
          <w:trHeight w:val="299"/>
        </w:trPr>
        <w:tc>
          <w:tcPr>
            <w:tcW w:w="2437" w:type="dxa"/>
          </w:tcPr>
          <w:p w14:paraId="1707FA4A" w14:textId="77777777" w:rsidR="00B055DC" w:rsidRPr="00E42148" w:rsidRDefault="00B055DC" w:rsidP="002E5C4F">
            <w:pPr>
              <w:pStyle w:val="TableParagraph"/>
              <w:spacing w:line="229" w:lineRule="exact"/>
              <w:rPr>
                <w:rFonts w:ascii="Arial" w:hAnsi="Arial" w:cs="Arial"/>
                <w:sz w:val="20"/>
                <w:szCs w:val="20"/>
              </w:rPr>
            </w:pPr>
            <w:proofErr w:type="spellStart"/>
            <w:r w:rsidRPr="00E42148">
              <w:rPr>
                <w:rFonts w:ascii="Arial" w:hAnsi="Arial" w:cs="Arial"/>
                <w:sz w:val="20"/>
                <w:szCs w:val="20"/>
              </w:rPr>
              <w:t>Penetapan</w:t>
            </w:r>
            <w:proofErr w:type="spellEnd"/>
            <w:r w:rsidRPr="00E42148">
              <w:rPr>
                <w:rFonts w:ascii="Arial" w:hAnsi="Arial" w:cs="Arial"/>
                <w:sz w:val="20"/>
                <w:szCs w:val="20"/>
              </w:rPr>
              <w:t xml:space="preserve"> </w:t>
            </w:r>
            <w:proofErr w:type="spellStart"/>
            <w:r w:rsidRPr="00E42148">
              <w:rPr>
                <w:rFonts w:ascii="Arial" w:hAnsi="Arial" w:cs="Arial"/>
                <w:sz w:val="20"/>
                <w:szCs w:val="20"/>
              </w:rPr>
              <w:t>Pemenang</w:t>
            </w:r>
            <w:proofErr w:type="spellEnd"/>
          </w:p>
        </w:tc>
        <w:tc>
          <w:tcPr>
            <w:tcW w:w="283" w:type="dxa"/>
          </w:tcPr>
          <w:p w14:paraId="2819AD72" w14:textId="77777777" w:rsidR="00B055DC" w:rsidRPr="00E42148" w:rsidRDefault="00B055DC" w:rsidP="002E5C4F">
            <w:pPr>
              <w:pStyle w:val="TableParagraph"/>
              <w:ind w:left="11"/>
              <w:jc w:val="center"/>
              <w:rPr>
                <w:rFonts w:ascii="Arial" w:hAnsi="Arial" w:cs="Arial"/>
                <w:b/>
                <w:w w:val="99"/>
                <w:sz w:val="20"/>
                <w:szCs w:val="20"/>
              </w:rPr>
            </w:pPr>
            <w:r w:rsidRPr="00E42148">
              <w:rPr>
                <w:rFonts w:ascii="Arial" w:hAnsi="Arial" w:cs="Arial"/>
                <w:b/>
                <w:w w:val="99"/>
                <w:sz w:val="20"/>
                <w:szCs w:val="20"/>
              </w:rPr>
              <w:t>:</w:t>
            </w:r>
          </w:p>
        </w:tc>
        <w:tc>
          <w:tcPr>
            <w:tcW w:w="6946" w:type="dxa"/>
            <w:vAlign w:val="center"/>
          </w:tcPr>
          <w:p w14:paraId="7C1FA99B" w14:textId="77777777" w:rsidR="00B055DC" w:rsidRPr="00E42148" w:rsidRDefault="00AD2337" w:rsidP="002E5C4F">
            <w:pPr>
              <w:pStyle w:val="TableParagraph"/>
              <w:ind w:left="109"/>
              <w:rPr>
                <w:rFonts w:ascii="Arial" w:hAnsi="Arial" w:cs="Arial"/>
                <w:iCs/>
                <w:sz w:val="20"/>
                <w:szCs w:val="20"/>
              </w:rPr>
            </w:pPr>
            <w:proofErr w:type="spellStart"/>
            <w:r>
              <w:rPr>
                <w:rFonts w:ascii="Arial" w:hAnsi="Arial" w:cs="Arial"/>
                <w:iCs/>
                <w:sz w:val="20"/>
                <w:szCs w:val="20"/>
              </w:rPr>
              <w:t>s</w:t>
            </w:r>
            <w:r w:rsidR="00B055DC" w:rsidRPr="00E42148">
              <w:rPr>
                <w:rFonts w:ascii="Arial" w:hAnsi="Arial" w:cs="Arial"/>
                <w:iCs/>
                <w:sz w:val="20"/>
                <w:szCs w:val="20"/>
              </w:rPr>
              <w:t>etelah</w:t>
            </w:r>
            <w:proofErr w:type="spellEnd"/>
            <w:r w:rsidR="00B055DC" w:rsidRPr="00E42148">
              <w:rPr>
                <w:rFonts w:ascii="Arial" w:hAnsi="Arial" w:cs="Arial"/>
                <w:iCs/>
                <w:sz w:val="20"/>
                <w:szCs w:val="20"/>
              </w:rPr>
              <w:t xml:space="preserve"> </w:t>
            </w:r>
            <w:proofErr w:type="spellStart"/>
            <w:r w:rsidR="00B055DC" w:rsidRPr="00E42148">
              <w:rPr>
                <w:rFonts w:ascii="Arial" w:hAnsi="Arial" w:cs="Arial"/>
                <w:iCs/>
                <w:sz w:val="20"/>
                <w:szCs w:val="20"/>
              </w:rPr>
              <w:t>batas</w:t>
            </w:r>
            <w:proofErr w:type="spellEnd"/>
            <w:r w:rsidR="00B055DC" w:rsidRPr="00E42148">
              <w:rPr>
                <w:rFonts w:ascii="Arial" w:hAnsi="Arial" w:cs="Arial"/>
                <w:iCs/>
                <w:sz w:val="20"/>
                <w:szCs w:val="20"/>
              </w:rPr>
              <w:t xml:space="preserve"> </w:t>
            </w:r>
            <w:proofErr w:type="spellStart"/>
            <w:r w:rsidR="00B055DC" w:rsidRPr="00E42148">
              <w:rPr>
                <w:rFonts w:ascii="Arial" w:hAnsi="Arial" w:cs="Arial"/>
                <w:iCs/>
                <w:sz w:val="20"/>
                <w:szCs w:val="20"/>
              </w:rPr>
              <w:t>akhir</w:t>
            </w:r>
            <w:proofErr w:type="spellEnd"/>
            <w:r w:rsidR="00B055DC" w:rsidRPr="00E42148">
              <w:rPr>
                <w:rFonts w:ascii="Arial" w:hAnsi="Arial" w:cs="Arial"/>
                <w:iCs/>
                <w:sz w:val="20"/>
                <w:szCs w:val="20"/>
              </w:rPr>
              <w:t xml:space="preserve"> </w:t>
            </w:r>
            <w:proofErr w:type="spellStart"/>
            <w:r w:rsidR="00B055DC" w:rsidRPr="00E42148">
              <w:rPr>
                <w:rFonts w:ascii="Arial" w:hAnsi="Arial" w:cs="Arial"/>
                <w:iCs/>
                <w:sz w:val="20"/>
                <w:szCs w:val="20"/>
              </w:rPr>
              <w:t>penawaran</w:t>
            </w:r>
            <w:proofErr w:type="spellEnd"/>
          </w:p>
        </w:tc>
      </w:tr>
      <w:tr w:rsidR="00B055DC" w:rsidRPr="002374E5" w14:paraId="12F180BA" w14:textId="77777777" w:rsidTr="00E42148">
        <w:trPr>
          <w:trHeight w:val="299"/>
        </w:trPr>
        <w:tc>
          <w:tcPr>
            <w:tcW w:w="2437" w:type="dxa"/>
          </w:tcPr>
          <w:p w14:paraId="40A097B4" w14:textId="77777777" w:rsidR="00B055DC" w:rsidRPr="00E42148" w:rsidRDefault="00B055DC" w:rsidP="002E5C4F">
            <w:pPr>
              <w:pStyle w:val="TableParagraph"/>
              <w:spacing w:line="229" w:lineRule="exact"/>
              <w:rPr>
                <w:rFonts w:ascii="Arial" w:hAnsi="Arial" w:cs="Arial"/>
                <w:sz w:val="20"/>
                <w:szCs w:val="20"/>
              </w:rPr>
            </w:pPr>
            <w:r w:rsidRPr="00E42148">
              <w:rPr>
                <w:rFonts w:ascii="Arial" w:hAnsi="Arial" w:cs="Arial"/>
                <w:sz w:val="20"/>
                <w:szCs w:val="20"/>
              </w:rPr>
              <w:t>Cara</w:t>
            </w:r>
            <w:r w:rsidRPr="00E42148">
              <w:rPr>
                <w:rFonts w:ascii="Arial" w:hAnsi="Arial" w:cs="Arial"/>
                <w:spacing w:val="-4"/>
                <w:sz w:val="20"/>
                <w:szCs w:val="20"/>
              </w:rPr>
              <w:t xml:space="preserve"> </w:t>
            </w:r>
            <w:proofErr w:type="spellStart"/>
            <w:r w:rsidRPr="00E42148">
              <w:rPr>
                <w:rFonts w:ascii="Arial" w:hAnsi="Arial" w:cs="Arial"/>
                <w:sz w:val="20"/>
                <w:szCs w:val="20"/>
              </w:rPr>
              <w:t>Penawaran</w:t>
            </w:r>
            <w:proofErr w:type="spellEnd"/>
          </w:p>
        </w:tc>
        <w:tc>
          <w:tcPr>
            <w:tcW w:w="283" w:type="dxa"/>
          </w:tcPr>
          <w:p w14:paraId="6BE8A9CE" w14:textId="77777777" w:rsidR="00B055DC" w:rsidRPr="00E42148" w:rsidRDefault="00B055DC" w:rsidP="002E5C4F">
            <w:pPr>
              <w:pStyle w:val="TableParagraph"/>
              <w:ind w:left="11"/>
              <w:jc w:val="center"/>
              <w:rPr>
                <w:rFonts w:ascii="Arial" w:hAnsi="Arial" w:cs="Arial"/>
                <w:b/>
                <w:sz w:val="20"/>
                <w:szCs w:val="20"/>
              </w:rPr>
            </w:pPr>
            <w:r w:rsidRPr="00E42148">
              <w:rPr>
                <w:rFonts w:ascii="Arial" w:hAnsi="Arial" w:cs="Arial"/>
                <w:b/>
                <w:w w:val="99"/>
                <w:sz w:val="20"/>
                <w:szCs w:val="20"/>
              </w:rPr>
              <w:t>:</w:t>
            </w:r>
          </w:p>
        </w:tc>
        <w:tc>
          <w:tcPr>
            <w:tcW w:w="6946" w:type="dxa"/>
            <w:vAlign w:val="center"/>
          </w:tcPr>
          <w:p w14:paraId="57C746BC" w14:textId="3A931AB4" w:rsidR="00B055DC" w:rsidRPr="00E42148" w:rsidRDefault="00B055DC" w:rsidP="009E7DA3">
            <w:pPr>
              <w:pStyle w:val="TableParagraph"/>
              <w:ind w:left="109"/>
              <w:rPr>
                <w:rFonts w:ascii="Arial" w:hAnsi="Arial" w:cs="Arial"/>
                <w:sz w:val="20"/>
                <w:szCs w:val="20"/>
              </w:rPr>
            </w:pPr>
            <w:r w:rsidRPr="00E42148">
              <w:rPr>
                <w:rFonts w:ascii="Arial" w:hAnsi="Arial" w:cs="Arial"/>
                <w:i/>
                <w:sz w:val="20"/>
                <w:szCs w:val="20"/>
              </w:rPr>
              <w:t>Open Bidding</w:t>
            </w:r>
            <w:r w:rsidRPr="00E42148">
              <w:rPr>
                <w:rFonts w:ascii="Arial" w:hAnsi="Arial" w:cs="Arial"/>
                <w:i/>
                <w:spacing w:val="-3"/>
                <w:sz w:val="20"/>
                <w:szCs w:val="20"/>
              </w:rPr>
              <w:t xml:space="preserve"> </w:t>
            </w:r>
            <w:proofErr w:type="spellStart"/>
            <w:r w:rsidRPr="00E42148">
              <w:rPr>
                <w:rFonts w:ascii="Arial" w:hAnsi="Arial" w:cs="Arial"/>
                <w:sz w:val="20"/>
                <w:szCs w:val="20"/>
              </w:rPr>
              <w:t>dengan</w:t>
            </w:r>
            <w:proofErr w:type="spellEnd"/>
            <w:r w:rsidRPr="00E42148">
              <w:rPr>
                <w:rFonts w:ascii="Arial" w:hAnsi="Arial" w:cs="Arial"/>
                <w:spacing w:val="-3"/>
                <w:sz w:val="20"/>
                <w:szCs w:val="20"/>
              </w:rPr>
              <w:t xml:space="preserve"> </w:t>
            </w:r>
            <w:proofErr w:type="spellStart"/>
            <w:r w:rsidRPr="00E42148">
              <w:rPr>
                <w:rFonts w:ascii="Arial" w:hAnsi="Arial" w:cs="Arial"/>
                <w:sz w:val="20"/>
                <w:szCs w:val="20"/>
              </w:rPr>
              <w:t>mengakses</w:t>
            </w:r>
            <w:proofErr w:type="spellEnd"/>
            <w:r w:rsidRPr="00E42148">
              <w:rPr>
                <w:rFonts w:ascii="Arial" w:hAnsi="Arial" w:cs="Arial"/>
                <w:sz w:val="20"/>
                <w:szCs w:val="20"/>
              </w:rPr>
              <w:t xml:space="preserve"> internet</w:t>
            </w:r>
            <w:r w:rsidRPr="00E42148">
              <w:rPr>
                <w:rFonts w:ascii="Arial" w:hAnsi="Arial" w:cs="Arial"/>
                <w:spacing w:val="-3"/>
                <w:sz w:val="20"/>
                <w:szCs w:val="20"/>
              </w:rPr>
              <w:t xml:space="preserve"> </w:t>
            </w:r>
            <w:proofErr w:type="spellStart"/>
            <w:r w:rsidRPr="00E42148">
              <w:rPr>
                <w:rFonts w:ascii="Arial" w:hAnsi="Arial" w:cs="Arial"/>
                <w:sz w:val="20"/>
                <w:szCs w:val="20"/>
              </w:rPr>
              <w:t>bera</w:t>
            </w:r>
            <w:r w:rsidR="009E7DA3">
              <w:rPr>
                <w:rFonts w:ascii="Arial" w:hAnsi="Arial" w:cs="Arial"/>
                <w:sz w:val="20"/>
                <w:szCs w:val="20"/>
              </w:rPr>
              <w:t>la</w:t>
            </w:r>
            <w:r w:rsidRPr="00E42148">
              <w:rPr>
                <w:rFonts w:ascii="Arial" w:hAnsi="Arial" w:cs="Arial"/>
                <w:sz w:val="20"/>
                <w:szCs w:val="20"/>
              </w:rPr>
              <w:t>mat</w:t>
            </w:r>
            <w:proofErr w:type="spellEnd"/>
            <w:r w:rsidRPr="00E42148">
              <w:rPr>
                <w:rFonts w:ascii="Arial" w:hAnsi="Arial" w:cs="Arial"/>
                <w:spacing w:val="-3"/>
                <w:sz w:val="20"/>
                <w:szCs w:val="20"/>
              </w:rPr>
              <w:t xml:space="preserve"> </w:t>
            </w:r>
            <w:r w:rsidRPr="00E42148">
              <w:rPr>
                <w:rFonts w:ascii="Arial" w:hAnsi="Arial" w:cs="Arial"/>
                <w:sz w:val="20"/>
                <w:szCs w:val="20"/>
              </w:rPr>
              <w:t>lelang.go.id</w:t>
            </w:r>
          </w:p>
        </w:tc>
      </w:tr>
      <w:tr w:rsidR="00B055DC" w:rsidRPr="002374E5" w14:paraId="749B8A43" w14:textId="77777777" w:rsidTr="00E42148">
        <w:trPr>
          <w:trHeight w:val="237"/>
        </w:trPr>
        <w:tc>
          <w:tcPr>
            <w:tcW w:w="2437" w:type="dxa"/>
          </w:tcPr>
          <w:p w14:paraId="55E41EA9" w14:textId="77777777" w:rsidR="00B055DC" w:rsidRPr="00E42148" w:rsidRDefault="00B055DC" w:rsidP="002E5C4F">
            <w:pPr>
              <w:pStyle w:val="TableParagraph"/>
              <w:spacing w:line="217" w:lineRule="exact"/>
              <w:rPr>
                <w:rFonts w:ascii="Arial" w:hAnsi="Arial" w:cs="Arial"/>
                <w:sz w:val="20"/>
                <w:szCs w:val="20"/>
              </w:rPr>
            </w:pPr>
            <w:proofErr w:type="spellStart"/>
            <w:r w:rsidRPr="00E42148">
              <w:rPr>
                <w:rFonts w:ascii="Arial" w:hAnsi="Arial" w:cs="Arial"/>
                <w:sz w:val="20"/>
                <w:szCs w:val="20"/>
              </w:rPr>
              <w:t>Pelunasan</w:t>
            </w:r>
            <w:proofErr w:type="spellEnd"/>
            <w:r w:rsidRPr="00E42148">
              <w:rPr>
                <w:rFonts w:ascii="Arial" w:hAnsi="Arial" w:cs="Arial"/>
                <w:spacing w:val="-4"/>
                <w:sz w:val="20"/>
                <w:szCs w:val="20"/>
              </w:rPr>
              <w:t xml:space="preserve"> </w:t>
            </w:r>
            <w:proofErr w:type="spellStart"/>
            <w:r w:rsidRPr="00E42148">
              <w:rPr>
                <w:rFonts w:ascii="Arial" w:hAnsi="Arial" w:cs="Arial"/>
                <w:sz w:val="20"/>
                <w:szCs w:val="20"/>
              </w:rPr>
              <w:t>Harga</w:t>
            </w:r>
            <w:proofErr w:type="spellEnd"/>
            <w:r w:rsidRPr="00E42148">
              <w:rPr>
                <w:rFonts w:ascii="Arial" w:hAnsi="Arial" w:cs="Arial"/>
                <w:spacing w:val="-1"/>
                <w:sz w:val="20"/>
                <w:szCs w:val="20"/>
              </w:rPr>
              <w:t xml:space="preserve"> </w:t>
            </w:r>
            <w:proofErr w:type="spellStart"/>
            <w:r w:rsidRPr="00E42148">
              <w:rPr>
                <w:rFonts w:ascii="Arial" w:hAnsi="Arial" w:cs="Arial"/>
                <w:sz w:val="20"/>
                <w:szCs w:val="20"/>
              </w:rPr>
              <w:t>Lelang</w:t>
            </w:r>
            <w:proofErr w:type="spellEnd"/>
          </w:p>
        </w:tc>
        <w:tc>
          <w:tcPr>
            <w:tcW w:w="283" w:type="dxa"/>
          </w:tcPr>
          <w:p w14:paraId="2B7910FD" w14:textId="77777777" w:rsidR="00B055DC" w:rsidRPr="00E42148" w:rsidRDefault="00B055DC" w:rsidP="002E5C4F">
            <w:pPr>
              <w:pStyle w:val="TableParagraph"/>
              <w:spacing w:line="217" w:lineRule="exact"/>
              <w:ind w:left="11"/>
              <w:jc w:val="center"/>
              <w:rPr>
                <w:rFonts w:ascii="Arial" w:hAnsi="Arial" w:cs="Arial"/>
                <w:b/>
                <w:sz w:val="20"/>
                <w:szCs w:val="20"/>
              </w:rPr>
            </w:pPr>
            <w:r w:rsidRPr="00E42148">
              <w:rPr>
                <w:rFonts w:ascii="Arial" w:hAnsi="Arial" w:cs="Arial"/>
                <w:b/>
                <w:w w:val="99"/>
                <w:sz w:val="20"/>
                <w:szCs w:val="20"/>
              </w:rPr>
              <w:t>:</w:t>
            </w:r>
          </w:p>
        </w:tc>
        <w:tc>
          <w:tcPr>
            <w:tcW w:w="6946" w:type="dxa"/>
            <w:vAlign w:val="center"/>
          </w:tcPr>
          <w:p w14:paraId="5E8D7A59" w14:textId="77777777" w:rsidR="00B055DC" w:rsidRPr="00E42148" w:rsidRDefault="00B055DC" w:rsidP="002E5C4F">
            <w:pPr>
              <w:pStyle w:val="TableParagraph"/>
              <w:spacing w:line="217" w:lineRule="exact"/>
              <w:ind w:left="109"/>
              <w:rPr>
                <w:rFonts w:ascii="Arial" w:hAnsi="Arial" w:cs="Arial"/>
                <w:sz w:val="20"/>
                <w:szCs w:val="20"/>
              </w:rPr>
            </w:pPr>
            <w:proofErr w:type="spellStart"/>
            <w:r w:rsidRPr="00E42148">
              <w:rPr>
                <w:rFonts w:ascii="Arial" w:hAnsi="Arial" w:cs="Arial"/>
                <w:sz w:val="20"/>
                <w:szCs w:val="20"/>
              </w:rPr>
              <w:t>telah</w:t>
            </w:r>
            <w:proofErr w:type="spellEnd"/>
            <w:r w:rsidRPr="00E42148">
              <w:rPr>
                <w:rFonts w:ascii="Arial" w:hAnsi="Arial" w:cs="Arial"/>
                <w:spacing w:val="-3"/>
                <w:sz w:val="20"/>
                <w:szCs w:val="20"/>
              </w:rPr>
              <w:t xml:space="preserve"> </w:t>
            </w:r>
            <w:proofErr w:type="spellStart"/>
            <w:r w:rsidRPr="00E42148">
              <w:rPr>
                <w:rFonts w:ascii="Arial" w:hAnsi="Arial" w:cs="Arial"/>
                <w:sz w:val="20"/>
                <w:szCs w:val="20"/>
              </w:rPr>
              <w:t>efektif</w:t>
            </w:r>
            <w:proofErr w:type="spellEnd"/>
            <w:r w:rsidRPr="00E42148">
              <w:rPr>
                <w:rFonts w:ascii="Arial" w:hAnsi="Arial" w:cs="Arial"/>
                <w:spacing w:val="-1"/>
                <w:sz w:val="20"/>
                <w:szCs w:val="20"/>
              </w:rPr>
              <w:t xml:space="preserve"> </w:t>
            </w:r>
            <w:proofErr w:type="spellStart"/>
            <w:r w:rsidRPr="00E42148">
              <w:rPr>
                <w:rFonts w:ascii="Arial" w:hAnsi="Arial" w:cs="Arial"/>
                <w:sz w:val="20"/>
                <w:szCs w:val="20"/>
              </w:rPr>
              <w:t>diterima</w:t>
            </w:r>
            <w:proofErr w:type="spellEnd"/>
            <w:r w:rsidRPr="00E42148">
              <w:rPr>
                <w:rFonts w:ascii="Arial" w:hAnsi="Arial" w:cs="Arial"/>
                <w:spacing w:val="-3"/>
                <w:sz w:val="20"/>
                <w:szCs w:val="20"/>
              </w:rPr>
              <w:t xml:space="preserve"> </w:t>
            </w:r>
            <w:r w:rsidRPr="00E42148">
              <w:rPr>
                <w:rFonts w:ascii="Arial" w:hAnsi="Arial" w:cs="Arial"/>
                <w:sz w:val="20"/>
                <w:szCs w:val="20"/>
              </w:rPr>
              <w:t>paling</w:t>
            </w:r>
            <w:r w:rsidRPr="00E42148">
              <w:rPr>
                <w:rFonts w:ascii="Arial" w:hAnsi="Arial" w:cs="Arial"/>
                <w:spacing w:val="-1"/>
                <w:sz w:val="20"/>
                <w:szCs w:val="20"/>
              </w:rPr>
              <w:t xml:space="preserve"> </w:t>
            </w:r>
            <w:proofErr w:type="spellStart"/>
            <w:r w:rsidRPr="00E42148">
              <w:rPr>
                <w:rFonts w:ascii="Arial" w:hAnsi="Arial" w:cs="Arial"/>
                <w:sz w:val="20"/>
                <w:szCs w:val="20"/>
              </w:rPr>
              <w:t>lambat</w:t>
            </w:r>
            <w:proofErr w:type="spellEnd"/>
            <w:r w:rsidRPr="00E42148">
              <w:rPr>
                <w:rFonts w:ascii="Arial" w:hAnsi="Arial" w:cs="Arial"/>
                <w:spacing w:val="-3"/>
                <w:sz w:val="20"/>
                <w:szCs w:val="20"/>
              </w:rPr>
              <w:t xml:space="preserve"> </w:t>
            </w:r>
            <w:r w:rsidRPr="00E42148">
              <w:rPr>
                <w:rFonts w:ascii="Arial" w:hAnsi="Arial" w:cs="Arial"/>
                <w:sz w:val="20"/>
                <w:szCs w:val="20"/>
              </w:rPr>
              <w:t>5</w:t>
            </w:r>
            <w:r w:rsidRPr="00E42148">
              <w:rPr>
                <w:rFonts w:ascii="Arial" w:hAnsi="Arial" w:cs="Arial"/>
                <w:spacing w:val="-3"/>
                <w:sz w:val="20"/>
                <w:szCs w:val="20"/>
              </w:rPr>
              <w:t xml:space="preserve"> </w:t>
            </w:r>
            <w:r w:rsidRPr="00E42148">
              <w:rPr>
                <w:rFonts w:ascii="Arial" w:hAnsi="Arial" w:cs="Arial"/>
                <w:sz w:val="20"/>
                <w:szCs w:val="20"/>
              </w:rPr>
              <w:t>(lima)</w:t>
            </w:r>
            <w:r w:rsidRPr="00E42148">
              <w:rPr>
                <w:rFonts w:ascii="Arial" w:hAnsi="Arial" w:cs="Arial"/>
                <w:spacing w:val="-2"/>
                <w:sz w:val="20"/>
                <w:szCs w:val="20"/>
              </w:rPr>
              <w:t xml:space="preserve"> </w:t>
            </w:r>
            <w:proofErr w:type="spellStart"/>
            <w:r w:rsidRPr="00E42148">
              <w:rPr>
                <w:rFonts w:ascii="Arial" w:hAnsi="Arial" w:cs="Arial"/>
                <w:sz w:val="20"/>
                <w:szCs w:val="20"/>
              </w:rPr>
              <w:t>hari</w:t>
            </w:r>
            <w:proofErr w:type="spellEnd"/>
            <w:r w:rsidRPr="00E42148">
              <w:rPr>
                <w:rFonts w:ascii="Arial" w:hAnsi="Arial" w:cs="Arial"/>
                <w:spacing w:val="-3"/>
                <w:sz w:val="20"/>
                <w:szCs w:val="20"/>
              </w:rPr>
              <w:t xml:space="preserve"> </w:t>
            </w:r>
            <w:proofErr w:type="spellStart"/>
            <w:r w:rsidRPr="00E42148">
              <w:rPr>
                <w:rFonts w:ascii="Arial" w:hAnsi="Arial" w:cs="Arial"/>
                <w:sz w:val="20"/>
                <w:szCs w:val="20"/>
              </w:rPr>
              <w:t>kerja</w:t>
            </w:r>
            <w:proofErr w:type="spellEnd"/>
            <w:r w:rsidRPr="00E42148">
              <w:rPr>
                <w:rFonts w:ascii="Arial" w:hAnsi="Arial" w:cs="Arial"/>
                <w:spacing w:val="-3"/>
                <w:sz w:val="20"/>
                <w:szCs w:val="20"/>
              </w:rPr>
              <w:t xml:space="preserve"> </w:t>
            </w:r>
            <w:proofErr w:type="spellStart"/>
            <w:r w:rsidRPr="00E42148">
              <w:rPr>
                <w:rFonts w:ascii="Arial" w:hAnsi="Arial" w:cs="Arial"/>
                <w:sz w:val="20"/>
                <w:szCs w:val="20"/>
              </w:rPr>
              <w:t>setelah</w:t>
            </w:r>
            <w:proofErr w:type="spellEnd"/>
            <w:r w:rsidRPr="00E42148">
              <w:rPr>
                <w:rFonts w:ascii="Arial" w:hAnsi="Arial" w:cs="Arial"/>
                <w:spacing w:val="-1"/>
                <w:sz w:val="20"/>
                <w:szCs w:val="20"/>
              </w:rPr>
              <w:t xml:space="preserve"> </w:t>
            </w:r>
            <w:proofErr w:type="spellStart"/>
            <w:r w:rsidRPr="00E42148">
              <w:rPr>
                <w:rFonts w:ascii="Arial" w:hAnsi="Arial" w:cs="Arial"/>
                <w:sz w:val="20"/>
                <w:szCs w:val="20"/>
              </w:rPr>
              <w:t>pelaksanaan</w:t>
            </w:r>
            <w:proofErr w:type="spellEnd"/>
            <w:r w:rsidRPr="00E42148">
              <w:rPr>
                <w:rFonts w:ascii="Arial" w:hAnsi="Arial" w:cs="Arial"/>
                <w:spacing w:val="-1"/>
                <w:sz w:val="20"/>
                <w:szCs w:val="20"/>
              </w:rPr>
              <w:t xml:space="preserve"> </w:t>
            </w:r>
            <w:proofErr w:type="spellStart"/>
            <w:r w:rsidRPr="00E42148">
              <w:rPr>
                <w:rFonts w:ascii="Arial" w:hAnsi="Arial" w:cs="Arial"/>
                <w:sz w:val="20"/>
                <w:szCs w:val="20"/>
              </w:rPr>
              <w:t>lelang</w:t>
            </w:r>
            <w:proofErr w:type="spellEnd"/>
          </w:p>
        </w:tc>
      </w:tr>
      <w:tr w:rsidR="00B055DC" w:rsidRPr="002374E5" w14:paraId="0890F842" w14:textId="77777777" w:rsidTr="00E42148">
        <w:trPr>
          <w:trHeight w:val="230"/>
        </w:trPr>
        <w:tc>
          <w:tcPr>
            <w:tcW w:w="2437" w:type="dxa"/>
          </w:tcPr>
          <w:p w14:paraId="0E1415B1" w14:textId="77777777" w:rsidR="00B055DC" w:rsidRPr="00E42148" w:rsidRDefault="00B055DC" w:rsidP="002E5C4F">
            <w:pPr>
              <w:pStyle w:val="TableParagraph"/>
              <w:spacing w:line="210" w:lineRule="exact"/>
              <w:rPr>
                <w:rFonts w:ascii="Arial" w:hAnsi="Arial" w:cs="Arial"/>
                <w:sz w:val="20"/>
                <w:szCs w:val="20"/>
              </w:rPr>
            </w:pPr>
            <w:r w:rsidRPr="00E42148">
              <w:rPr>
                <w:rFonts w:ascii="Arial" w:hAnsi="Arial" w:cs="Arial"/>
                <w:sz w:val="20"/>
                <w:szCs w:val="20"/>
              </w:rPr>
              <w:t>Bea</w:t>
            </w:r>
            <w:r w:rsidRPr="00E42148">
              <w:rPr>
                <w:rFonts w:ascii="Arial" w:hAnsi="Arial" w:cs="Arial"/>
                <w:spacing w:val="-1"/>
                <w:sz w:val="20"/>
                <w:szCs w:val="20"/>
              </w:rPr>
              <w:t xml:space="preserve"> </w:t>
            </w:r>
            <w:proofErr w:type="spellStart"/>
            <w:r w:rsidRPr="00E42148">
              <w:rPr>
                <w:rFonts w:ascii="Arial" w:hAnsi="Arial" w:cs="Arial"/>
                <w:sz w:val="20"/>
                <w:szCs w:val="20"/>
              </w:rPr>
              <w:t>Lelang</w:t>
            </w:r>
            <w:proofErr w:type="spellEnd"/>
            <w:r w:rsidRPr="00E42148">
              <w:rPr>
                <w:rFonts w:ascii="Arial" w:hAnsi="Arial" w:cs="Arial"/>
                <w:spacing w:val="-3"/>
                <w:sz w:val="20"/>
                <w:szCs w:val="20"/>
              </w:rPr>
              <w:t xml:space="preserve"> </w:t>
            </w:r>
            <w:proofErr w:type="spellStart"/>
            <w:r w:rsidRPr="00E42148">
              <w:rPr>
                <w:rFonts w:ascii="Arial" w:hAnsi="Arial" w:cs="Arial"/>
                <w:sz w:val="20"/>
                <w:szCs w:val="20"/>
              </w:rPr>
              <w:t>Pembeli</w:t>
            </w:r>
            <w:proofErr w:type="spellEnd"/>
          </w:p>
        </w:tc>
        <w:tc>
          <w:tcPr>
            <w:tcW w:w="283" w:type="dxa"/>
          </w:tcPr>
          <w:p w14:paraId="3390E9C3" w14:textId="77777777" w:rsidR="00B055DC" w:rsidRPr="00E42148" w:rsidRDefault="00B055DC" w:rsidP="002E5C4F">
            <w:pPr>
              <w:pStyle w:val="TableParagraph"/>
              <w:spacing w:line="210" w:lineRule="exact"/>
              <w:ind w:left="11"/>
              <w:jc w:val="center"/>
              <w:rPr>
                <w:rFonts w:ascii="Arial" w:hAnsi="Arial" w:cs="Arial"/>
                <w:b/>
                <w:sz w:val="20"/>
                <w:szCs w:val="20"/>
              </w:rPr>
            </w:pPr>
            <w:r w:rsidRPr="00E42148">
              <w:rPr>
                <w:rFonts w:ascii="Arial" w:hAnsi="Arial" w:cs="Arial"/>
                <w:b/>
                <w:w w:val="99"/>
                <w:sz w:val="20"/>
                <w:szCs w:val="20"/>
              </w:rPr>
              <w:t>:</w:t>
            </w:r>
          </w:p>
        </w:tc>
        <w:tc>
          <w:tcPr>
            <w:tcW w:w="6946" w:type="dxa"/>
            <w:vAlign w:val="center"/>
          </w:tcPr>
          <w:p w14:paraId="5964BC19" w14:textId="77777777" w:rsidR="00B055DC" w:rsidRPr="00E42148" w:rsidRDefault="00B055DC" w:rsidP="002E5C4F">
            <w:pPr>
              <w:pStyle w:val="TableParagraph"/>
              <w:spacing w:line="210" w:lineRule="exact"/>
              <w:ind w:left="109"/>
              <w:rPr>
                <w:rFonts w:ascii="Arial" w:hAnsi="Arial" w:cs="Arial"/>
                <w:sz w:val="20"/>
                <w:szCs w:val="20"/>
              </w:rPr>
            </w:pPr>
            <w:r w:rsidRPr="00E42148">
              <w:rPr>
                <w:rFonts w:ascii="Arial" w:hAnsi="Arial" w:cs="Arial"/>
                <w:sz w:val="20"/>
                <w:szCs w:val="20"/>
              </w:rPr>
              <w:t>2%</w:t>
            </w:r>
            <w:r w:rsidRPr="00E42148">
              <w:rPr>
                <w:rFonts w:ascii="Arial" w:hAnsi="Arial" w:cs="Arial"/>
                <w:spacing w:val="-4"/>
                <w:sz w:val="20"/>
                <w:szCs w:val="20"/>
              </w:rPr>
              <w:t xml:space="preserve"> </w:t>
            </w:r>
            <w:r w:rsidRPr="00E42148">
              <w:rPr>
                <w:rFonts w:ascii="Arial" w:hAnsi="Arial" w:cs="Arial"/>
                <w:sz w:val="20"/>
                <w:szCs w:val="20"/>
              </w:rPr>
              <w:t>(</w:t>
            </w:r>
            <w:proofErr w:type="spellStart"/>
            <w:r w:rsidRPr="00E42148">
              <w:rPr>
                <w:rFonts w:ascii="Arial" w:hAnsi="Arial" w:cs="Arial"/>
                <w:sz w:val="20"/>
                <w:szCs w:val="20"/>
              </w:rPr>
              <w:t>dua</w:t>
            </w:r>
            <w:proofErr w:type="spellEnd"/>
            <w:r w:rsidRPr="00E42148">
              <w:rPr>
                <w:rFonts w:ascii="Arial" w:hAnsi="Arial" w:cs="Arial"/>
                <w:spacing w:val="-2"/>
                <w:sz w:val="20"/>
                <w:szCs w:val="20"/>
              </w:rPr>
              <w:t xml:space="preserve"> </w:t>
            </w:r>
            <w:proofErr w:type="spellStart"/>
            <w:r w:rsidRPr="00E42148">
              <w:rPr>
                <w:rFonts w:ascii="Arial" w:hAnsi="Arial" w:cs="Arial"/>
                <w:sz w:val="20"/>
                <w:szCs w:val="20"/>
              </w:rPr>
              <w:t>persen</w:t>
            </w:r>
            <w:proofErr w:type="spellEnd"/>
            <w:r w:rsidRPr="00E42148">
              <w:rPr>
                <w:rFonts w:ascii="Arial" w:hAnsi="Arial" w:cs="Arial"/>
                <w:sz w:val="20"/>
                <w:szCs w:val="20"/>
              </w:rPr>
              <w:t xml:space="preserve">) </w:t>
            </w:r>
            <w:proofErr w:type="spellStart"/>
            <w:r w:rsidRPr="00E42148">
              <w:rPr>
                <w:rFonts w:ascii="Arial" w:hAnsi="Arial" w:cs="Arial"/>
                <w:sz w:val="20"/>
                <w:szCs w:val="20"/>
              </w:rPr>
              <w:t>dari</w:t>
            </w:r>
            <w:proofErr w:type="spellEnd"/>
            <w:r w:rsidRPr="00E42148">
              <w:rPr>
                <w:rFonts w:ascii="Arial" w:hAnsi="Arial" w:cs="Arial"/>
                <w:spacing w:val="-3"/>
                <w:sz w:val="20"/>
                <w:szCs w:val="20"/>
              </w:rPr>
              <w:t xml:space="preserve"> </w:t>
            </w:r>
            <w:proofErr w:type="spellStart"/>
            <w:r w:rsidRPr="00E42148">
              <w:rPr>
                <w:rFonts w:ascii="Arial" w:hAnsi="Arial" w:cs="Arial"/>
                <w:sz w:val="20"/>
                <w:szCs w:val="20"/>
              </w:rPr>
              <w:t>harga</w:t>
            </w:r>
            <w:proofErr w:type="spellEnd"/>
            <w:r w:rsidRPr="00E42148">
              <w:rPr>
                <w:rFonts w:ascii="Arial" w:hAnsi="Arial" w:cs="Arial"/>
                <w:spacing w:val="1"/>
                <w:sz w:val="20"/>
                <w:szCs w:val="20"/>
              </w:rPr>
              <w:t xml:space="preserve"> </w:t>
            </w:r>
            <w:proofErr w:type="spellStart"/>
            <w:r w:rsidRPr="00E42148">
              <w:rPr>
                <w:rFonts w:ascii="Arial" w:hAnsi="Arial" w:cs="Arial"/>
                <w:sz w:val="20"/>
                <w:szCs w:val="20"/>
              </w:rPr>
              <w:t>terbentuk</w:t>
            </w:r>
            <w:proofErr w:type="spellEnd"/>
            <w:r w:rsidRPr="00E42148">
              <w:rPr>
                <w:rFonts w:ascii="Arial" w:hAnsi="Arial" w:cs="Arial"/>
                <w:sz w:val="20"/>
                <w:szCs w:val="20"/>
              </w:rPr>
              <w:t xml:space="preserve"> </w:t>
            </w:r>
            <w:proofErr w:type="spellStart"/>
            <w:r w:rsidRPr="00E42148">
              <w:rPr>
                <w:rFonts w:ascii="Arial" w:hAnsi="Arial" w:cs="Arial"/>
                <w:sz w:val="20"/>
                <w:szCs w:val="20"/>
              </w:rPr>
              <w:t>lelang</w:t>
            </w:r>
            <w:proofErr w:type="spellEnd"/>
          </w:p>
        </w:tc>
      </w:tr>
    </w:tbl>
    <w:p w14:paraId="3C90A20A" w14:textId="77777777" w:rsidR="00DA2199" w:rsidRPr="000E70F5" w:rsidRDefault="00DA2199" w:rsidP="000E70F5">
      <w:pPr>
        <w:tabs>
          <w:tab w:val="left" w:pos="1209"/>
        </w:tabs>
        <w:jc w:val="both"/>
        <w:rPr>
          <w:rFonts w:ascii="Arial" w:hAnsi="Arial" w:cs="Arial"/>
          <w:noProof/>
          <w:sz w:val="22"/>
          <w:szCs w:val="22"/>
          <w:lang w:val="id-ID"/>
        </w:rPr>
      </w:pPr>
      <w:r w:rsidRPr="000E70F5">
        <w:rPr>
          <w:rFonts w:ascii="Arial" w:hAnsi="Arial" w:cs="Arial"/>
          <w:b/>
          <w:sz w:val="22"/>
          <w:szCs w:val="22"/>
          <w:shd w:val="clear" w:color="auto" w:fill="FFFFFF"/>
        </w:rPr>
        <w:t xml:space="preserve"> </w:t>
      </w:r>
    </w:p>
    <w:p w14:paraId="13A53DF7" w14:textId="77777777" w:rsidR="00B055DC" w:rsidRPr="00B055DC" w:rsidRDefault="00B055DC" w:rsidP="00B055DC">
      <w:pPr>
        <w:pStyle w:val="BodyText"/>
        <w:widowControl w:val="0"/>
        <w:tabs>
          <w:tab w:val="left" w:pos="360"/>
        </w:tabs>
        <w:jc w:val="both"/>
        <w:rPr>
          <w:rFonts w:ascii="Arial" w:hAnsi="Arial" w:cs="Arial"/>
          <w:b/>
          <w:sz w:val="22"/>
          <w:szCs w:val="22"/>
        </w:rPr>
      </w:pPr>
      <w:proofErr w:type="spellStart"/>
      <w:r w:rsidRPr="00B055DC">
        <w:rPr>
          <w:rFonts w:ascii="Arial" w:hAnsi="Arial" w:cs="Arial"/>
          <w:b/>
          <w:sz w:val="22"/>
          <w:szCs w:val="22"/>
        </w:rPr>
        <w:t>Syarat-syarat</w:t>
      </w:r>
      <w:proofErr w:type="spellEnd"/>
      <w:r w:rsidRPr="00B055DC">
        <w:rPr>
          <w:rFonts w:ascii="Arial" w:hAnsi="Arial" w:cs="Arial"/>
          <w:b/>
          <w:sz w:val="22"/>
          <w:szCs w:val="22"/>
        </w:rPr>
        <w:t xml:space="preserve"> </w:t>
      </w:r>
      <w:proofErr w:type="spellStart"/>
      <w:proofErr w:type="gramStart"/>
      <w:r w:rsidRPr="00B055DC">
        <w:rPr>
          <w:rFonts w:ascii="Arial" w:hAnsi="Arial" w:cs="Arial"/>
          <w:b/>
          <w:sz w:val="22"/>
          <w:szCs w:val="22"/>
        </w:rPr>
        <w:t>lelang</w:t>
      </w:r>
      <w:proofErr w:type="spellEnd"/>
      <w:r w:rsidRPr="00B055DC">
        <w:rPr>
          <w:rFonts w:ascii="Arial" w:hAnsi="Arial" w:cs="Arial"/>
          <w:b/>
          <w:sz w:val="22"/>
          <w:szCs w:val="22"/>
        </w:rPr>
        <w:t xml:space="preserve"> :</w:t>
      </w:r>
      <w:proofErr w:type="gramEnd"/>
      <w:r w:rsidRPr="00B055DC">
        <w:rPr>
          <w:rFonts w:ascii="Arial" w:hAnsi="Arial" w:cs="Arial"/>
          <w:b/>
          <w:sz w:val="22"/>
          <w:szCs w:val="22"/>
        </w:rPr>
        <w:t xml:space="preserve">     </w:t>
      </w:r>
    </w:p>
    <w:p w14:paraId="4546E886" w14:textId="77777777" w:rsidR="00B055DC" w:rsidRPr="00B055DC" w:rsidRDefault="00B055DC" w:rsidP="00B055DC">
      <w:pPr>
        <w:pStyle w:val="BodyText"/>
        <w:widowControl w:val="0"/>
        <w:numPr>
          <w:ilvl w:val="0"/>
          <w:numId w:val="17"/>
        </w:numPr>
        <w:tabs>
          <w:tab w:val="left" w:pos="360"/>
        </w:tabs>
        <w:spacing w:after="20"/>
        <w:ind w:left="357"/>
        <w:jc w:val="both"/>
        <w:rPr>
          <w:rFonts w:ascii="Arial" w:hAnsi="Arial" w:cs="Arial"/>
          <w:bCs/>
          <w:sz w:val="22"/>
          <w:szCs w:val="22"/>
        </w:rPr>
      </w:pPr>
      <w:proofErr w:type="spellStart"/>
      <w:r w:rsidRPr="00B055DC">
        <w:rPr>
          <w:rFonts w:ascii="Arial" w:hAnsi="Arial" w:cs="Arial"/>
          <w:bCs/>
          <w:sz w:val="22"/>
          <w:szCs w:val="22"/>
        </w:rPr>
        <w:t>Pelaksanaan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dilaksanakan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tanpa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kehadiran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peserta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dengan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menggunakan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Aplikasi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Internet (e-Auction) </w:t>
      </w:r>
      <w:proofErr w:type="spellStart"/>
      <w:r w:rsidRPr="00B055DC">
        <w:rPr>
          <w:rFonts w:ascii="Arial" w:hAnsi="Arial" w:cs="Arial"/>
          <w:bCs/>
          <w:sz w:val="22"/>
          <w:szCs w:val="22"/>
        </w:rPr>
        <w:t>dengan</w:t>
      </w:r>
      <w:proofErr w:type="spellEnd"/>
      <w:r w:rsidRPr="00B055DC">
        <w:rPr>
          <w:rFonts w:ascii="Arial" w:hAnsi="Arial" w:cs="Arial"/>
          <w:bCs/>
          <w:sz w:val="22"/>
          <w:szCs w:val="22"/>
        </w:rPr>
        <w:t xml:space="preserve"> </w:t>
      </w:r>
      <w:proofErr w:type="spellStart"/>
      <w:proofErr w:type="gramStart"/>
      <w:r w:rsidRPr="00B055DC">
        <w:rPr>
          <w:rFonts w:ascii="Arial" w:hAnsi="Arial" w:cs="Arial"/>
          <w:bCs/>
          <w:sz w:val="22"/>
          <w:szCs w:val="22"/>
        </w:rPr>
        <w:t>cara</w:t>
      </w:r>
      <w:proofErr w:type="spellEnd"/>
      <w:proofErr w:type="gramEnd"/>
      <w:r w:rsidRPr="00B055DC">
        <w:rPr>
          <w:rFonts w:ascii="Arial" w:hAnsi="Arial" w:cs="Arial"/>
          <w:bCs/>
          <w:sz w:val="22"/>
          <w:szCs w:val="22"/>
        </w:rPr>
        <w:t xml:space="preserve"> </w:t>
      </w:r>
      <w:proofErr w:type="spellStart"/>
      <w:r w:rsidRPr="00B055DC">
        <w:rPr>
          <w:rFonts w:ascii="Arial" w:hAnsi="Arial" w:cs="Arial"/>
          <w:bCs/>
          <w:sz w:val="22"/>
          <w:szCs w:val="22"/>
        </w:rPr>
        <w:t>penawaran</w:t>
      </w:r>
      <w:proofErr w:type="spellEnd"/>
      <w:r w:rsidRPr="00B055DC">
        <w:rPr>
          <w:rFonts w:ascii="Arial" w:hAnsi="Arial" w:cs="Arial"/>
          <w:bCs/>
          <w:sz w:val="22"/>
          <w:szCs w:val="22"/>
        </w:rPr>
        <w:t xml:space="preserve"> (</w:t>
      </w:r>
      <w:r w:rsidRPr="009E7DA3">
        <w:rPr>
          <w:rFonts w:ascii="Arial" w:hAnsi="Arial" w:cs="Arial"/>
          <w:bCs/>
          <w:i/>
          <w:sz w:val="22"/>
          <w:szCs w:val="22"/>
        </w:rPr>
        <w:t>Open Bidding</w:t>
      </w:r>
      <w:r w:rsidRPr="00B055DC">
        <w:rPr>
          <w:rFonts w:ascii="Arial" w:hAnsi="Arial" w:cs="Arial"/>
          <w:bCs/>
          <w:sz w:val="22"/>
          <w:szCs w:val="22"/>
        </w:rPr>
        <w:t xml:space="preserve">) pada domain lelang.go.id. Tata </w:t>
      </w:r>
      <w:proofErr w:type="spellStart"/>
      <w:r w:rsidRPr="00B055DC">
        <w:rPr>
          <w:rFonts w:ascii="Arial" w:hAnsi="Arial" w:cs="Arial"/>
          <w:bCs/>
          <w:sz w:val="22"/>
          <w:szCs w:val="22"/>
        </w:rPr>
        <w:t>cara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dapat</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dilihat</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pada</w:t>
      </w:r>
      <w:proofErr w:type="spellEnd"/>
      <w:r w:rsidRPr="00B055DC">
        <w:rPr>
          <w:rFonts w:ascii="Arial" w:hAnsi="Arial" w:cs="Arial"/>
          <w:bCs/>
          <w:sz w:val="22"/>
          <w:szCs w:val="22"/>
        </w:rPr>
        <w:t xml:space="preserve"> menu </w:t>
      </w:r>
      <w:proofErr w:type="spellStart"/>
      <w:r w:rsidRPr="00B055DC">
        <w:rPr>
          <w:rFonts w:ascii="Arial" w:hAnsi="Arial" w:cs="Arial"/>
          <w:bCs/>
          <w:sz w:val="22"/>
          <w:szCs w:val="22"/>
        </w:rPr>
        <w:t>prosedur</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syarat</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ketentuan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pada</w:t>
      </w:r>
      <w:proofErr w:type="spellEnd"/>
      <w:r w:rsidRPr="00B055DC">
        <w:rPr>
          <w:rFonts w:ascii="Arial" w:hAnsi="Arial" w:cs="Arial"/>
          <w:bCs/>
          <w:sz w:val="22"/>
          <w:szCs w:val="22"/>
        </w:rPr>
        <w:t xml:space="preserve"> domain </w:t>
      </w:r>
      <w:proofErr w:type="spellStart"/>
      <w:r w:rsidRPr="00B055DC">
        <w:rPr>
          <w:rFonts w:ascii="Arial" w:hAnsi="Arial" w:cs="Arial"/>
          <w:bCs/>
          <w:sz w:val="22"/>
          <w:szCs w:val="22"/>
        </w:rPr>
        <w:t>tersebut</w:t>
      </w:r>
      <w:proofErr w:type="spellEnd"/>
      <w:r w:rsidRPr="00B055DC">
        <w:rPr>
          <w:rFonts w:ascii="Arial" w:hAnsi="Arial" w:cs="Arial"/>
          <w:bCs/>
          <w:sz w:val="22"/>
          <w:szCs w:val="22"/>
        </w:rPr>
        <w:t>.</w:t>
      </w:r>
    </w:p>
    <w:p w14:paraId="4C533492" w14:textId="77777777" w:rsidR="00B055DC" w:rsidRPr="00B055DC" w:rsidRDefault="00B055DC" w:rsidP="00B055DC">
      <w:pPr>
        <w:pStyle w:val="BodyText"/>
        <w:widowControl w:val="0"/>
        <w:numPr>
          <w:ilvl w:val="0"/>
          <w:numId w:val="17"/>
        </w:numPr>
        <w:tabs>
          <w:tab w:val="left" w:pos="360"/>
        </w:tabs>
        <w:spacing w:after="20"/>
        <w:ind w:left="357"/>
        <w:jc w:val="both"/>
        <w:rPr>
          <w:rFonts w:ascii="Arial" w:hAnsi="Arial" w:cs="Arial"/>
          <w:bCs/>
          <w:sz w:val="22"/>
          <w:szCs w:val="22"/>
        </w:rPr>
      </w:pPr>
      <w:proofErr w:type="spellStart"/>
      <w:r w:rsidRPr="00B055DC">
        <w:rPr>
          <w:rFonts w:ascii="Arial" w:hAnsi="Arial" w:cs="Arial"/>
          <w:bCs/>
          <w:sz w:val="22"/>
          <w:szCs w:val="22"/>
        </w:rPr>
        <w:t>Calon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peserta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mendaftarkan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diri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memiliki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akun</w:t>
      </w:r>
      <w:proofErr w:type="spellEnd"/>
      <w:r w:rsidRPr="00B055DC">
        <w:rPr>
          <w:rFonts w:ascii="Arial" w:hAnsi="Arial" w:cs="Arial"/>
          <w:bCs/>
          <w:sz w:val="22"/>
          <w:szCs w:val="22"/>
        </w:rPr>
        <w:t xml:space="preserve"> yang </w:t>
      </w:r>
      <w:proofErr w:type="spellStart"/>
      <w:r w:rsidRPr="00B055DC">
        <w:rPr>
          <w:rFonts w:ascii="Arial" w:hAnsi="Arial" w:cs="Arial"/>
          <w:bCs/>
          <w:sz w:val="22"/>
          <w:szCs w:val="22"/>
        </w:rPr>
        <w:t>telah</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terverifikasi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pada</w:t>
      </w:r>
      <w:proofErr w:type="spellEnd"/>
      <w:r w:rsidRPr="00B055DC">
        <w:rPr>
          <w:rFonts w:ascii="Arial" w:hAnsi="Arial" w:cs="Arial"/>
          <w:bCs/>
          <w:sz w:val="22"/>
          <w:szCs w:val="22"/>
        </w:rPr>
        <w:t xml:space="preserve"> website lelang.go.id.</w:t>
      </w:r>
    </w:p>
    <w:p w14:paraId="2F14A15A" w14:textId="77777777" w:rsidR="00B055DC" w:rsidRPr="00B055DC" w:rsidRDefault="00B055DC" w:rsidP="00B055DC">
      <w:pPr>
        <w:pStyle w:val="BodyText"/>
        <w:widowControl w:val="0"/>
        <w:numPr>
          <w:ilvl w:val="0"/>
          <w:numId w:val="17"/>
        </w:numPr>
        <w:tabs>
          <w:tab w:val="left" w:pos="360"/>
        </w:tabs>
        <w:spacing w:after="20"/>
        <w:ind w:left="357"/>
        <w:jc w:val="both"/>
        <w:rPr>
          <w:rFonts w:ascii="Arial" w:hAnsi="Arial" w:cs="Arial"/>
          <w:bCs/>
          <w:sz w:val="22"/>
          <w:szCs w:val="22"/>
        </w:rPr>
      </w:pPr>
      <w:proofErr w:type="spellStart"/>
      <w:r w:rsidRPr="00B055DC">
        <w:rPr>
          <w:rFonts w:ascii="Arial" w:hAnsi="Arial" w:cs="Arial"/>
          <w:bCs/>
          <w:sz w:val="22"/>
          <w:szCs w:val="22"/>
        </w:rPr>
        <w:t>Syarat</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ketentuan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serta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tata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cara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mengikuti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dapat</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dilihat</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pada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alamat</w:t>
      </w:r>
      <w:proofErr w:type="spellEnd"/>
      <w:r w:rsidRPr="00B055DC">
        <w:rPr>
          <w:rFonts w:ascii="Arial" w:hAnsi="Arial" w:cs="Arial"/>
          <w:bCs/>
          <w:sz w:val="22"/>
          <w:szCs w:val="22"/>
        </w:rPr>
        <w:t xml:space="preserve"> website di </w:t>
      </w:r>
      <w:proofErr w:type="spellStart"/>
      <w:r w:rsidRPr="00B055DC">
        <w:rPr>
          <w:rFonts w:ascii="Arial" w:hAnsi="Arial" w:cs="Arial"/>
          <w:bCs/>
          <w:sz w:val="22"/>
          <w:szCs w:val="22"/>
        </w:rPr>
        <w:t>atas</w:t>
      </w:r>
      <w:proofErr w:type="spellEnd"/>
      <w:r w:rsidRPr="00B055DC">
        <w:rPr>
          <w:rFonts w:ascii="Arial" w:hAnsi="Arial" w:cs="Arial"/>
          <w:bCs/>
          <w:sz w:val="22"/>
          <w:szCs w:val="22"/>
        </w:rPr>
        <w:t>.</w:t>
      </w:r>
    </w:p>
    <w:p w14:paraId="457ECB24" w14:textId="77777777" w:rsidR="00B055DC" w:rsidRPr="00B055DC" w:rsidRDefault="00B055DC" w:rsidP="00B055DC">
      <w:pPr>
        <w:pStyle w:val="BodyText"/>
        <w:widowControl w:val="0"/>
        <w:numPr>
          <w:ilvl w:val="0"/>
          <w:numId w:val="17"/>
        </w:numPr>
        <w:tabs>
          <w:tab w:val="left" w:pos="360"/>
        </w:tabs>
        <w:spacing w:after="20"/>
        <w:ind w:left="357"/>
        <w:jc w:val="both"/>
        <w:rPr>
          <w:rFonts w:ascii="Arial" w:hAnsi="Arial" w:cs="Arial"/>
          <w:bCs/>
          <w:sz w:val="22"/>
          <w:szCs w:val="22"/>
        </w:rPr>
      </w:pPr>
      <w:proofErr w:type="spellStart"/>
      <w:r w:rsidRPr="00B055DC">
        <w:rPr>
          <w:rFonts w:ascii="Arial" w:hAnsi="Arial" w:cs="Arial"/>
          <w:bCs/>
          <w:sz w:val="22"/>
          <w:szCs w:val="22"/>
        </w:rPr>
        <w:t>Harga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penawaran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belum</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termasuk</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bea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pembeli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sebesar</w:t>
      </w:r>
      <w:proofErr w:type="spellEnd"/>
      <w:r w:rsidRPr="00B055DC">
        <w:rPr>
          <w:rFonts w:ascii="Arial" w:hAnsi="Arial" w:cs="Arial"/>
          <w:bCs/>
          <w:sz w:val="22"/>
          <w:szCs w:val="22"/>
        </w:rPr>
        <w:t xml:space="preserve"> 2 % (</w:t>
      </w:r>
      <w:proofErr w:type="spellStart"/>
      <w:r w:rsidRPr="00B055DC">
        <w:rPr>
          <w:rFonts w:ascii="Arial" w:hAnsi="Arial" w:cs="Arial"/>
          <w:bCs/>
          <w:sz w:val="22"/>
          <w:szCs w:val="22"/>
        </w:rPr>
        <w:t>dua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persen</w:t>
      </w:r>
      <w:proofErr w:type="spellEnd"/>
      <w:r w:rsidRPr="00B055DC">
        <w:rPr>
          <w:rFonts w:ascii="Arial" w:hAnsi="Arial" w:cs="Arial"/>
          <w:bCs/>
          <w:sz w:val="22"/>
          <w:szCs w:val="22"/>
        </w:rPr>
        <w:t>).</w:t>
      </w:r>
    </w:p>
    <w:p w14:paraId="2C440EED" w14:textId="77777777" w:rsidR="00B055DC" w:rsidRPr="00B055DC" w:rsidRDefault="00B055DC" w:rsidP="00B055DC">
      <w:pPr>
        <w:pStyle w:val="BodyText"/>
        <w:widowControl w:val="0"/>
        <w:numPr>
          <w:ilvl w:val="0"/>
          <w:numId w:val="17"/>
        </w:numPr>
        <w:tabs>
          <w:tab w:val="left" w:pos="360"/>
        </w:tabs>
        <w:spacing w:after="20"/>
        <w:ind w:left="357"/>
        <w:jc w:val="both"/>
        <w:rPr>
          <w:rFonts w:ascii="Arial" w:hAnsi="Arial" w:cs="Arial"/>
          <w:bCs/>
          <w:sz w:val="22"/>
          <w:szCs w:val="22"/>
        </w:rPr>
      </w:pPr>
      <w:proofErr w:type="spellStart"/>
      <w:r w:rsidRPr="00B055DC">
        <w:rPr>
          <w:rFonts w:ascii="Arial" w:hAnsi="Arial" w:cs="Arial"/>
          <w:bCs/>
          <w:sz w:val="22"/>
          <w:szCs w:val="22"/>
        </w:rPr>
        <w:t>Peserta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wajib</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menyetorkan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Uang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Jaminan</w:t>
      </w:r>
      <w:proofErr w:type="spellEnd"/>
      <w:r w:rsidRPr="00B055DC">
        <w:rPr>
          <w:rFonts w:ascii="Arial" w:hAnsi="Arial" w:cs="Arial"/>
          <w:bCs/>
          <w:sz w:val="22"/>
          <w:szCs w:val="22"/>
        </w:rPr>
        <w:t xml:space="preserve"> yang </w:t>
      </w:r>
      <w:proofErr w:type="spellStart"/>
      <w:r w:rsidRPr="00B055DC">
        <w:rPr>
          <w:rFonts w:ascii="Arial" w:hAnsi="Arial" w:cs="Arial"/>
          <w:bCs/>
          <w:sz w:val="22"/>
          <w:szCs w:val="22"/>
        </w:rPr>
        <w:t>disetorkan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ke</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rekening</w:t>
      </w:r>
      <w:proofErr w:type="spellEnd"/>
      <w:r w:rsidRPr="00B055DC">
        <w:rPr>
          <w:rFonts w:ascii="Arial" w:hAnsi="Arial" w:cs="Arial"/>
          <w:bCs/>
          <w:sz w:val="22"/>
          <w:szCs w:val="22"/>
        </w:rPr>
        <w:t xml:space="preserve"> Virtual Account (VA) </w:t>
      </w:r>
      <w:proofErr w:type="spellStart"/>
      <w:r w:rsidRPr="00B055DC">
        <w:rPr>
          <w:rFonts w:ascii="Arial" w:hAnsi="Arial" w:cs="Arial"/>
          <w:bCs/>
          <w:sz w:val="22"/>
          <w:szCs w:val="22"/>
        </w:rPr>
        <w:t>masing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masing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peserta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harus</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sama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dengan</w:t>
      </w:r>
      <w:proofErr w:type="spellEnd"/>
      <w:r w:rsidRPr="00B055DC">
        <w:rPr>
          <w:rFonts w:ascii="Arial" w:hAnsi="Arial" w:cs="Arial"/>
          <w:bCs/>
          <w:sz w:val="22"/>
          <w:szCs w:val="22"/>
        </w:rPr>
        <w:t xml:space="preserve"> nominal </w:t>
      </w:r>
      <w:proofErr w:type="spellStart"/>
      <w:r w:rsidRPr="00B055DC">
        <w:rPr>
          <w:rFonts w:ascii="Arial" w:hAnsi="Arial" w:cs="Arial"/>
          <w:bCs/>
          <w:sz w:val="22"/>
          <w:szCs w:val="22"/>
        </w:rPr>
        <w:t>jaminan</w:t>
      </w:r>
      <w:proofErr w:type="spellEnd"/>
      <w:r w:rsidRPr="00B055DC">
        <w:rPr>
          <w:rFonts w:ascii="Arial" w:hAnsi="Arial" w:cs="Arial"/>
          <w:bCs/>
          <w:sz w:val="22"/>
          <w:szCs w:val="22"/>
        </w:rPr>
        <w:t xml:space="preserve"> yang </w:t>
      </w:r>
      <w:proofErr w:type="spellStart"/>
      <w:r w:rsidRPr="00B055DC">
        <w:rPr>
          <w:rFonts w:ascii="Arial" w:hAnsi="Arial" w:cs="Arial"/>
          <w:bCs/>
          <w:sz w:val="22"/>
          <w:szCs w:val="22"/>
        </w:rPr>
        <w:t>disyaratkan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harus</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sudah</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efektif</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diterima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oleh</w:t>
      </w:r>
      <w:proofErr w:type="spellEnd"/>
      <w:r w:rsidRPr="00B055DC">
        <w:rPr>
          <w:rFonts w:ascii="Arial" w:hAnsi="Arial" w:cs="Arial"/>
          <w:bCs/>
          <w:sz w:val="22"/>
          <w:szCs w:val="22"/>
        </w:rPr>
        <w:t xml:space="preserve"> KPKNL </w:t>
      </w:r>
      <w:proofErr w:type="spellStart"/>
      <w:r>
        <w:rPr>
          <w:rFonts w:ascii="Arial" w:hAnsi="Arial" w:cs="Arial"/>
          <w:bCs/>
          <w:sz w:val="22"/>
          <w:szCs w:val="22"/>
        </w:rPr>
        <w:t>Palu</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selambat-lambatnya</w:t>
      </w:r>
      <w:proofErr w:type="spellEnd"/>
      <w:r w:rsidRPr="00B055DC">
        <w:rPr>
          <w:rFonts w:ascii="Arial" w:hAnsi="Arial" w:cs="Arial"/>
          <w:bCs/>
          <w:sz w:val="22"/>
          <w:szCs w:val="22"/>
        </w:rPr>
        <w:t xml:space="preserve"> 1 (</w:t>
      </w:r>
      <w:proofErr w:type="spellStart"/>
      <w:r w:rsidRPr="00B055DC">
        <w:rPr>
          <w:rFonts w:ascii="Arial" w:hAnsi="Arial" w:cs="Arial"/>
          <w:bCs/>
          <w:sz w:val="22"/>
          <w:szCs w:val="22"/>
        </w:rPr>
        <w:t>satu</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hari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kalender</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sebelum</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pelaksanaan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Segala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biaya</w:t>
      </w:r>
      <w:proofErr w:type="spellEnd"/>
      <w:r w:rsidRPr="00B055DC">
        <w:rPr>
          <w:rFonts w:ascii="Arial" w:hAnsi="Arial" w:cs="Arial"/>
          <w:bCs/>
          <w:sz w:val="22"/>
          <w:szCs w:val="22"/>
        </w:rPr>
        <w:t xml:space="preserve"> yang </w:t>
      </w:r>
      <w:proofErr w:type="spellStart"/>
      <w:r w:rsidRPr="00B055DC">
        <w:rPr>
          <w:rFonts w:ascii="Arial" w:hAnsi="Arial" w:cs="Arial"/>
          <w:bCs/>
          <w:sz w:val="22"/>
          <w:szCs w:val="22"/>
        </w:rPr>
        <w:t>timbul</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sebagai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akibat</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mekanisme</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perbankan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menjadi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beban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peserta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w:t>
      </w:r>
    </w:p>
    <w:p w14:paraId="49FD74B0" w14:textId="77777777" w:rsidR="00B055DC" w:rsidRPr="00B055DC" w:rsidRDefault="00B055DC" w:rsidP="00B055DC">
      <w:pPr>
        <w:pStyle w:val="BodyText"/>
        <w:widowControl w:val="0"/>
        <w:numPr>
          <w:ilvl w:val="0"/>
          <w:numId w:val="17"/>
        </w:numPr>
        <w:tabs>
          <w:tab w:val="left" w:pos="360"/>
        </w:tabs>
        <w:spacing w:after="20"/>
        <w:ind w:left="357"/>
        <w:jc w:val="both"/>
        <w:rPr>
          <w:rFonts w:ascii="Arial" w:hAnsi="Arial" w:cs="Arial"/>
          <w:bCs/>
          <w:sz w:val="22"/>
          <w:szCs w:val="22"/>
        </w:rPr>
      </w:pPr>
      <w:proofErr w:type="spellStart"/>
      <w:r w:rsidRPr="00B055DC">
        <w:rPr>
          <w:rFonts w:ascii="Arial" w:hAnsi="Arial" w:cs="Arial"/>
          <w:bCs/>
          <w:sz w:val="22"/>
          <w:szCs w:val="22"/>
        </w:rPr>
        <w:t>Pemenang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yang </w:t>
      </w:r>
      <w:proofErr w:type="spellStart"/>
      <w:r w:rsidRPr="00B055DC">
        <w:rPr>
          <w:rFonts w:ascii="Arial" w:hAnsi="Arial" w:cs="Arial"/>
          <w:bCs/>
          <w:sz w:val="22"/>
          <w:szCs w:val="22"/>
        </w:rPr>
        <w:t>ditunjuk</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wajib</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melunasi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harga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bea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sebesar</w:t>
      </w:r>
      <w:proofErr w:type="spellEnd"/>
      <w:r w:rsidRPr="00B055DC">
        <w:rPr>
          <w:rFonts w:ascii="Arial" w:hAnsi="Arial" w:cs="Arial"/>
          <w:bCs/>
          <w:sz w:val="22"/>
          <w:szCs w:val="22"/>
        </w:rPr>
        <w:t xml:space="preserve"> 2% </w:t>
      </w:r>
      <w:proofErr w:type="spellStart"/>
      <w:r w:rsidRPr="00B055DC">
        <w:rPr>
          <w:rFonts w:ascii="Arial" w:hAnsi="Arial" w:cs="Arial"/>
          <w:bCs/>
          <w:sz w:val="22"/>
          <w:szCs w:val="22"/>
        </w:rPr>
        <w:t>dalam</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waktu</w:t>
      </w:r>
      <w:proofErr w:type="spellEnd"/>
      <w:r w:rsidRPr="00B055DC">
        <w:rPr>
          <w:rFonts w:ascii="Arial" w:hAnsi="Arial" w:cs="Arial"/>
          <w:bCs/>
          <w:sz w:val="22"/>
          <w:szCs w:val="22"/>
        </w:rPr>
        <w:t xml:space="preserve"> 5 (lima) </w:t>
      </w:r>
      <w:proofErr w:type="spellStart"/>
      <w:r w:rsidRPr="00B055DC">
        <w:rPr>
          <w:rFonts w:ascii="Arial" w:hAnsi="Arial" w:cs="Arial"/>
          <w:bCs/>
          <w:sz w:val="22"/>
          <w:szCs w:val="22"/>
        </w:rPr>
        <w:t>hari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kerja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setelah</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pelaksanaan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w:t>
      </w:r>
    </w:p>
    <w:p w14:paraId="1B724E92" w14:textId="77777777" w:rsidR="00B055DC" w:rsidRPr="00B055DC" w:rsidRDefault="00B055DC" w:rsidP="00B055DC">
      <w:pPr>
        <w:pStyle w:val="BodyText"/>
        <w:widowControl w:val="0"/>
        <w:numPr>
          <w:ilvl w:val="0"/>
          <w:numId w:val="17"/>
        </w:numPr>
        <w:tabs>
          <w:tab w:val="left" w:pos="360"/>
        </w:tabs>
        <w:spacing w:after="20"/>
        <w:ind w:left="357"/>
        <w:jc w:val="both"/>
        <w:rPr>
          <w:rFonts w:ascii="Arial" w:hAnsi="Arial" w:cs="Arial"/>
          <w:bCs/>
          <w:sz w:val="22"/>
          <w:szCs w:val="22"/>
        </w:rPr>
      </w:pPr>
      <w:proofErr w:type="spellStart"/>
      <w:r w:rsidRPr="00B055DC">
        <w:rPr>
          <w:rFonts w:ascii="Arial" w:hAnsi="Arial" w:cs="Arial"/>
          <w:bCs/>
          <w:sz w:val="22"/>
          <w:szCs w:val="22"/>
        </w:rPr>
        <w:t>Pengenaan</w:t>
      </w:r>
      <w:proofErr w:type="spellEnd"/>
      <w:r w:rsidRPr="00B055DC">
        <w:rPr>
          <w:rFonts w:ascii="Arial" w:hAnsi="Arial" w:cs="Arial"/>
          <w:bCs/>
          <w:sz w:val="22"/>
          <w:szCs w:val="22"/>
        </w:rPr>
        <w:t xml:space="preserve"> BPHTB </w:t>
      </w:r>
      <w:proofErr w:type="spellStart"/>
      <w:r w:rsidRPr="00B055DC">
        <w:rPr>
          <w:rFonts w:ascii="Arial" w:hAnsi="Arial" w:cs="Arial"/>
          <w:bCs/>
          <w:sz w:val="22"/>
          <w:szCs w:val="22"/>
        </w:rPr>
        <w:t>atas</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perolehan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tanah</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dan</w:t>
      </w:r>
      <w:proofErr w:type="spellEnd"/>
      <w:r w:rsidRPr="00B055DC">
        <w:rPr>
          <w:rFonts w:ascii="Arial" w:hAnsi="Arial" w:cs="Arial"/>
          <w:bCs/>
          <w:sz w:val="22"/>
          <w:szCs w:val="22"/>
        </w:rPr>
        <w:t>/</w:t>
      </w:r>
      <w:proofErr w:type="spellStart"/>
      <w:r w:rsidRPr="00B055DC">
        <w:rPr>
          <w:rFonts w:ascii="Arial" w:hAnsi="Arial" w:cs="Arial"/>
          <w:bCs/>
          <w:sz w:val="22"/>
          <w:szCs w:val="22"/>
        </w:rPr>
        <w:t>atau</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bangunan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mengacu</w:t>
      </w:r>
      <w:proofErr w:type="spellEnd"/>
      <w:r w:rsidRPr="00B055DC">
        <w:rPr>
          <w:rFonts w:ascii="Arial" w:hAnsi="Arial" w:cs="Arial"/>
          <w:bCs/>
          <w:sz w:val="22"/>
          <w:szCs w:val="22"/>
        </w:rPr>
        <w:t xml:space="preserve"> pada UU No. 1 </w:t>
      </w:r>
      <w:proofErr w:type="spellStart"/>
      <w:r w:rsidRPr="00B055DC">
        <w:rPr>
          <w:rFonts w:ascii="Arial" w:hAnsi="Arial" w:cs="Arial"/>
          <w:bCs/>
          <w:sz w:val="22"/>
          <w:szCs w:val="22"/>
        </w:rPr>
        <w:t>Tahun</w:t>
      </w:r>
      <w:proofErr w:type="spellEnd"/>
      <w:r w:rsidRPr="00B055DC">
        <w:rPr>
          <w:rFonts w:ascii="Arial" w:hAnsi="Arial" w:cs="Arial"/>
          <w:bCs/>
          <w:sz w:val="22"/>
          <w:szCs w:val="22"/>
        </w:rPr>
        <w:t xml:space="preserve"> 2022 </w:t>
      </w:r>
      <w:proofErr w:type="spellStart"/>
      <w:r w:rsidRPr="00B055DC">
        <w:rPr>
          <w:rFonts w:ascii="Arial" w:hAnsi="Arial" w:cs="Arial"/>
          <w:bCs/>
          <w:sz w:val="22"/>
          <w:szCs w:val="22"/>
        </w:rPr>
        <w:t>tentang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Hubungan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Keuangan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antara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Pemerintah</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Pusat</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Pemerintah</w:t>
      </w:r>
      <w:proofErr w:type="spellEnd"/>
      <w:r w:rsidRPr="00B055DC">
        <w:rPr>
          <w:rFonts w:ascii="Arial" w:hAnsi="Arial" w:cs="Arial"/>
          <w:bCs/>
          <w:sz w:val="22"/>
          <w:szCs w:val="22"/>
        </w:rPr>
        <w:t xml:space="preserve"> Daerah </w:t>
      </w:r>
      <w:proofErr w:type="spellStart"/>
      <w:r w:rsidRPr="00B055DC">
        <w:rPr>
          <w:rFonts w:ascii="Arial" w:hAnsi="Arial" w:cs="Arial"/>
          <w:bCs/>
          <w:sz w:val="22"/>
          <w:szCs w:val="22"/>
        </w:rPr>
        <w:t>dan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Peraturan</w:t>
      </w:r>
      <w:proofErr w:type="spellEnd"/>
      <w:r w:rsidRPr="00B055DC">
        <w:rPr>
          <w:rFonts w:ascii="Arial" w:hAnsi="Arial" w:cs="Arial"/>
          <w:bCs/>
          <w:sz w:val="22"/>
          <w:szCs w:val="22"/>
        </w:rPr>
        <w:t xml:space="preserve"> Daerah </w:t>
      </w:r>
      <w:proofErr w:type="spellStart"/>
      <w:r w:rsidRPr="00B055DC">
        <w:rPr>
          <w:rFonts w:ascii="Arial" w:hAnsi="Arial" w:cs="Arial"/>
          <w:bCs/>
          <w:sz w:val="22"/>
          <w:szCs w:val="22"/>
        </w:rPr>
        <w:t>dimana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objek</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berada</w:t>
      </w:r>
      <w:proofErr w:type="spellEnd"/>
    </w:p>
    <w:p w14:paraId="0B3CE739" w14:textId="77777777" w:rsidR="00B055DC" w:rsidRPr="00B055DC" w:rsidRDefault="00B055DC" w:rsidP="00B055DC">
      <w:pPr>
        <w:pStyle w:val="BodyText"/>
        <w:widowControl w:val="0"/>
        <w:numPr>
          <w:ilvl w:val="0"/>
          <w:numId w:val="17"/>
        </w:numPr>
        <w:tabs>
          <w:tab w:val="left" w:pos="360"/>
        </w:tabs>
        <w:spacing w:after="20"/>
        <w:ind w:left="357"/>
        <w:jc w:val="both"/>
        <w:rPr>
          <w:rFonts w:ascii="Arial" w:hAnsi="Arial" w:cs="Arial"/>
          <w:bCs/>
          <w:sz w:val="22"/>
          <w:szCs w:val="22"/>
        </w:rPr>
      </w:pPr>
      <w:proofErr w:type="spellStart"/>
      <w:r w:rsidRPr="00B055DC">
        <w:rPr>
          <w:rFonts w:ascii="Arial" w:hAnsi="Arial" w:cs="Arial"/>
          <w:bCs/>
          <w:sz w:val="22"/>
          <w:szCs w:val="22"/>
        </w:rPr>
        <w:t>Apabila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sampai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dengan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waktu</w:t>
      </w:r>
      <w:proofErr w:type="spellEnd"/>
      <w:r w:rsidRPr="00B055DC">
        <w:rPr>
          <w:rFonts w:ascii="Arial" w:hAnsi="Arial" w:cs="Arial"/>
          <w:bCs/>
          <w:sz w:val="22"/>
          <w:szCs w:val="22"/>
        </w:rPr>
        <w:t xml:space="preserve"> yang </w:t>
      </w:r>
      <w:proofErr w:type="spellStart"/>
      <w:r w:rsidRPr="00B055DC">
        <w:rPr>
          <w:rFonts w:ascii="Arial" w:hAnsi="Arial" w:cs="Arial"/>
          <w:bCs/>
          <w:sz w:val="22"/>
          <w:szCs w:val="22"/>
        </w:rPr>
        <w:t>telah</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ditentukan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pemenang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belum</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melunasi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harga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maka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pemenang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tersebut</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dinyatakan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wanprestasi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uang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jaminan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akan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disetorkan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ke</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Kas</w:t>
      </w:r>
      <w:proofErr w:type="spellEnd"/>
      <w:r w:rsidRPr="00B055DC">
        <w:rPr>
          <w:rFonts w:ascii="Arial" w:hAnsi="Arial" w:cs="Arial"/>
          <w:bCs/>
          <w:sz w:val="22"/>
          <w:szCs w:val="22"/>
        </w:rPr>
        <w:t xml:space="preserve"> Negara.</w:t>
      </w:r>
    </w:p>
    <w:p w14:paraId="3A7F2151" w14:textId="77777777" w:rsidR="00B055DC" w:rsidRPr="00B055DC" w:rsidRDefault="00B055DC" w:rsidP="00B055DC">
      <w:pPr>
        <w:pStyle w:val="BodyText"/>
        <w:widowControl w:val="0"/>
        <w:numPr>
          <w:ilvl w:val="0"/>
          <w:numId w:val="17"/>
        </w:numPr>
        <w:tabs>
          <w:tab w:val="left" w:pos="360"/>
        </w:tabs>
        <w:spacing w:after="20"/>
        <w:ind w:left="357"/>
        <w:jc w:val="both"/>
        <w:rPr>
          <w:rFonts w:ascii="Arial" w:hAnsi="Arial" w:cs="Arial"/>
          <w:bCs/>
          <w:sz w:val="22"/>
          <w:szCs w:val="22"/>
        </w:rPr>
      </w:pPr>
      <w:proofErr w:type="spellStart"/>
      <w:r w:rsidRPr="00B055DC">
        <w:rPr>
          <w:rFonts w:ascii="Arial" w:hAnsi="Arial" w:cs="Arial"/>
          <w:bCs/>
          <w:sz w:val="22"/>
          <w:szCs w:val="22"/>
        </w:rPr>
        <w:t>Obyek</w:t>
      </w:r>
      <w:proofErr w:type="spellEnd"/>
      <w:r w:rsidRPr="00B055DC">
        <w:rPr>
          <w:rFonts w:ascii="Arial" w:hAnsi="Arial" w:cs="Arial"/>
          <w:bCs/>
          <w:sz w:val="22"/>
          <w:szCs w:val="22"/>
        </w:rPr>
        <w:t xml:space="preserve"> yang </w:t>
      </w:r>
      <w:proofErr w:type="spellStart"/>
      <w:r w:rsidRPr="00B055DC">
        <w:rPr>
          <w:rFonts w:ascii="Arial" w:hAnsi="Arial" w:cs="Arial"/>
          <w:bCs/>
          <w:sz w:val="22"/>
          <w:szCs w:val="22"/>
        </w:rPr>
        <w:t>dilelang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dalam</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kondisi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apa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adanya</w:t>
      </w:r>
      <w:proofErr w:type="spellEnd"/>
      <w:r w:rsidRPr="00B055DC">
        <w:rPr>
          <w:rFonts w:ascii="Arial" w:hAnsi="Arial" w:cs="Arial"/>
          <w:bCs/>
          <w:sz w:val="22"/>
          <w:szCs w:val="22"/>
        </w:rPr>
        <w:t xml:space="preserve"> (as is) </w:t>
      </w:r>
      <w:proofErr w:type="spellStart"/>
      <w:r w:rsidRPr="00B055DC">
        <w:rPr>
          <w:rFonts w:ascii="Arial" w:hAnsi="Arial" w:cs="Arial"/>
          <w:bCs/>
          <w:sz w:val="22"/>
          <w:szCs w:val="22"/>
        </w:rPr>
        <w:t>dan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apabila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ada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tunggakan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rekening</w:t>
      </w:r>
      <w:proofErr w:type="spellEnd"/>
      <w:r w:rsidRPr="00B055DC">
        <w:rPr>
          <w:rFonts w:ascii="Arial" w:hAnsi="Arial" w:cs="Arial"/>
          <w:bCs/>
          <w:sz w:val="22"/>
          <w:szCs w:val="22"/>
        </w:rPr>
        <w:t xml:space="preserve"> air, </w:t>
      </w:r>
      <w:proofErr w:type="spellStart"/>
      <w:r w:rsidRPr="00B055DC">
        <w:rPr>
          <w:rFonts w:ascii="Arial" w:hAnsi="Arial" w:cs="Arial"/>
          <w:bCs/>
          <w:sz w:val="22"/>
          <w:szCs w:val="22"/>
        </w:rPr>
        <w:t>telepon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listrik</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dan</w:t>
      </w:r>
      <w:proofErr w:type="spellEnd"/>
      <w:r w:rsidRPr="00B055DC">
        <w:rPr>
          <w:rFonts w:ascii="Arial" w:hAnsi="Arial" w:cs="Arial"/>
          <w:bCs/>
          <w:sz w:val="22"/>
          <w:szCs w:val="22"/>
        </w:rPr>
        <w:t xml:space="preserve"> PBB </w:t>
      </w:r>
      <w:proofErr w:type="spellStart"/>
      <w:r w:rsidRPr="00B055DC">
        <w:rPr>
          <w:rFonts w:ascii="Arial" w:hAnsi="Arial" w:cs="Arial"/>
          <w:bCs/>
          <w:sz w:val="22"/>
          <w:szCs w:val="22"/>
        </w:rPr>
        <w:t>menjadi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tanggungan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Pembeli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calon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peserta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diharapkan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telah</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melihat</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mengetahui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objek</w:t>
      </w:r>
      <w:proofErr w:type="spellEnd"/>
      <w:r w:rsidRPr="00B055DC">
        <w:rPr>
          <w:rFonts w:ascii="Arial" w:hAnsi="Arial" w:cs="Arial"/>
          <w:bCs/>
          <w:sz w:val="22"/>
          <w:szCs w:val="22"/>
        </w:rPr>
        <w:t xml:space="preserve"> yang </w:t>
      </w:r>
      <w:proofErr w:type="spellStart"/>
      <w:r w:rsidRPr="00B055DC">
        <w:rPr>
          <w:rFonts w:ascii="Arial" w:hAnsi="Arial" w:cs="Arial"/>
          <w:bCs/>
          <w:sz w:val="22"/>
          <w:szCs w:val="22"/>
        </w:rPr>
        <w:t>akan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ditawarnya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berikut</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sem</w:t>
      </w:r>
      <w:bookmarkStart w:id="0" w:name="_GoBack"/>
      <w:bookmarkEnd w:id="0"/>
      <w:r w:rsidRPr="00B055DC">
        <w:rPr>
          <w:rFonts w:ascii="Arial" w:hAnsi="Arial" w:cs="Arial"/>
          <w:bCs/>
          <w:sz w:val="22"/>
          <w:szCs w:val="22"/>
        </w:rPr>
        <w:t>ua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perkara</w:t>
      </w:r>
      <w:proofErr w:type="spellEnd"/>
      <w:r w:rsidRPr="00B055DC">
        <w:rPr>
          <w:rFonts w:ascii="Arial" w:hAnsi="Arial" w:cs="Arial"/>
          <w:bCs/>
          <w:sz w:val="22"/>
          <w:szCs w:val="22"/>
        </w:rPr>
        <w:t xml:space="preserve"> yang </w:t>
      </w:r>
      <w:proofErr w:type="spellStart"/>
      <w:r w:rsidRPr="00B055DC">
        <w:rPr>
          <w:rFonts w:ascii="Arial" w:hAnsi="Arial" w:cs="Arial"/>
          <w:bCs/>
          <w:sz w:val="22"/>
          <w:szCs w:val="22"/>
        </w:rPr>
        <w:t>ada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bila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terjadi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gugatan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dari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pihak</w:t>
      </w:r>
      <w:proofErr w:type="spellEnd"/>
      <w:r w:rsidRPr="00B055DC">
        <w:rPr>
          <w:rFonts w:ascii="Arial" w:hAnsi="Arial" w:cs="Arial"/>
          <w:bCs/>
          <w:sz w:val="22"/>
          <w:szCs w:val="22"/>
        </w:rPr>
        <w:t xml:space="preserve"> lain /</w:t>
      </w:r>
      <w:proofErr w:type="spellStart"/>
      <w:r w:rsidRPr="00B055DC">
        <w:rPr>
          <w:rFonts w:ascii="Arial" w:hAnsi="Arial" w:cs="Arial"/>
          <w:bCs/>
          <w:sz w:val="22"/>
          <w:szCs w:val="22"/>
        </w:rPr>
        <w:t>debitur</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setelah</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pemenang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tidak</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akan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melakukan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gugatan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kepada</w:t>
      </w:r>
      <w:proofErr w:type="spellEnd"/>
      <w:r w:rsidRPr="00B055DC">
        <w:rPr>
          <w:rFonts w:ascii="Arial" w:hAnsi="Arial" w:cs="Arial"/>
          <w:bCs/>
          <w:sz w:val="22"/>
          <w:szCs w:val="22"/>
        </w:rPr>
        <w:t xml:space="preserve"> KPKNL </w:t>
      </w:r>
      <w:proofErr w:type="spellStart"/>
      <w:r>
        <w:rPr>
          <w:rFonts w:ascii="Arial" w:hAnsi="Arial" w:cs="Arial"/>
          <w:bCs/>
          <w:sz w:val="22"/>
          <w:szCs w:val="22"/>
        </w:rPr>
        <w:t>Palu</w:t>
      </w:r>
      <w:proofErr w:type="spellEnd"/>
      <w:r w:rsidRPr="00B055DC">
        <w:rPr>
          <w:rFonts w:ascii="Arial" w:hAnsi="Arial" w:cs="Arial"/>
          <w:bCs/>
          <w:sz w:val="22"/>
          <w:szCs w:val="22"/>
        </w:rPr>
        <w:t xml:space="preserve">, PT. Bank Central Asia, </w:t>
      </w:r>
      <w:proofErr w:type="spellStart"/>
      <w:r w:rsidRPr="00B055DC">
        <w:rPr>
          <w:rFonts w:ascii="Arial" w:hAnsi="Arial" w:cs="Arial"/>
          <w:bCs/>
          <w:sz w:val="22"/>
          <w:szCs w:val="22"/>
        </w:rPr>
        <w:t>Tbk</w:t>
      </w:r>
      <w:proofErr w:type="spellEnd"/>
      <w:r w:rsidRPr="00B055DC">
        <w:rPr>
          <w:rFonts w:ascii="Arial" w:hAnsi="Arial" w:cs="Arial"/>
          <w:bCs/>
          <w:sz w:val="22"/>
          <w:szCs w:val="22"/>
        </w:rPr>
        <w:t xml:space="preserve">. dan PT. </w:t>
      </w:r>
      <w:proofErr w:type="spellStart"/>
      <w:r w:rsidRPr="00B055DC">
        <w:rPr>
          <w:rFonts w:ascii="Arial" w:hAnsi="Arial" w:cs="Arial"/>
          <w:bCs/>
          <w:sz w:val="22"/>
          <w:szCs w:val="22"/>
        </w:rPr>
        <w:t>Balai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Surya </w:t>
      </w:r>
      <w:proofErr w:type="spellStart"/>
      <w:r w:rsidRPr="00B055DC">
        <w:rPr>
          <w:rFonts w:ascii="Arial" w:hAnsi="Arial" w:cs="Arial"/>
          <w:bCs/>
          <w:sz w:val="22"/>
          <w:szCs w:val="22"/>
        </w:rPr>
        <w:t>termasuk</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juga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bila</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terjadi</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pembatalan</w:t>
      </w:r>
      <w:proofErr w:type="spellEnd"/>
      <w:r w:rsidRPr="00B055DC">
        <w:rPr>
          <w:rFonts w:ascii="Arial" w:hAnsi="Arial" w:cs="Arial"/>
          <w:bCs/>
          <w:sz w:val="22"/>
          <w:szCs w:val="22"/>
        </w:rPr>
        <w:t>/</w:t>
      </w:r>
      <w:proofErr w:type="spellStart"/>
      <w:r w:rsidRPr="00B055DC">
        <w:rPr>
          <w:rFonts w:ascii="Arial" w:hAnsi="Arial" w:cs="Arial"/>
          <w:bCs/>
          <w:sz w:val="22"/>
          <w:szCs w:val="22"/>
        </w:rPr>
        <w:t>penundaan</w:t>
      </w:r>
      <w:proofErr w:type="spellEnd"/>
      <w:r w:rsidRPr="00B055DC">
        <w:rPr>
          <w:rFonts w:ascii="Arial" w:hAnsi="Arial" w:cs="Arial"/>
          <w:bCs/>
          <w:sz w:val="22"/>
          <w:szCs w:val="22"/>
        </w:rPr>
        <w:t xml:space="preserve"> </w:t>
      </w:r>
      <w:proofErr w:type="spellStart"/>
      <w:r w:rsidRPr="00B055DC">
        <w:rPr>
          <w:rFonts w:ascii="Arial" w:hAnsi="Arial" w:cs="Arial"/>
          <w:bCs/>
          <w:sz w:val="22"/>
          <w:szCs w:val="22"/>
        </w:rPr>
        <w:t>lelang</w:t>
      </w:r>
      <w:proofErr w:type="spellEnd"/>
      <w:r w:rsidRPr="00B055DC">
        <w:rPr>
          <w:rFonts w:ascii="Arial" w:hAnsi="Arial" w:cs="Arial"/>
          <w:bCs/>
          <w:sz w:val="22"/>
          <w:szCs w:val="22"/>
        </w:rPr>
        <w:t xml:space="preserve">. </w:t>
      </w:r>
    </w:p>
    <w:p w14:paraId="3A2DEF53" w14:textId="77777777" w:rsidR="00716440" w:rsidRPr="00AD2337" w:rsidRDefault="00AD2337" w:rsidP="00D45314">
      <w:pPr>
        <w:pStyle w:val="BodyText"/>
        <w:widowControl w:val="0"/>
        <w:numPr>
          <w:ilvl w:val="0"/>
          <w:numId w:val="17"/>
        </w:numPr>
        <w:tabs>
          <w:tab w:val="left" w:pos="360"/>
          <w:tab w:val="left" w:pos="720"/>
        </w:tabs>
        <w:spacing w:after="20" w:line="276" w:lineRule="auto"/>
        <w:ind w:left="357"/>
        <w:jc w:val="both"/>
        <w:rPr>
          <w:rFonts w:ascii="Arial" w:hAnsi="Arial" w:cs="Arial"/>
          <w:bCs/>
          <w:sz w:val="22"/>
          <w:szCs w:val="22"/>
          <w:lang w:val="id-ID"/>
        </w:rPr>
      </w:pPr>
      <w:r w:rsidRPr="00B055DC">
        <w:rPr>
          <w:rFonts w:ascii="Arial" w:hAnsi="Arial" w:cs="Arial"/>
          <w:bCs/>
          <w:noProof/>
          <w:sz w:val="22"/>
          <w:szCs w:val="22"/>
        </w:rPr>
        <w:drawing>
          <wp:anchor distT="0" distB="0" distL="114300" distR="114300" simplePos="0" relativeHeight="251669504" behindDoc="0" locked="0" layoutInCell="1" allowOverlap="1" wp14:anchorId="39290235" wp14:editId="75467C19">
            <wp:simplePos x="0" y="0"/>
            <wp:positionH relativeFrom="column">
              <wp:posOffset>304800</wp:posOffset>
            </wp:positionH>
            <wp:positionV relativeFrom="paragraph">
              <wp:posOffset>365125</wp:posOffset>
            </wp:positionV>
            <wp:extent cx="733425" cy="638175"/>
            <wp:effectExtent l="19050" t="0" r="9525" b="0"/>
            <wp:wrapNone/>
            <wp:docPr id="1" name="Picture 2" descr="Logo KP2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P2LN"/>
                    <pic:cNvPicPr>
                      <a:picLocks noChangeAspect="1" noChangeArrowheads="1"/>
                    </pic:cNvPicPr>
                  </pic:nvPicPr>
                  <pic:blipFill>
                    <a:blip r:embed="rId6" cstate="print"/>
                    <a:srcRect/>
                    <a:stretch>
                      <a:fillRect/>
                    </a:stretch>
                  </pic:blipFill>
                  <pic:spPr bwMode="auto">
                    <a:xfrm>
                      <a:off x="0" y="0"/>
                      <a:ext cx="733425" cy="638175"/>
                    </a:xfrm>
                    <a:prstGeom prst="rect">
                      <a:avLst/>
                    </a:prstGeom>
                    <a:noFill/>
                    <a:ln w="9525">
                      <a:noFill/>
                      <a:miter lim="800000"/>
                      <a:headEnd/>
                      <a:tailEnd/>
                    </a:ln>
                  </pic:spPr>
                </pic:pic>
              </a:graphicData>
            </a:graphic>
          </wp:anchor>
        </w:drawing>
      </w:r>
      <w:proofErr w:type="spellStart"/>
      <w:r w:rsidR="00B055DC" w:rsidRPr="00AD2337">
        <w:rPr>
          <w:rFonts w:ascii="Arial" w:hAnsi="Arial" w:cs="Arial"/>
          <w:bCs/>
          <w:sz w:val="22"/>
          <w:szCs w:val="22"/>
        </w:rPr>
        <w:t>Untuk</w:t>
      </w:r>
      <w:proofErr w:type="spellEnd"/>
      <w:r w:rsidR="00B055DC" w:rsidRPr="00AD2337">
        <w:rPr>
          <w:rFonts w:ascii="Arial" w:hAnsi="Arial" w:cs="Arial"/>
          <w:bCs/>
          <w:sz w:val="22"/>
          <w:szCs w:val="22"/>
        </w:rPr>
        <w:t xml:space="preserve"> </w:t>
      </w:r>
      <w:proofErr w:type="spellStart"/>
      <w:r w:rsidR="00B055DC" w:rsidRPr="00AD2337">
        <w:rPr>
          <w:rFonts w:ascii="Arial" w:hAnsi="Arial" w:cs="Arial"/>
          <w:bCs/>
          <w:sz w:val="22"/>
          <w:szCs w:val="22"/>
        </w:rPr>
        <w:t>informasi</w:t>
      </w:r>
      <w:proofErr w:type="spellEnd"/>
      <w:r w:rsidR="00B055DC" w:rsidRPr="00AD2337">
        <w:rPr>
          <w:rFonts w:ascii="Arial" w:hAnsi="Arial" w:cs="Arial"/>
          <w:bCs/>
          <w:sz w:val="22"/>
          <w:szCs w:val="22"/>
        </w:rPr>
        <w:t xml:space="preserve"> </w:t>
      </w:r>
      <w:proofErr w:type="spellStart"/>
      <w:r w:rsidR="00B055DC" w:rsidRPr="00AD2337">
        <w:rPr>
          <w:rFonts w:ascii="Arial" w:hAnsi="Arial" w:cs="Arial"/>
          <w:bCs/>
          <w:sz w:val="22"/>
          <w:szCs w:val="22"/>
        </w:rPr>
        <w:t>lebih</w:t>
      </w:r>
      <w:proofErr w:type="spellEnd"/>
      <w:r w:rsidR="00B055DC" w:rsidRPr="00AD2337">
        <w:rPr>
          <w:rFonts w:ascii="Arial" w:hAnsi="Arial" w:cs="Arial"/>
          <w:bCs/>
          <w:sz w:val="22"/>
          <w:szCs w:val="22"/>
        </w:rPr>
        <w:t xml:space="preserve"> </w:t>
      </w:r>
      <w:proofErr w:type="spellStart"/>
      <w:r w:rsidR="00B055DC" w:rsidRPr="00AD2337">
        <w:rPr>
          <w:rFonts w:ascii="Arial" w:hAnsi="Arial" w:cs="Arial"/>
          <w:bCs/>
          <w:sz w:val="22"/>
          <w:szCs w:val="22"/>
        </w:rPr>
        <w:t>lanjut</w:t>
      </w:r>
      <w:proofErr w:type="spellEnd"/>
      <w:r w:rsidR="00B055DC" w:rsidRPr="00AD2337">
        <w:rPr>
          <w:rFonts w:ascii="Arial" w:hAnsi="Arial" w:cs="Arial"/>
          <w:bCs/>
          <w:sz w:val="22"/>
          <w:szCs w:val="22"/>
        </w:rPr>
        <w:t xml:space="preserve"> </w:t>
      </w:r>
      <w:proofErr w:type="spellStart"/>
      <w:r w:rsidR="00B055DC" w:rsidRPr="00AD2337">
        <w:rPr>
          <w:rFonts w:ascii="Arial" w:hAnsi="Arial" w:cs="Arial"/>
          <w:bCs/>
          <w:sz w:val="22"/>
          <w:szCs w:val="22"/>
        </w:rPr>
        <w:t>dapat</w:t>
      </w:r>
      <w:proofErr w:type="spellEnd"/>
      <w:r w:rsidR="00B055DC" w:rsidRPr="00AD2337">
        <w:rPr>
          <w:rFonts w:ascii="Arial" w:hAnsi="Arial" w:cs="Arial"/>
          <w:bCs/>
          <w:sz w:val="22"/>
          <w:szCs w:val="22"/>
        </w:rPr>
        <w:t xml:space="preserve"> </w:t>
      </w:r>
      <w:proofErr w:type="spellStart"/>
      <w:r w:rsidR="00B055DC" w:rsidRPr="00AD2337">
        <w:rPr>
          <w:rFonts w:ascii="Arial" w:hAnsi="Arial" w:cs="Arial"/>
          <w:bCs/>
          <w:sz w:val="22"/>
          <w:szCs w:val="22"/>
        </w:rPr>
        <w:t>menghubungi</w:t>
      </w:r>
      <w:proofErr w:type="spellEnd"/>
      <w:r w:rsidR="00B055DC" w:rsidRPr="00AD2337">
        <w:rPr>
          <w:rFonts w:ascii="Arial" w:hAnsi="Arial" w:cs="Arial"/>
          <w:bCs/>
          <w:sz w:val="22"/>
          <w:szCs w:val="22"/>
        </w:rPr>
        <w:t xml:space="preserve">: PT </w:t>
      </w:r>
      <w:proofErr w:type="spellStart"/>
      <w:r w:rsidR="00B055DC" w:rsidRPr="00AD2337">
        <w:rPr>
          <w:rFonts w:ascii="Arial" w:hAnsi="Arial" w:cs="Arial"/>
          <w:bCs/>
          <w:sz w:val="22"/>
          <w:szCs w:val="22"/>
        </w:rPr>
        <w:t>Balai</w:t>
      </w:r>
      <w:proofErr w:type="spellEnd"/>
      <w:r w:rsidR="00B055DC" w:rsidRPr="00AD2337">
        <w:rPr>
          <w:rFonts w:ascii="Arial" w:hAnsi="Arial" w:cs="Arial"/>
          <w:bCs/>
          <w:sz w:val="22"/>
          <w:szCs w:val="22"/>
        </w:rPr>
        <w:t xml:space="preserve"> Lelang Surya : (021) 2937 1424,  0812 9313 1101, 0878 8440 9611</w:t>
      </w:r>
      <w:r w:rsidR="00716440" w:rsidRPr="00AD2337">
        <w:rPr>
          <w:rFonts w:ascii="Arial" w:hAnsi="Arial" w:cs="Arial"/>
          <w:bCs/>
          <w:sz w:val="22"/>
          <w:szCs w:val="22"/>
        </w:rPr>
        <w:t>.</w:t>
      </w:r>
    </w:p>
    <w:p w14:paraId="0F432743" w14:textId="38742F80" w:rsidR="00716440" w:rsidRPr="000E70F5" w:rsidRDefault="00AD2337" w:rsidP="00716440">
      <w:pPr>
        <w:tabs>
          <w:tab w:val="left" w:pos="2520"/>
        </w:tabs>
        <w:ind w:left="1440"/>
        <w:rPr>
          <w:rFonts w:ascii="Arial" w:hAnsi="Arial" w:cs="Arial"/>
          <w:noProof/>
          <w:sz w:val="22"/>
          <w:szCs w:val="22"/>
        </w:rPr>
      </w:pPr>
      <w:r w:rsidRPr="00B055DC">
        <w:rPr>
          <w:rFonts w:ascii="Arial" w:hAnsi="Arial" w:cs="Arial"/>
          <w:bCs/>
          <w:noProof/>
        </w:rPr>
        <w:drawing>
          <wp:anchor distT="36576" distB="36576" distL="36576" distR="36576" simplePos="0" relativeHeight="251671552" behindDoc="0" locked="0" layoutInCell="1" allowOverlap="1" wp14:anchorId="2C13CAE9" wp14:editId="0E5C21FE">
            <wp:simplePos x="0" y="0"/>
            <wp:positionH relativeFrom="column">
              <wp:posOffset>1423670</wp:posOffset>
            </wp:positionH>
            <wp:positionV relativeFrom="paragraph">
              <wp:posOffset>5715</wp:posOffset>
            </wp:positionV>
            <wp:extent cx="1127125" cy="813435"/>
            <wp:effectExtent l="0" t="0" r="0" b="5715"/>
            <wp:wrapNone/>
            <wp:docPr id="1026709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125" cy="813435"/>
                    </a:xfrm>
                    <a:prstGeom prst="rect">
                      <a:avLst/>
                    </a:prstGeom>
                    <a:noFill/>
                    <a:ln>
                      <a:noFill/>
                    </a:ln>
                    <a:effectLst/>
                  </pic:spPr>
                </pic:pic>
              </a:graphicData>
            </a:graphic>
          </wp:anchor>
        </w:drawing>
      </w:r>
      <w:r w:rsidR="00036E07">
        <w:rPr>
          <w:rFonts w:ascii="Arial" w:hAnsi="Arial" w:cs="Arial"/>
          <w:noProof/>
          <w:sz w:val="22"/>
          <w:szCs w:val="22"/>
        </w:rPr>
        <mc:AlternateContent>
          <mc:Choice Requires="wpg">
            <w:drawing>
              <wp:anchor distT="0" distB="0" distL="114300" distR="114300" simplePos="0" relativeHeight="251667456" behindDoc="0" locked="0" layoutInCell="1" allowOverlap="1" wp14:anchorId="7F90BC7A" wp14:editId="77E7B3C8">
                <wp:simplePos x="0" y="0"/>
                <wp:positionH relativeFrom="page">
                  <wp:align>center</wp:align>
                </wp:positionH>
                <wp:positionV relativeFrom="paragraph">
                  <wp:posOffset>146685</wp:posOffset>
                </wp:positionV>
                <wp:extent cx="1316355" cy="553085"/>
                <wp:effectExtent l="0" t="19050" r="17145" b="0"/>
                <wp:wrapNone/>
                <wp:docPr id="4865076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553085"/>
                          <a:chOff x="7072" y="1332"/>
                          <a:chExt cx="3821" cy="1802"/>
                        </a:xfrm>
                      </wpg:grpSpPr>
                      <pic:pic xmlns:pic="http://schemas.openxmlformats.org/drawingml/2006/picture">
                        <pic:nvPicPr>
                          <pic:cNvPr id="4" name="Picture 20"/>
                          <pic:cNvPicPr>
                            <a:picLocks noChangeAspect="1" noChangeArrowheads="1"/>
                          </pic:cNvPicPr>
                        </pic:nvPicPr>
                        <pic:blipFill>
                          <a:blip r:embed="rId8" cstate="print"/>
                          <a:srcRect/>
                          <a:stretch>
                            <a:fillRect/>
                          </a:stretch>
                        </pic:blipFill>
                        <pic:spPr bwMode="auto">
                          <a:xfrm>
                            <a:off x="7072" y="1332"/>
                            <a:ext cx="3821" cy="1802"/>
                          </a:xfrm>
                          <a:prstGeom prst="rect">
                            <a:avLst/>
                          </a:prstGeom>
                          <a:solidFill>
                            <a:srgbClr val="FFFFFF"/>
                          </a:solidFill>
                        </pic:spPr>
                      </pic:pic>
                      <wps:wsp>
                        <wps:cNvPr id="5" name="AutoShape 21"/>
                        <wps:cNvCnPr>
                          <a:cxnSpLocks noChangeShapeType="1"/>
                        </wps:cNvCnPr>
                        <wps:spPr bwMode="auto">
                          <a:xfrm>
                            <a:off x="7072" y="1332"/>
                            <a:ext cx="3821" cy="1"/>
                          </a:xfrm>
                          <a:prstGeom prst="straightConnector1">
                            <a:avLst/>
                          </a:prstGeom>
                          <a:noFill/>
                          <a:ln w="38100">
                            <a:solidFill>
                              <a:srgbClr val="FFFFFF"/>
                            </a:solidFill>
                            <a:round/>
                            <a:headEnd/>
                            <a:tailEn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20EBE3" id="Group 3" o:spid="_x0000_s1026" style="position:absolute;margin-left:0;margin-top:11.55pt;width:103.65pt;height:43.55pt;z-index:251667456;mso-position-horizontal:center;mso-position-horizontal-relative:page" coordorigin="7072,1332" coordsize="3821,18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Usp4OAwAAiwcAAA4AAABkcnMvZTJvRG9jLnhtbKxVbU/bMBD+Pmn/&#10;wfJ3SNKuUEVtEeJNk9hWDfYDXMdJLBLbOrtN++93tpNCAcFAq9TI9tmXe158mZ1t24ZsBFip1Zxm&#10;xyklQnFdSFXN6Z/766MpJdYxVbBGKzGnO2Hp2eLrl1lncjHStW4KAQSTKJt3Zk5r50yeJJbXomX2&#10;WBuhMFhqaJnDKVRJAazD7G2TjNL0JOk0FAY0F9bi6mUM0kXIX5aCu19laYUjzZxibS48ITxX/pks&#10;ZiyvgJla8r4M9okqWiYVvnSf6pI5RtYgX6RqJQdtdemOuW4TXZaSi4AB0WTpMzQ3oNcmYKnyrjJ7&#10;mpDaZzx9Oi3/ubkBc2eWEKvH4a3mDxZ5STpT5U/jfl7FzWTV/dAF6snWTgfg2xJanwIhkW3gd7fn&#10;V2wd4biYjbOT8WRCCcfYZDJOp5MoAK9RJX/sND0dUYLRbDweDbGr/vh4Osri2WyahmjC8vjeUGtf&#10;22JmJM/x3/OFoxd8ve8rPOXWIGifpP2nHC2Dh7U5QmkNc3IlG+l2waZIkS9KbZaSe6r9BKldApHF&#10;nH6jRLEW2cSofykZBWMOm+IR5iEFbYjSFzVTlTi3Bg2OZOH5YQlAd7VghfXLXsXDLGF6UMaqkeZa&#10;No0Xz497wHhHnnnsFc6ify81X7dCuXghQTSIXStbS2MpgVy0K4Eg4Xvh1cNm4BCpAalcFNgC/40w&#10;wk20DoTjta+lxJr6dZR5HwgAHmv26Cy6911DvuKswZZv+ApJB+tuhG6JHyAKrDT4nW1ura8Zaxu2&#10;+KqtbmQx0GmhWl00QDYMu891+AVJDrYFQB5CrxUi8t0L26EdtMDZCzU+dOPvamYElu3TPtoOL2K0&#10;3Tle4rCF4AVDTP22CxW7At+qvivsbRZ23+8MKhlddnDET/6jKD1nQ4cZ6O4VQWcwWdXuQiuF4mjI&#10;3tJHaS9O8FqjSDen42mWpuHEx6VjOTZoVYRs/s5d9WPHZBPH6I5GeV+I8C3qLTPwE5le6WK3BG8l&#10;v46qh1Ho+MFe/dfJf1KezsOux2/o4i8AAAD//wMAUEsDBBQABgAIAAAAIQAYELO/GlsCAFjyBwAU&#10;AAAAZHJzL21lZGlhL2ltYWdlMS5lbWbsnAd4Vce174deDDbGuOAS20luEj+/5MYvL1/ee8nNu7m5&#10;uf7SvtSXaydx4ho3MKYLSTQJCQSS6B2DjAWm915EExJCQgX1Xo90ej9n973ef7aASxIdX5QrG8fM&#10;fMNh65y9Z8/8Zs1aa9bM3v0YY6/i3/X0k/6M/Vu/638xVv0dxkqfZOyJH/z03xjrx54LDmEj8fNN&#10;p1gn/xTXPYsv1+Ov3/zH5dbRcHyOuum7Ydf+vn7NGPw9Av94uaOvHfPycVs2FP9u/v3m41/gt+cC&#10;Q/DZnX6GOvyQX/gX6V18/wC+/zm+/wr+xeFfi7/7uidYEePX/Qi/89+un9uPPYS//uM8649rHySS&#10;IPAZImDGSJ+hJoqmCAKCgCAgCAgCHzuBGObU/NhvLG4gCAgCgoAgIAh8hggIe/oZ6kzRFEFAEBAE&#10;BIHbRkDY09uGXtxYEBAEBAFB4DNEQNjTz1BniqYIAoKAICAI3DYCwp7eNvTixoKAICAICAKCwB1P&#10;QPghd7wICACCgCAgCAgCfUBA2NM+gCiKEAQEAUFAELjjCQh7eseLgAAgCAgCgoAg0AcEhD3tA4ii&#10;CEFAEBAEBIE7noCwp3e8CAgAgoAgIAgIAn1AQNjTPoAoihAEBAFBQBC44wkIe3rHi4AAIAgIAoKA&#10;INAHBIQ97QOIoog7noAYR3e8CAgAgsCnjoDQS5+6LhEVugUCQm5vAZI4RRAQBD5RAkIvfaK4xc36&#10;iICQ2z4CKYoRBASBPiMg9FKfoRQFfYIEhNx+grDFrQQBQeCWCAi9dEuYxEmfMgJCbj9lHSKqIwgI&#10;AiT0khCCv0cCQm7/HntN1FkQ+GwTEHrps92/n9XWCbn9rPasaJcg8PdLQOilv9++u5NrLuT2Tu59&#10;0XZB4NNJQOilT2e/iFp9NAEhtx/NR/wqCAgCgoAgIAjcCgFhT2+FkjhHEBAEBAFBQBD4aALCnn40&#10;H/GrICAICAKCgCBwKwSEPb0VSuIcQUAQEAQEAUHgowkIe/rRfMSvgoAgIAgIAoLArRAQ9vRWKIlz&#10;BAFBQBAQBASBjyYg7OlH8xG/CgKCgCAgCAgCt0JA2NNboSTOEQ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6CsCZoykmtSdFYNknSSN56ga87aaST3mG+XcOECByDFua8a8wcf8Q8z66EHSNVJJ&#10;jpA3QIEAKREihTS6llUybxzjgMjfU/bxs0ydrPYZRAbpJsmyjpP7JsWsP/mIwkSyQZpGunqt1sr1&#10;6mumKRuG1J1xfOP7vziQvBpaDQ48o7yQREHgcKNQTSdDJ0K2GoYTtEhsQeltc2/cFIWbwMcJRhQV&#10;VeC1MAyFk8W9wV5RVPDs/uXWP/mF4HMtGwo6BpLc24Ta8XQNBOrDC5FRjmQVzCWIoqRFKRIhf5ic&#10;/FcNR0oUg4EnVEOiqN06/rMP9KyuA7HMC++ubHcvqKSHKIhxypngNmi7g7RO0pyk+6KEvtQhZugY&#10;U1HlsKpJZPS+W8KyASBW7wJRhMwAYUTgdiaKk8nkJXa3NKiRK0xefwDtQsOj0BuWDtEMU4qEY8un&#10;kyjAm4+moTA0UdWjUogId8En+hHjDZn3Nr7kJSuGLKMyvNN1JWJovW/VnwG+tT9QPdyQCyHO54M5&#10;alWRV8wMkYG6oQusk9BZkqzofISj1bzXdJn3vBYmI3ytBwESDcIVqLuVY/O5teqJsz4dBGL1IwSn&#10;x2xJFR+kf5EViHZPucdCuFTGSLeLSozqYPBgsEtQKgGdAgaFoWx5FXW/LAcUJazrEcOImiY+Q5qG&#10;bxToSQMmypR0I6rpERW2hWdTMqF7DLglKoUVHScrXL0BY9+kWPWHRoW5kUwtoqnIYVUJRMO+kDcK&#10;vdRTRvV6zNze4HyoD5NnHOAbaAIos+58s7hYWrZv2tWtorr1mAlPrLsOMB46zyHrT14Nwo9QYGoY&#10;fdRjlnToeTh1aAW60qMYLtVwQXtrmmWtbsgzV5eQz94m9LymyNDtBhIstEEhlbwSKMlRIxrQIgFF&#10;DumWiTFIhWNlmhgvoaiKLCkqrwPX1DHlgcsVt8jkkcyugOwIRr1hxRdV3GiO1RHWtcDA9TfKj+qa&#10;pGsaXDh8hZtpBr7nNetlwhUyTHEkrEohU41AlLoHPuwsnAFPIOoLyfC0QbU7o3hcAgt7w3/GAf6M&#10;JZ+WoVQwZuQARYJwifjJ3ab1uqm5YXP4Ae4SjGrhKIYTcPFs6tonYFJhD3XZNBQT5l7S9LBmelUT&#10;IuQxyYcuQHfrBC9S0Th/5BtAcADX4kaGJlFM3g+YUiADpqbLkvwR/kYvO0ycflsJxJbza+LaLbQ3&#10;fcKZ7zH3fD6kHZlLGMTHkv/uz9j3vT04YtVHo7BMkpeibtIC3KnEiIko5MLY+uvxji89BvWYFZVr&#10;OWTJoIBkeqMGZhZwavsqxao/KuNWyS1BvfMKYwjDhshKJKQQMmqCHJT5cQTxBxgptedstTrsUTxO&#10;JeAytU6DaqNamVdSFSiznnq47xoGqYGOhSlxRDRbUOV4iZwRIwQ1ZZl1qN9u1QRFHtCoxywrPLoS&#10;VrmZ82nk0citkxN2RzEiso6MCQUE1EqQZMtp6lUTMFnj80FuR6A8MVnzKuQBefL7KBgiCdM5SeJW&#10;Q3GT6kLRGES4C7d3UVnhNkLjOrk7oTdhlvF5owp1EnWg1dQdbsBUB01Bj0X4FM6AJlckSQpLujdE&#10;bR6qc6AeuqHqUP7d00vrRt0UbxR5iwe8hvAWgOhmEwmAPvgzOqHacFTglsDgSiEv2mXKgUjAjakr&#10;6u/2hVy+MIDEkk+7LxiKmipK6PYv0UFR1RcOoWRkYAxAIBXumXii5I7wPuKQdSMiyfi02mDi1rfY&#10;mL/9tOvqDcG6oFUlPwgYVOGjmiA1h6kzQp4IRTBxBzBeL9654CapJpqPtgCXUyaPGfGRhGlqlJQo&#10;IlQ8cwc2Fp+/vcLiyttBIGY/8mAOYmkY9VDDkI0bmc9UesrXBe4mo8lNJ49TWbm7tOufMe97OyDg&#10;nrHq4zV4HA3DFQE0K+KJ0JOXzC5DdpiKkzQ36R584liX7Fq0yzRCquKLhJ0Bf6ffZwsF7VLUjW+g&#10;MbhDweFwBQWmMAdQ6X2VYtW/KUx2mU9FrVtjcoEwk58MnxUY7CTVxrPeRSZUsAuzH966nnM7URtR&#10;Cw8qcpMb9ah6F6SDN6W7660pIsLKlvnrq3ZB8EAOlfaa1ClTl2T4Mf2ExsJsQYsaalCXvGbUwSOl&#10;iHOaXgoHe84uJ3nc5PWoHpfkckhel47pkAZJ5soPMyxuFyCtvN7oFTSst4nbU7Qd1g3zXyhbbmsM&#10;qpM9Ns0HnWkNGXxeD12qrZAiCzUCmwpMFdyeDl4dLoqYrnZPnHHcXQ/MQ3EeJuhWXNdGkTLyXaZA&#10;Ecn1pNaTUkfhOvK3ou1wXfm6jGE1BhMlODz8Qnzg1r7u0nrxiRCl1a5uo4BG4cATUlu8ZA9xB+y6&#10;XGGUQH7QC22ktZABUYGcYOrMm4TWxZJPeEe8zCgFnZGIw2c5CLgEVb2RUYEQmcFrmWPATxr8h1AE&#10;demuABr8cScANAEVCyeocARBBktyLM0AvOgmVDtIRhd5rlLLBXKfo87TRmuOaS+iCEYNqo0APEwn&#10;1lx4lrAqgqiRCRFEZD4Wnmu9/3G3TZTfVwRidSRXjjfyNYXZrTZ7/oR732O+rmyvX4UyrYBIzPv2&#10;VcN6WU6s+vhCpGLkcBuI2YCDHBXUcZlsBeTHkDlDXSeo7bDZeog6jpL9JLlyyLWP7LupfRs1fcBz&#10;yxbq2E5du5ov77EV7wnVHSNvsTXPkKF7PdCvfZRi1R9a2lJ6CKk1U8fpUGm2O3+9/eI6/UwCspYT&#10;j2ycTaTzsyh3DuUlhc7G95iVU7Ok4zPMnFl0KZ2K1unlB8jfbOmQG3NEPluAtuEBLvR2nyWoIA3K&#10;yGd5NdZSKdSpm6iT9DqyX6SWU2gXOc+QM4c6T1DTzp5z3Taq2UqVm6lsI5VvooZt5DpK8gXLhYDG&#10;xmyKIgggcAWNzuZWoHcJ0QtdwuQFyhazKkCwJF/RUCB8Kb+NbJeofqdWuSJUPsdbPsN2MtV1Ll0u&#10;3UCOHCIbDASsMKY53f2IySlMKpIVPO6uiEyBFqPiIF1eY5xJdu8aV//eC9Xrft/0/i9cu34fPfRa&#10;4MAbrn2TAmeWUus5y1JjiQ7+MEVkA8HJ69y8vWsULL2/Hf4w4HTPuGHA0CBdhhmBZY+S1EG+cuo6&#10;S4276Opa5XJGx4kUrXglla0O5WVI5VtIqrZMiRJLPl0IifPBhX/oBRdJtdR1Qao/QAUZRv4iNXeB&#10;fD5VOpeCjAPlwvxA4XrqOm8ZaxllIsRvJVz+cSf0DWJTvGdBA/3F7Tvk0Cwl50m5fFP08mI9LyV6&#10;bGLLhp8VJn+zZvE3ytOfKc34X1VrftSx6zXfqZnB3IXh/MxgfZFmq6OgixQJGhPLQFjX5jY1Rvq4&#10;WyXK71sCMbqRq5ebM9aDIPbI0Dk9ZoRlesw3F3Lzcaz79m3rbr20mPWB2sBgDXRQzfHQiYy2rLer&#10;lz9XkfnLgrRnLiQ/fSL+8wcnP7J/4tjDUx87lfjFc3OfKp1175WEuy/H3ZU/dWjelCGXpg3DceGM&#10;EWcWfCs/49u17/3Yf3QcVb1H3hKs9WEnT1+lmPXnYz9ErnwqXOz48PmytG+em/EPxyc/UR03qmr6&#10;PZXT7q6YOhKfOK6ZcW9t/Ogrk4b1mEsnP1r49t0lbw2tfPfu0kljS+f87+CBRHjgpNgtTQjPAKaD&#10;h7awuoplzb5LEdWUI5iO8hKhzzADvUK2A7Xrf30h5bt7xn/hw9ce3PP2o2jR0QmP7H/z/twJQ3rM&#10;RROGXh4/OPeNfqdeYyf/xC5MGnZ13sNNS75EtdvJkUe6EzodQo7onGUHe29PsSNFxwYzPn2Dp2RZ&#10;ZMzXWshTS9WngocWNa349ZW5Xz43665TKex4OsuZ/ui5+MdLFn7DtfcVqtsCbwdXObEwclOYF30K&#10;k6qqKt9+EymiCxlty37cNu/pzrmPN0y/v2LKg1UzPl/4Nqucwhri+lVNZAVvsMuTH2zK/F5o26sU&#10;rLQmvxrcEb/EJ1NWlXz8/14lAxNPRPTJHjC9kW44mHV2UvQ8NW/3nkmqzvpdUcY/XZr7VF7i5/Jm&#10;PIRGlac9fTXli+enPXBh7tdsh6ZR1ymi9ljyqUgIh7eRr4xcp6hhk35swqUF/2fTq2MqZ4wpnz66&#10;dMo9xZNGIuOgIu6+qvj7C5L+W/OWF+CZWI4Q91Z44Je7vB9vMnQvXAjIHzL/MOwUKaFADp36XVfW&#10;d68kPZo7eXjJtKEV0waVjGN5f2SVE1nZBHZlPMt/i+Xhc9Kgwrh7ihMfyEl8tmLVn4InV1B9Dnmb&#10;SLZ2KGFLWYz08bZKlN7XBGJ0o3lj2QJrFo4gdfkNm1fr8KiNbuox17qox9zp03EtBqMzxJc/sA6C&#10;1RAUHuu+fd2+Wy0vZn2UZmo44jg8o2nNDxrmf6EmcWTJBJb/OtPWj5VW3+9fcrdr0TBH2hB8ejNH&#10;BJbeIy0ejBzNHBTJGIgcTh8QWtQfuS6Btcxm7cn92haMbl71bfuRuXp7CSjcav3+s/Ni1j/UqlTu&#10;t+96qzXjq22zhjZPZdXj2ZXXmC1hUEf8wLa4/i3TWHdund4Pf3bNGNBjbk8Z0xjH2qcx7yzWGc+u&#10;ThlQn/H18IGXgl1lRhShYEwusIxmIsKJqYvvP6ttb36H9oZPg+ilSp4GvWxH6OBk76af+xc/2Zl6&#10;f0PCsLrpA1riB9hmDrTN7G9LYI55PWf/PIbsTWFdScyWxOzz+/mWDI+sHV228oeenLnkLoBihnLG&#10;cqo1JcQde5tggq95oVzf6q3UtoeKFuZnPn0p6bErE4eWv87q32LticyxdKA3a2TtdFY1iZVPZnUp&#10;Dzm2/Xv0arYR7oIthgG9+caI+obDYZ/PFzn4ckPmM1DX9kTmn8M6Z7DmeGab/4CcPkxZOFBOYeFZ&#10;zB3HOqYPbI6/r2X253wlGylUin6BpQnw/T7dbgKMY28TPCW+cuoOda9WBih4JVS4ujT585fj7z8/&#10;YfDFcaxkEmudPcC/cJi0eIRn0T2dc5hzNvOmDmhJvrsq4xnp/GyiKzHlk7rIfrpq/Qs5bz+Q+zIr&#10;Hc8qprCSKcye0M8Wx9qmstYpXOq64plnzmB/8rC6qawk4d6OHS+Tl3cZllC9QclyYHrbrt6ej/UZ&#10;2FMMWGxMbKHaA+a5ufr+l73L7nUsGt6e1L99FnPMZf6UQfLC4VrGXeaq+2j1GH3Fvb60oW2JrHkG&#10;65rLAouG57/Myib3b05/qmvzL73HEpTy7RSo4qsZMVJvaynOv70EYnSj2eKjZi81uMxau1Zlk6+2&#10;hkubg8WN/ou1wR7zoSJnj/lStfNyrRsXooTqTgUFouQ27OyJkW4XjRjVMV3FS0u2PHcobsyZd2AN&#10;Ga1nlMVoHaOVjFYwWsZoCaMMRumMFjFayNQMpmUyfTEzlvBP/CkvYtE06xJcm8GVQ+5bLD/t+77C&#10;3daUoW9aHKv+4bK9NdkTzkx6tPAV5p3GKNOq9mLWOJnVT2S1E1jVOFaJOY6Vcdz6Ts+5NJFrOegE&#10;WstoNatJZGcmsdOJo9pqzgad5WS6rUVIna8ewp72mZuANSpE1TAnwKTXY7+0v2zVq7kTHj/7PAvN&#10;Zuo8DpyTB94F1sES5k7tOcOYhhewyCIWTGfuBcyeyhxpzLGI7fgDq1jzE2rea61LcntqWTRrFtK7&#10;nuGWGLtesVkXljFStbc2+6WzM7/S+B5zrWXmcqt6qOT8gdqCYcG04ZR9H60aFJ7HzWLF/C817p0a&#10;arsCowcDevNtMfPy+/0OhyM3+cHc6ax+NodPa5htNiueDMvCuhJZx1TWOZF545ia3F+eN9I2Y3j5&#10;WwOu7p+kth+2Vrp5CBq+Dg+z+NE5vUxYuzYUvpUXG7n4vKzNdjpt68SvdczidXAnc9k2IVTpTE9l&#10;Eqq3cqB7ClNxkH2Xmjn4+IvsYvLXqXZ1LPm05a0tyXrlwvR/qHx3oDJvEC0fiqLcM1nXdGabytpg&#10;qSeyjinMGQ8vYmB43lCMO/h1pWnPREo2keoMhiO+CJbSe9mo3p+O9XBsn4hqitfV3lZ0sGLzO/kJ&#10;T515mZW/w2xzmLRsqL78bn/qAFs8a4/jnVL0FquGMzCT92/tZNYSx6IZQylrLG3kqqNzHsudwg5M&#10;G31y6b82nEmS2vbG4tP7moor+pIARItna08CFoMwQpEw0mUtiHGOxwz54w2Wk8W1FJ6L0qmtM4DN&#10;GA0OyquJXG6h7JzOvFY6VU3Z5zwHr9LBclp+xL7pgrKzlObtbMsuoswj0oZcWnee4rJaU/f4Vp+h&#10;qe81bc6nlSfk1F3u5N3+RYfVtCMUvz00br1twV516TGatrFz2SlKOxyctbPjYCstPx/NbaErnVTW&#10;ReXt1OQgX5TvfeXxFF45bF+Ap46t8zKpiFVZCwzWaOY6wYqnwWkOGppP7X1czgLy1x+WorH2IWvU&#10;CXqYE6m5dOrVAgznRYOi6+91LRnUmMRq57CmBYNbM+7BNMe5gHmX9HMvH9GxfEzTsofrV3y+ftWX&#10;Ozd86eqC0ZdmDcVn3ZKHaxePbVrxOfvGr5Sv+O+XUj7Xkvl4wxSmp7HwygcurfgeURVFQ2g4dto4&#10;sGuY2yIXf77vz3TqX1e2h2+wKO2zY2dRCEQ6+W5eKL8IlR6o/c0Q++ujpNmPViAYOJHlzR2xM25g&#10;wftfL8z+7dXtL9bsfKl22+8btj7fvu15+/bn7Vv/3bPxWduq/9u2/DuOdd+PbP2ZsuNXvqwftq/4&#10;p6IPp9btHN+Y9fO2Ff/YmDwy9yVW+CfY1jFHXnqEXNDbrvZwAOuEfCrphwVE//QuQZ/cfAH+hGWB&#10;NWkN8G0cFCoOfTg9MvE7vhfuDUDZrmFX32TNCaw5dUzZ7LG5cQ/lz3wcM6bylCeDqaP8qaM880c5&#10;0+7tWnhv66J7W9NHN6ePrk2+q3rB2Ir0L5elP12d/oQj824dViCTOeFjrHwgkv198pwBs05sTMKk&#10;ztNwc2Vu5RhR7qAUsXqwmUoWHZs8+vSfmLb6Pu53ZbDAPFaXOKhg+r0IV7Zu/qVxbmr4wCvuD39+&#10;/HUmLR1GWSNKpzH3uThrIRUyb2BW6VTJjs2iaL1aG6zObklg8uLhLfGsMuWJ4nXPXd0zxyhbL5+d&#10;4cxfrFStjpan+S6Oo0u/OzmeNSWwYBIrWPwsJpKYuGEjLhbQ1ShEy3oy6FYac/M5cJB8Xmy/bQ55&#10;eWjSe3H777n3El3YX186pANRl0TmW/NwedrYM0mf79j7nGPPG1fWP+868a59y7/s/iWXkGDm52jr&#10;L3hQ14hi7y4PPvOuRgQbkJtp+8+a4u7XlzzhSOxf9Q67/G6/rc+zymXfLs74TnvWj6Vjb3Qdiavd&#10;PzNybjbt/ue2CTDc99RMYmfix6rt+726XOe2dFwQEZK+SViQhdRZD+BA10ANWfsBsHUwjI0ULqJG&#10;OhN/9lXmgWO57wG4EC4EneawilmDC+Y+Ur3uX8M5E6kqgxqWUec6qltGVzOpIpOqUujci851T5VN&#10;Zxdfeazi1YHecYzmWJ7t2oEV6aP2zRpDjR+Q+yKpfiyjI+wPF4h7L3wvpEi3kwBGEM8GHji7WUFx&#10;weAZP2Fs8Mfu+KNeoRA12fBwHJ3Ia2ryUnEHLdtVUdBJH+QGF24py6mnDSftqVurTzTSvgpatM++&#10;r5rb0N2VtPBAaNK6+q3FtDGPZm7pxMHqU+qSw6H5uz2p+0LpR7SFRylpvwaTuuwoPTeraP15mrKh&#10;483lVZsu05SsxtUXzJXHfZvORbMvhrbleo4U+S83aJUdZmWrEoAtgClDDVFdtIA3wor1WbuYsJfJ&#10;wJoSf44TWyywtfTmNv6XsPtRFDwNiDG2L8rRrq6C4JkZXSlPUtawSCarjWPFcax17TeM3HeoKlOv&#10;WE72w+TJoUghKRWk1Jtyq6l2GYaHL1opHRRutjYdea2dMxiGXqpbGb2crJ8e1zJ/rGsW65jb7+yc&#10;J6k5i8JuA6NVIyfflAlL5CH1b7GnvE+jCLXKKKXNiyU3k5ryS5b8wTmDNb3L2meOrIi/35v9E7q6&#10;0CxbQYHTRHVETdaW3bbrny1EUHEwCj1lrZ7/Gskn+w66kti+5Msl45lrLst97VG6sgIleLBSB3q4&#10;PRb7+s6eojzdqKrJmVia9hX7lAfc44fD4b+UxFrWfi9y6BUqSqHKNdTwITkPUziHJKzntpHaRnoH&#10;X+PDdlP+iAn4I6P+Nnyj+BtC7XnuovVlWb/dP/VJWn1fKG1ETfIT1LwDtypvD8GeWuHr3okTnkDk&#10;u3/Qg5FCx5F3z8eNLp/CzJWDa+P7O5Y8Gd3xI+nkBOXSQqreyjdN+XLJvYeKF3VkPVs6lTVPYx2p&#10;Axuyf6zb0IoWCjkhhGFsD0bjYd6VUueljMYEFs4c6Vx4j7Tv/2EXU6j+NKmV5D5GripSmviacuuH&#10;VJeWN3m4fVY/SmF56d8j3yWMoW57qkl8mo8nXnvXKowGVCMIDaG1h7C1TTZsR4++xmg5a01EtHlU&#10;15pn5OMvUe1is2YNNWcT5VP4ArUeJN9xKp9TmjioPYE1TWV1Mx6KtiE8C/nknp5lTyWK1JLtRPm7&#10;Q4teZ62zRrQnj/as+Tqd+GPk7HSqWs23afnPkl5MvhJv4yVqO025Uxrn3EUrx/hShhYnP6Y1ZqM+&#10;zRgraGTY3dt2xTofhXHXjutLrlu4ecVWXr5XGpVva9kzJW/KI8H0R3zzBmJm6skc2r7+m6EDv6Gi&#10;OXznYSiPjxET242KrfmAiQVnDIZrllGuJM+5aOGCwNHX7Ov+sW1uv9apPFplmzWgM+W+Y9O+IF9M&#10;JbOB1JAnjJkPV9fWvq9YNRXffxIE8FA5HwNcGP4sw4Bi0R5vZrH7+BNq9S4q76ISm1nZSTmlnrOV&#10;kaPF4f1F8s4idc1Jz+Z8bfNpR9Zpx4d5oezcCL55/6K25TItPxFYflxZciS6+rSBg7S9PnyuO0sL&#10;9/lXHJeWH4vip/QjysJDSupBPfmADpO6YBfN3aIkZAVTd2rx77sTNrtX5dC8XeFJ2e7E3aGkvcGk&#10;Pa7MQ96NF6RtBeqWvPDpCjWvgarsZMcjdpbp5+2AbBFkE+tLfDOUpa41S0p7rR9i9QHcdwW2CKWa&#10;urerqOxYfNXir1W9zsyFCBL2dy17Irj3t9iAYW0sVDz+MBaCsePRZzmTnSq1KtQsUyMe5MRjaD68&#10;JYYfdGdM1/iMjbuaXnJf6Mj6VXPiUEw0yuaOMi++xferkA5t7MT2aN40L3az8g7sZbo+tZcjStjh&#10;9VHUKZ1btv/5EepqVomIU9pD9et+SGWbuGXBo5CYRVpQ0VyMd1gQKAsQ8BHVwvL7qN5PTSG+3RS5&#10;MUgN+I2j4f4YPwhc9Rx4q3z64JaJrOnth20b/yB3nuMOGk7hJgDN4JqzVynW/JTUlvbC5LxVD+Un&#10;sMZ41jZneO3CR6rWf9lVuoc/icDjzGgBeCGjVbJbAUlYTUKndKjUrlGrRs2YV4WCECCf9XQw5pI4&#10;09+ce2rzzGDaqK7ZgwsmDgmcjMdu1cYur593RK/n1/YQvDGksNR0pPKD3xXNus+OCcgybtfcx+Op&#10;8xhJDZa/BEY63upDeJw0VEJt23Km3od1Q3nViOJ5Y7wnXidnASmw+3gVAyF0bHVLZefZVFjn9rmD&#10;2tIeptJ5pNYpIbfVcCciKZw5vEtvNTXuOPvOY53T76KkIXnzv0Wus/gB8x2YA0sz/y32FGMijKdZ&#10;8NRsGI+2BPTGHQVTBtMq5kgaUp/2Re/JRAqWGzqWMNEiyJHXknP0voekU3T8V1fHM+/sfk2T+nec&#10;X83XlEmBk4DoGZcR3+W6fQmlb2J+N7hm9ihH1nepaDb5j2Hzkh6qsWwuzsMeMb7dgndu+0Hb5p/S&#10;qntozZj2jMf0kkXgiVk8nsLlc4M+S1w4kBDTw0QVyVKn8FabAoUrj094MPcFZqSPbE4YePLd4Z4D&#10;v4/W7ibXJd5leIwYCMxrbzvpgOCp1GxlKAfUEz9ZEoLxftFdv6Z694slC75aO31EKK4/zelXMI4V&#10;JDzoPTKBzGoU4wtGsVkFfSfSbSagQpj5mLUyD5rh9SZYtUcsymanyka1sE49VyMfKg/vKgvtLo9e&#10;bqeVe6tzavlUdOMZ/7FGmpVdt7mADpfqKw80Id57rIZSt9evPhk4UE3JO1q3FNC8bR1ZubT1MsVt&#10;qFm014Vvpq6tXJujv3eeNpwnxHXn74/O3BFK3BmZs1dJ3U7rc2j8UtuKY5SyQ38jo3nbFZqx0fvy&#10;+8rb28zx27W3NofeyQ7E7Y4m7onGbffN2eHKOODPOhM9WmIUNlGzndx+CuKZQpKwOx/P8eFZBD64&#10;eIao47hvUpj0MB7z4ONSdhStLVr1rZaUEVgPynsHu0e+T7XLSSnhyg3reJhLQt1KAR5Qxevu8CB6&#10;NKqHI0YkamIzJYyKhP0fmOpyp5b/iXEWkVoQwcMUJhxoP5xSN++JzgTmXDhU3/VNajqJ4YOx5oYC&#10;5U3jLzTkTwz2MuGe3PHgJWgG3mPjuSrvfqPwBeZeyIqmMcf2X0SL15G/HlUK+MnuMDEbRozdiTff&#10;IdSMUS9RQ4QauBmBYuwhB8N6Z4jH56vdFPIHPeeXNsx/3BHHpEkPFE192lG4Aa3AoxkyfyMQtcu+&#10;XlbfmhTcdM2NeK9ee+zqhmdbljJHBmtNYx3rv+E7NAFPxAQ8dkg13HjMvzoi1B6kFo9R3wHDD3bd&#10;2RIPXQINDoQ7C3BrInKwy1L7DpJLHLnLcv7IOuYMr08YVrPie1LDUVwLpRfGCzx6mXyWXEIs5I5z&#10;DbvfLEt+yImQ4FJW+v6rRu1Oa4KsYyeeD5tZdGzwg36G9cFjEu21W1+sSr4nsHhAOXYTrf6CVn+U&#10;JNgdPYiXhgTAErm17nh6beKQmvgBVckPU+06NKTDZ3gRX4qqAS+eMLVUfsiGR7eOvfOoLW4gLeh/&#10;Yc7T1HkYlwMRJMtQcDsdq8O9bBa3AjIkHJIrg16AWvfWzn+Ir1Zn9m9d8ESkYAWKtanUGOb+mMff&#10;hcddfXiRBW6kN1DHsoK34FSMUpMGXd30ovVkUBhLzHirEu8L29GDs74dWsCMjWOvzn9EzZtB0XxD&#10;bseD3vXeUDueNcaot54agIPEB0eg2Ht0krSgP60Z5Vs8Rjn9NpxbDFk7BmKvm/URGCA8fHYKr4r7&#10;M/zxanRBSKvJOpLwdOmkfrRoYNM4VjF7rHwpVevKMTXuOgIy9oRUu7gXCl/OwdVI9yBCyB4vlQrx&#10;R77wMkwd/W/Hvjq81yEcqvZXfeg9+Kpv+Rf9EJV1d2OefnHiECqYSVShBrpanVIHL0ek20sA8gBj&#10;ykUCtge78mxeud2tNHVQYbl8qsB37Epof3Hk/Vzf+ov+TUXSjoLomUZK+qBsdzHtr6DUnc2Ha2nx&#10;YdfiHVXnmmhbfnjJvtZD1bT9CqXvd+ytoqTs5gMVtOpYaO4HTbuKaXMu/+b9CybivRsv0MZcWn6a&#10;UvdFErYFYE8xP11zml5Nq4epxRR13JKOlcdp/JLOlG3mr9dG//C++eL7xnPrQs+vDbyYFXlpU+j5&#10;1a7XNgTe3Oib8oEndZdn3XH/nrzw2XKlsNaoDEabZd1tzaQsNw+QEaGFqPdNgtfsCehc60ScztNT&#10;ytNGOrD7KHPkpY0T/MU7+EsP8AbfYDiAeDSGNs+Q9W51ByOEsYMroXCQcdBDLnTwOWwEDkH54a7V&#10;/wx7GpzPOlOYlLuMZBhb8uI1n9yBjWDXw99gT3kkD7XiDgEEQJEqDrhX/Ut4BmsYP6zg3cfpyloo&#10;H+g4n/XInAduv/X2OYSa+ZTTetzeuh6lOKwYtYebALxwwOi0vsGfOsK5DonbX+4nlGc7V/4P30xG&#10;0+8+/9Lw5uNJmJhE8ehCmE+YmsK4T+9SrPmpWbavMP4pdT7DnCiS9SWjYD7VFWD6aKgIVvCAhVfj&#10;tYKR4sELBY1BHKDHjD5CT8lqwG4G0SiE5RujdccKJt/XnjTKk3pX3YIv+HPTcC3WEXw8ct67hFbj&#10;tZM86Gu0R0tXVS3+KnZ1Yq/axaSvRs7OJKkUsoFX8+ElP4jEwzrY7B5e4VBQaz4SPfib0snYIsuc&#10;6QPK9qf66nJQVdhTLFjyTpHbi/YscmQ+0jB7eOmcR6h2A35t8vE1dwRJ3FHuKMCWYdGApJxTsx9z&#10;pPANS+fiHqXWnXivLO4CUJb51mHLetcqa7jB9nPzwoVSIX++beN3WqYzhJQ7EvtFTkzFazQwf/Rg&#10;yxOvbAh3sGtUDzFQfRQ4kDuhfzRlcDCelaf/T7q6koefsaTL7amXWrZ++NpouBzuJcPOzXmM2j7E&#10;l46I1GlQa/caImTZep0y3wyAwREpVXLnNiaywIJ+/gVDglt+QIGL+L7Lr8Cq9lky/j973x1dxXXu&#10;O1TRm7udrJub4uQmeekr1zft3bWS3DhO4vg+x3HcwMaYXgUIJASoooYQEhICJIHoSEIC9YJ67/2o&#10;967Tz5wzZ2ZO+95vj7Bv3l3mvScWa+Uf77URc+bMmdmzy1d+X9loG8vLgTxmQHqV1WSEqXf4+u8L&#10;di8c914Ar11N4NOWjC1g+8DPzCYjVhAs1MDEUXEARmxGmm8YGpDbgaVJwTHmHl4GywyHs3AIQYOV&#10;IbM4TEXq2n09ST/lAzlz8IJ+T67m0MqZtK3k7MOz+0Hvvij/6B6A5RTpyyADjxmQeczRPCLCI7dp&#10;kPLqDfcq1dnN1owW+/VK05UK051m171W190me3yRJrlBvtvoTCjS36mVgfEC783tJOinOL5eLcEf&#10;6WKx9Uq180qxcL+FUuoJKuTtaufNSvvFPMOFXH1EFg/I93yhIyLfAf3UJ9UKZhqUQzFFdOKWHi5J&#10;YRnOY4nG4FQKTHICAX7nAv9Rom3Ldeemy9KHidK227T1lmvjZeu2G7Q1kbYmSLsSjIcSdX5J+rOZ&#10;5tg88WqtIbVNqBylPiPLF8cgI8z2J7iOyDitd1qwmCSdULh18BQHXwuN97LBlkLD7NCcKgSAVylY&#10;HfohHY1B0UNkp4UMZmBiD2GhYQeNQ0GDHUVGRj7niPPhR1AbCLGszY4Ryt2u9XOTwhao9nNjN7aw&#10;+Edy6BkchPeBi5gN4Py8C1v7yIEoMNoD82HFtf6A75Evp/X6p3avn9B4EYjwhFkYdUg6qMPAn5zI&#10;towQdZBsJE7tp5ESGi8mqd2on9Brx7TqEfXM0FzVzA7jIw0+IF0naQdY0Jy5jRpCNGf/B+JTyHNh&#10;zScLBrMPwV4pmXmnoDCL+fOjR/FTms0u37bB4Q7PWDdbyhsktisxV3jHORrFyNenWhdIljhtlmfN&#10;Nq3FbrQ6LSKDCmxKIjvVmA3KK9BgHVSeuWxIYMEYldwtPZ6rTIEL+agvTSZ9IE1U2VxMqppvQewt&#10;ciOLEFPQMEPVWPI7A4GrpdMsAtFw5Wc0eBnWNxBVxasBo2yH7AGfk4FpgaQp6jxdfZC5t/GRS2rO&#10;/W6i0JcMDQTh0a5nfEdX05t8ZDr0mW7PhVXuy8XKQPi1TpmYqsvcDpnyA5aKnJ64uPZB0FfH4fYc&#10;xRUfWEeDiWTX2BSYhBzoLpZbcr7vha5guZUQmzsXV+uYNBQdaDy2kI4zVy79lVdpKB3tUfgOZi0k&#10;FhnGi34rwYYPfXM45l9Hjy4ywHMs+EU+ayvZBsCqzCJ6CbpcXN7OpTDF9vtw9RH/RvpK3ASxdVNY&#10;UPgpOpShCmA7IpAeTGmGkA/fguUCLFWPoKeQryDhA7l0ZgFS6pMryMuhxAfBsISmsvVoHTR3Z/X4&#10;LzdEPde+l+v1XENdAXg1i3bYwL6H/zNLVclGnq1f9ADEObWd11s003ARFIwmptfAHiRSB77B+oRZ&#10;SWTUAFmfAEIYhbLxicQ277WjAWvHTrBwof6wl60VAWTpxx2/KP/YHoBYO6YR2gc1jf36hhF79TDl&#10;q6SkWkNpvzO1Vp1UMZ3XbnvQ6bpbZbpdZshscpQOUsTd3oYZulWmu1o0VTVEp2+2lPZRgYouZI8W&#10;D1L5GPlcV53NUmf2kF/SSH4PncuYzlFRyRAF3x64mKfL6iCvi81wRorMscB+GpYtgZ/6pokAe8FS&#10;Q7KNt9rJPWEgsZ4i82ln5MA9FR1N0G29bNh3W9qXbNt5w7r9hnVPknPHbfuHl8Fk6cPLtCmONl2U&#10;P74obosX91wR91+zeVy3+KVYzufL9+qd9QM0qgUo92Rxnkk9CCFWsKCzFW5Uh7NwgK5D6zSqFJu+&#10;HcsGy0wLUsBGV3bK0zCIAGlEJk+DxanT6o3qSatm3G4YN5k0ypph+7bYmVEJRAYVOLCKTEOOqT6S&#10;u+nB7pmTK+AJ0+/BNQf/nPrScE8DFBzl5vC/eRx+yoRpJOixGJD+AEta9WAw7GeSFydHr2s88QKN&#10;JuPFumdMgwZJYCnNjWoHgCowINBLNQ3naVOP6a5upexDXTf3NCd8Uh3zAWrDpc04xt+a8xu7wn+t&#10;u/W+OflDS/L7lP6+Jf5XQ8efGfZaTV5c15EVI/n7SFTZedht2euaWXjG/Mqj+KmTP58HR2IoRMfc&#10;RuNeJ9cIdiKQedwcfctkfpatfQ6XAyXkx0ClXC7e5QAIaCRJT6KOBCDU8JqWCVleGToHSForTvUa&#10;hjssEz1UergcVvLTi+xRq+v9v8V3pTKOML+2z13NsuErbw+rwZjcdHb6ys/GAleYj3Pa0+vhp0rG&#10;BswijBKUeAU9Qp58GocZAz7q+nxz6qvjoSs0Ect0URtM135MFXscjaf5ijBqDKNS95mYnw0cX9Lu&#10;zhVv47QZO8nQiVR77Kk2HfAFaJ1aJNdlvTFUGvLKqO9S4LHFu5dSz0WCj9xc65ja9Tj8FNuiMJ7i&#10;lOG8rdgx7a7h5JbYVywI9T22ZCz0u46S4xDDwNKha0P1JscQGOGIyLg7SR3UeKx5n5vWZ91swOKu&#10;iJ/IA7loD+OnsCarQusPLgHrHwhYY8jbR7o2sCMYQmfH9WCecANWkgDjNjJoGpNF0QyzynD/9c7j&#10;bgZ/rvsA1xf9OmkaFanjyXFUBuHY8SIA5yGKYLZII+Vt9wLM8MmPWFG/H2/xWxIxlEa1ToNLGQuF&#10;fsqLJg2mmY4ZjiWkeCoTmxJNNZe05THqioSZpkztcLfRZGcdiBeB5CzbkaMD6fUxhPi1DTtplB+H&#10;Ct9xdIn17Fr9madqfV8ezw9QvOnwjC/KP6wHIOC1DuoKGkay6iYedEkP+iil2XapWJvXJ92onrhR&#10;MVHQKRd3OlNLNckFMznVwt0ac/kQ3SiaLumhnFYhJrWtuFPKqtcFX2+BGgt/pOisyTsNTvgjncsz&#10;pqnI/1r3nRrHpXx9+N3Ruw10u9p+9t5EYokF9lNAvpG5YkimNfCe5USK5eht0+EbeoTG7Ilru1Dl&#10;CrivO3xlDCz16JVZ/2RhZ8LU/pv6/TeMn8RPb4qd2HRh+p3IsT8Gdb95VnoryvZ2tOPdWHr/In0Q&#10;x+rGePokhnZdsB29YglPNSSVGGo6LSMzsp5ny+wJlVm4P2nBXnRT1py3rRcWmSPX9vt9m/oiyF4O&#10;zBO6XJ/Z2WVkmXQM7JGzhFB0Zw/pSuFf6mw952oMpaagiavbbbknqCKUigOdBb5UcgoHUrY3XxHY&#10;mRZQdS2Ymm4YL7/Rtgug3AvI8FDq8XVb61XQCtwTD2fcCIoAaNg8i1UPyoNE9+Ko3mrGGueH9Il/&#10;MSIKI5rLOMDxnYGgALNWemiRE6lNcI47gE8iGGVcVxhdsP+V9DfX1334HJ1ZZPfjDB6c8Qgn+3Cu&#10;QPbXdJRr2us2HfD89PEVg/u4sUNc336ufd+icd+XyJMbCdwwVrxf1Nc5TfBCYbIDlKX5lkfx0/6J&#10;T7IQXHB2GZ1YUer300l99SRTMSXFIOiCBgHSp9A9UHKzzTBqbQkTGoL5Kj9D0bHZTPepu7vGb34y&#10;dm0z+KYh6X39zTehkFLhVlvae86szVTn2RrxWsbbHCWsM/lxdz/kYNQDAW8fw+DOr7jscNdxMVUR&#10;uwOIcKfLFbI/bPNZj6jkIQ+uKewVTctd6DCAOAD5gpPiQrWOhy3NyLTrXjKe7wtZN3RqMcJ7xVBu&#10;ImR504nn8nevajmyQe2/dtydG/FZMujJ1e3lTBmbydik6EHAAsbARZGZCXGlypwxtcW8awh5mSI2&#10;FO7gqDsarubKCgHSiIEBjj2/l8LVZiZCAl53wOAOZRpaG1nbBjK39B9cNuT9rOrEV4X07UD/Mbu0&#10;vIzXIQJvNeng+oVDQUWzV3M+4LrdVyINRdH+taNlF9Ae4L12ZOys82zzWAQX8V6/p6k90jXVyjBW&#10;zBytAa2F9q0EAjOEegTGcauSyFE7SR3eXYHP8oFLWjZzxfu/Rv1Z5MKKZALWkylIbQ3HCGWYlHkl&#10;qFtScyM/QtR548dcb/A3qT3BMdqEpYZ3VWMnAyXkkCmnrKPhoTg8+CAhPfTjjh1c9y4W3N21j+v3&#10;e9Gc9DaDC6ijU7SBaijCDyxHMhOC0MHQW+FvXx84cfbl0aMc4PTewJdm03fSUMaTeakv7vJpDwAg&#10;UuAOfAaVxLABW8AQYmFAPsdkY/uFaWC7t7Ep16mlrBZ7RpMMT104FOV3MjUzt92V2WwraHfkNEv5&#10;bfbyPkLFAT6yk3XW2n66V24o66RyFd2vMNYDGW6QSvupfICgyaZW83dKDKmV1rRK6U6R5U6dPb+P&#10;btXICcXG3B6610rxRYa0FoovEWNy+Zhcc3yRI77QFZ0pRWfIcXkUfp8/mylG5TjASSNyKSiTfNIc&#10;3km2Q9eFwzesR25JR2/LqDjAR5zcGjO7PVa346JpR4K464pzZyLtSKRt+HuVtt+kzTfp3UR54xXL&#10;vttySB5drqEuI01AyId8ivmNnmLKGXrGAsaBRTFHbEF1MdmxPJm33iPLuFbgZ3CdrNbd+1gXuMbk&#10;v7LjwEohGxaibqwULcNjsdpFwWjAemAwosAS1aqHM+vCXkAspByOtG/LRn2fbT28sMWLGw5dDP+Z&#10;7qPc0FHOHLRCdYzr8OB6PDiNH0cRbhSxyu7D6Q9wZad+INSC2fXjwWgweDqLOkGdf7EYNWgnXpYl&#10;zeN7qd4b6Xf0Z7gq6HfZB0mngtpVMw1yjrXPpg0udiHWFYvaPNkQv70Ol0ErD4EVjxNjFlDcKsfZ&#10;ZaaTnPkEsNYVhL9wWIVNOXABBXDgucIJjvfm2g5zcuovafI62eHiOOfc6DLK2vk3//N/oe9ILzvy&#10;ggsYZiSX8gFH46UYR8VOyq6HE+ZnjBiDy/N8jue/JH28tMF9MRD1gZ3clDtnCdjQ9CHXd4jlqGGp&#10;ewIWoSIdweARpuOw+NDkFeBi7cjX57vB2gSlACA9uM88C9QM9Qy61AnlC9NktjVr10sjh5jZlxJW&#10;5mxf1H/bncQxXIDRla0mNJtpJg+NdBaytVgLDxV5vMRShSDkP5YzhnDTpzg+grNHL5CjOLB74eSa&#10;iSP/PHpho3WkCKA1cguwm0GblhnEynRDp3o281D+Rs4ZvKDTczXTbW06PVLNy8A84H0NWwAuml8B&#10;pAydGqA6SI3CxE0Gvnd4pLrxKMeHLxs7wg0Ffpt60/FSMGFPSiwzoWTFAmQuQsANxMlmfdaO+n2c&#10;+hQ3FPKM6cFey2QV2mwYKrq2eTHFLkUIcN6uFYb2VNA3xV0KnfN/lZLtZe0X3mg+tgFSB+K4Hcm/&#10;sU3UDiNIF16BgGYRssy4MoYPtk08Z34vi6tdbPVBehBhwWFGJZeOav1mQ55HU3O3cF03N5mnG8w2&#10;bBDDxF6XXYv4cThNdU4rEd80bc/fORD43NCJZXRupe4wp/Xg5NBVo8dWFG1dOnr+dzR7nXT9kGG1&#10;IgsuBoojI6rXBH9Ahn1Z4FHWHjN43M24n7N6caU7nzUVXdDqWBgaFjWUWL2AyCWA26D+bOC/KI/R&#10;A5iWcwWkA1HGLNAYKAEDCliXYkQmNBbVGN8yIsBImt88m9fpzG6zZTSLqJktUnqTNaXGeKtck9cs&#10;ZdTyWfWWB212VBzgI05WdtOl1J6uWUopnkVVzdDFu90VXZRcpc5otGQ0CECGU8r59Frb/Wob+GnJ&#10;CJ263XujSszphheTKq5QXzlJkRkTl4qEqCxDZKYBts7zOdKZVD48hY9Ot5/NFKKyZfBTMNMzOYyf&#10;+t5znrzrDMgkVP8M8rlHx++6PO/YwE8PXrMcSLTsS7TuTZR2XZG3xts2X5I/iBXfiRZ3Xqet1wku&#10;TG8nWP8WZ9x8mT98U/RNccUUGtObHL3YKQVriLFULAH8h0nINqpC731WP+3IR/2vAV1iG77YdLby&#10;Y+rQ5xE61+e1vDvqjzSaC+PYjBXkCH0uOkRsa4IHMTQXy0rSV/dc+SmcSWyhC7UnV1Hsl0zha2fC&#10;ls5Guqkj3aaDF2r8OT5gqXRhuRy7EnlU+JCFCAafhX+vJ6fx4vpSdyiRjxq02yh9GiL02ag/qrGf&#10;cx6JtSGlM6hKAy1IGKeW0HZPN+QC6vVYqI1/CylSoTiqlTkDfmpkogVeB6QPpw3D2adUXmvAKDWR&#10;awZ8OaQXaD7E1e9bWLVjYfWu5S3uz1R5clXeXPVJrs6fqw3iakO4mjBW++9t5tsukqlPlhwangzM&#10;QoeR0H1OAx/rlGuyqify3yxwgIzhHmznjM3XkRYA5GWu/Dd+ajabDQXv5B9xM8a/CE407slJZ91g&#10;kGo+vGjWfyHqHDP9+78Ne2AR49oPcxUHuK6Lv6Dh2zBZzl+NY/OM+dqC1kFXRIT0SEnO9jVCAGcK&#10;5Pq9WbbewXs+zvEOBK6wOQrI3cmcXsBPFZsmTo5SbyIy0yIfb7c3NxS0HAa7jpML+05yw0ghcowz&#10;BXH8SW7Qff3g+b86Z8oRn4rxm6MB/8VPSavP8yz+mIMPatextdQcjpGdm1ROlw3bdD8OP1U4vsJP&#10;0elop8UijM7MtKrjXp4JXY5EQN3eLwqlZ6C18naXAbIc+C54m8JPscUbXMqlMu8Gj+XIA6k992Lr&#10;uV+ybQvI6BrPTdu6wMVyiC1p8HvZPoKTxLOUJugctlXEI4utUawOLj70LB/q5gxjZlmaeAD2BLoI&#10;vsO8Atj0Qzth853rn0fe6fO/wNJjP3SAOzN+Ks/YSzyHT64Rz3BQ+WdyD5ClB453Cj/F1zARzYAI&#10;D+oUMdjUNHrp1+2HF456L9R5c1NI6+TB4WDAnaveitTKzwyd+VcytkDmt8COD76IZzkEq1nPuhVa&#10;vXGKjGWU8xeKXQ336VaPFZrkTbaxZrbDn+J2DtyJdwFowNLF5V+Ux+8B0A22lZ6MRcH0ClQIp+hW&#10;xDl2D/F17brKNlNhozG9YuaBygkLaXaLiJrTKmU1W9NqjUkVmsIWW1YNn1ltym8UUXGAjzh5r0Lb&#10;q6P4+71VvVTZQxfuqhCXeqdw8kbJBH6Y2Wi9Xyek10rZja70GvvtQvOlB7oKpH3InDx6sSG9na5V&#10;CL7XOrO7KKFUgn4ancNfLJDBT8Pvmk4nm6LuyWFpxrA0PiTVjJhTv2TheJL1WJLodVs6mUYnUsk7&#10;xTnHSd2vmvddNu5NMBy8KR24Ydt73bYL3koJto0XxL9FW96Ksmy/AqOq/S+xltdjjG/GGt+/YPr4&#10;gmHbee1bEf2HbxuuVVFNL/WP0dQMNptE0gcsirnN5rCs2Ad0/Vy/PXoMsJ2isuELPNuHr03Hfrdl&#10;Pzd1anGV58uOlniopzqBJWZnzMKl2DcdDhZeym43rCnYMnpqteC3iAJXI1+KOnDB6KmlKv+lqlOr&#10;h8OeHgxY3+vp1nt86VDAmuGA9a1HlsAKVryD6zj+1My571hHcsk2BAoAPsiQQKzRh+19dEs//xuH&#10;gunZcZNpttokGr45cPqbiNqwIFOT9w+oL53EKQQj8Do95F0DLFVMfJ+TQiRHT8ZkzCsQpyf8nxnx&#10;e05z7vuU+TeqP0r1vlR6UnpwfPKOD6vJfuOpAZPpwbO54ZoHkZric7yhT7SZwBcMip+PjgeDBno1&#10;+/ltfIyzQq/2/pYBD+YrW39gYdedvWSd+Ow2nymnOAP91IpISa1/se9y+fYL6hBu/CTnuvZU/l6u&#10;K+a7sEy1HFoARalmN1e7hyXrU3m59Z1cVez1TJHn06Unv9xx6bfmpnCy9UKxgSf0fAtD/FiojZ3X&#10;zKDz7aqU/C1IgLPQdnltq89KPmcn9edZRlQKLOtgQRZOhvPCc3XGZFf0MoFsfTScVeD/o/aEP02l&#10;fzSbvmn6zh8n4n84FPpUhxfnuMTZzi4a93l6/Ma7xNcAyWD8lDF+kbfZHuqnCIEq9a2GKSFiWbf3&#10;Omo5A5MpTPwYHfgUPwl+yuRJJC0RzKNUv6vPf63Gb1HrwaV9CR+QMAzbPeMLuIStOJZ9UfE7MlHP&#10;5bbAb4wf5+RLL2XtWETj10lTgiwclQcX24Ogty4bu/oGcjvgNyaWSwO/Z5LGI4t9hMTGHK/vTQRt&#10;kCDUAdZujxa1Q5+uGgwDVhIaguXA/sy7oB3sh8gbqfBTaVouOjLgvVIfwFXs4xwNQUgJYkCSQ3zL&#10;woiQjnwcFJlxRIx+5/VGr5fadrP0xSOeSzQ+broTnPqoIjmfWNzjvqBsE+esPM1i2Sy2Kc2cdMN+&#10;qViH7WZmftXTxE3LnVd0pxm0NRiyjJqCSZ2DBYV+MShewZifgCTn/V5f/EDpAWzVPJd4DblNIAgx&#10;OEWpBj0ZAHXOUEePXN8uNnVTYw9VtbuQD+FBu1TQJuKgvJcq+qi021nYIVd1UWGTlFdnKWqWUXGA&#10;jzhZN0Q5DabmcSpoERBKUztIqeUzxR1yZrMZrLlQRdnNtsx6W24zZdQ6koqFjA46nzt7ucQEFfVs&#10;+jhQX0C+YLI3aymhxBZXJF8pJeC9UenWs2nC+UznmXRz+H1L8F3eP8Xsm2QBP/VOlo4n2wHtQhsF&#10;G/2s4iNO7rjC70wUdiaKWxPljy/bN8Xb3r8o/y1W3p7geidGeC1c/dsz6j/H8O/FS5vjpC2xwv8M&#10;M/yvWGn3dZdvkj0mnb9fae6cYJ5CjJ8CGAfVUpR61odsg2WslkcUIFpwLoKGB91fbpy49cdyhKKH&#10;c23ez1NjOPAYB2g3gwUw/1063o7IDATZKWKizqaK7T/zvZkjCylgyeyppXTnR1T6rq1kh6X0EDX6&#10;U7OvvfSAkL3XUXzEWe5tKjgynr5vJv8YdUGty4RWigWFm8Lbk7lAgAJgOTMFeJ6FtQ3VzvYdwOuD&#10;Lk2lzyb8Ehngnaef6trzrO7OPqSagUQtG3X4UtFPFYKgUDAy9/D3tmBrjO5t3MD+xXz4tynnPWo5&#10;Qc3BVBUolQVQQwnVFVF1AVXlUXU+1RdScym1lk+0p46r8nn4WbkUOMCOPazxRujHJ1TkMbE2rAq5&#10;aPwYhSn3/zFNlLO3+z8LBgdDDJmTrEntMT/uD1oOZmoI5swJ/9xx/qdi7Qlz/l5jzi5txjb1/U/w&#10;l8/bI5ccclV6mhvPTJf6qStDaQyg5QgopMlFw5Ay5lmU2AqMnGw2qHETZJctBH4ezdmSvlXj8zzN&#10;3IK13a6G6Qzji3/QT5llEJwOm01ABFI4CIaDNwyXO3WtJHWTtZG0GdQdZs58qz/yO73B3FQYNxL6&#10;lam0bS6+HtYMM/ZAg4coAEe7/VN+anTVhjS5L6XIFUw/BT8lxA2zp4BDPCY/VczTin7KbqL0PJYV&#10;D+iy4eRL2iC3roNcU9BPCJGYwgwuYPyUzWAJ+5M+VL31pb1xfwLYLkatRzpfqtlHfdEzKe+NnVor&#10;+3H1h5cZ8w8B0EAPME8tNoeZIv3ogmv0jYk723y/pPHhWnZy+pS/snQZbEqg4ufYxw3XwPQzl37k&#10;0Xf6vG/g1wXl1ClKD/VTh8ZV7j3mt17vjz1iFlNbFJ4OdzsDsGWWBwyuZVrcho2l0wR/46YDK+Bd&#10;IJ1aPO77zIzfevXxRRpPzurDOUKX8f5LRg5yw5ffpMl8TACjSYleZ/SELXxIInqjUZGP+gZS3xs+&#10;42aJ4iyRHGX8O1XstHdd00526kWbQnCYxPd5bf/i3P+7B9j2eIq+hfkGTopxxF4tSO7WN0j9o9TV&#10;T7XNYnWT1NxNLX3UoKLSLrlEJRV3imXdLNFQzSBV9jlxsq6LSpvkwjqhrNmGigN8xMl6RG80GVsm&#10;6UGbJb+Frx2itMpp3KFAZSvpZfZT6KdpVQL005xGul/lSG5wnsuaglp6t4ku5GsSy8wpjS6oq7fq&#10;6HKpPb7YllhGCUXwARYj71ljs1yxBY6YPEdktj0s0x6S7ghMdwVkUGAG00yPJTugnMJyiooDfATw&#10;u/OaZftV69ar4pZE+aPL9vfi5L9eEN86Lx24TR/F2f4Uof91uOYPMea3450fXabNca5fxdBvoum1&#10;KHrjtHVjhOb4TR0svDXIPaMkTgFiA0IH4Bf0FkUhZY/oc7aO4AGKmQ2ioZ7K96j1XGwJ50YCVtsK&#10;oRP1sfNMAcEFrkkDDGAMcwFUyqCa2erey+8MHFoOC2NfyLNUtplM9+DVQgLEZsx8UNEBBQLVK7ob&#10;kkLoFC8EUG0kqWD3AZKD7SugnDL0gVEjtrDmVWxwXlX4KWISDWiUS5DqTo9Gftcczomnlo26r6l0&#10;/zYyzLCgA1yGzmF3x7tgl0yFFUC/rIkoP/g8BSyS4JJ6FHvNuLXvX1G5Z3W1x5c7g37Y5MHVHeaq&#10;3Lmy/VzRAa74IFd6lCv14hr8Xqzx/Xr3+T/aqs4Rr8Ibgagx2PxJFZCOwfSKE9/EhixAzisOrhFb&#10;LuMpUH/+/gn4CLsqCpl6sK9Zxc612hNgKy8MB3+Lms+R0EHYvxveO45xjB4bEaZBa5SqVvL24CTE&#10;ABEDPC0iH8Xf3/v/6xi2b2XkZAcWLEnmjjs1nk/bgrmuU8tvA4DtT2C+mjx2cp+7G2AT1u1Y0fD5&#10;xJBBQ8Ex1jgagMoUSvBctNDVBrlrLG3bLewKFPTsyKX/UBcHixaVGTMHV0NmdAkWB8uvxZANvEJz&#10;RDvyI51d3uaxghpCyWn8jJ/Csvs4eK/CT9HWT7sbDUNFP9c1n/45tEuElXWe+pK9JZr0PezFWTNw&#10;ATzjrA/dn5yDM/neA95LkTceqezlxB9R4/6qo89L0c/b/Lh721dLjecxD6EpKIWtL73Clec+/7e/&#10;6CX4sAs9mbWBP+hDwE4g1+HzHPWf/XTfQIwc2A26kDWYjck8C1M6FX76UD+1zQLvHTqxWghZWINk&#10;C41nGPdDDkZ0OGY6i0Ji1l4W2Isd3Mp9ejxWGE8uQGL/Ie81A4cXYH8c/XEOYdrjh9gOFGPH3FTn&#10;ETZbgl8o/Yl2IgqAycDQzqd1/CQiWMk1XBk2Ev8NSlrFLOlx64wXv6aK+31Lut9Uf42yZqEjwBXi&#10;i/J4PcCIIzof8w1Lb0QjNw/oKzumqlrE+k5HdatUWK0vqNSWN1oqm63Ftca6AWdVj1zRJaJWdkvl&#10;KmthizG3XlPd5iyuE4pqLRXNNlQc4CNOZtTNDpjpSk5X7TDVDLniMtq7dJRSPpbRxAMuhv30TpkO&#10;/kiZ9Y68Zsqup7C7Q0VDjJMG3ekrHaWkeodXXBPckxIr7BcKhPN5lrhC+8V8OP1aIlItMRkO+CNB&#10;Pw27J5xKswbcFU+mSMdTZPgj+aUTIF+wUeik+6+YAPbi74FEfn+yg8XO3HJsuW5/P0F+64LwepTp&#10;tQijRzJtv0Z/vST/IUZ4Ncb6pxjbm9GOt885/z2GfhVJvzxNvwiiV0PtG2MtR5JMIbkmJNvv0DDP&#10;QD2m6ENqgJ7Eavn8wmwlsL2wSAwcSbMN1waivmsO5GYCuZG4XwmqDBYzJkK2YetdI9o1wArYndjy&#10;Q1DGUH54t++XXX5c5WFu9u6faSIDPhcG5KTikUxJNtrB3tn1oLpwDoF5E0OpE0kjsNUIZgr2ifFF&#10;YDgjReD7DIydX2ExI2iJywbZHrdS95Rh2xTkYNdHLYG51nBybe5HbuaGUEGPJQlPCJfCsEF8QBDs&#10;JtBcvPVoUVv0G0jxLfmzik3BIGmrdnIDBzlt4Ho4IMk4H8BhazBrMCeGIT07J0cu1HuzfUBwzWT4&#10;96kyGJHvmKuKn+f82v/oq83Ed/bd2oJk/hS5CLbOmSx3kmeB7jIBSSk4ACd9yGHVSO7WU77nX3TH&#10;n7IHv1Cx42nqSkImc5BoqEtgOowgKxWWPoUJoquVQVRWmUmwYZdPyDbzLQLbDIDNoYcDPV49ev3P&#10;iJQcDV1cfHCJtcSLHMPMSAMvFsh4Dgf8DOcWNRoDp1nMDzYxoF5DTkNqBgGxLcqgQNO3dlu6M2qT&#10;3hVqgqg7hWabMWqw0VqQFwkCmAtpuVzgp1BXGT9tjew4ugr209o9C6gqAKa3ObwXbXMgtIhNr/kV&#10;TBE2seYmJ1o8V9E0/ehk6u4x/8VCEDdz9umxlA9pvBINAz9lPh6YYy4b5AS8HVpl77k7Ef4NBG/K&#10;p5fN+C6i7N8XfMRZI56WfLnUg9+isVw8QbkSV+OBLmSheVQr8c34lBrikCrhr6qjiyh2A8O3CzZK&#10;2lbIcWw+w6MIDA8NZuOKlsyz4GdohZPtHc5ogjDB5+xvd1+AllftXSrBbx9rF/wU30IPZn5JEjpf&#10;y4MyTNuLjvQeXin4rmDi6BHsnccZfRdJoau1fqtUB90a3Ne1nfha7qlXrEP38SuMMiK92PtiWyL2&#10;uiakohqEMAxeO5TVcf6V0fBV8GAUzi0ZCeTqvdzqwn44hcBkUzteC+/3RXncHmDrFIMMUgDNVDUu&#10;VHXrC1tnixrNlZ1yRYdU3GAqajBUtQlVbebiem3jkLOu31bdI6LW9EpV3daSNmNBo6am1VFWb61o&#10;lBo6CRUH+IiTdaN0Oaezj6d7NZOovSZKyO6oGXamN5py2+ScFjmtxpxaaclqcGY3UFqFLRdRqNdV&#10;0AHhmATeeqWUB1cNSR64XCYjaRL8e8FPLxU4gPdG3RcvZFNQsjY4xQC8d46fAu89esty+Jp5zgcJ&#10;YO/uON2OC2rUnRc1ON59x4ZA1K237Juv2d5NkJFG6fVo/rVI/uPzlk2XxHcSHP8Z7/p9rOM/IqXf&#10;nZb/cFp+9bz956ft3/dzfP8kvRJIr0a43j5v/ODiZESRmFDjyOmhdjVpYPpn6xpkE+zj8wvT7kSs&#10;RygpzIVO31crpL5j9OLgh1B/8oWBnNNwGWYehGwduCAdIi8NW3c2Ho6AIAWavtKRS7+gCG4imDPc&#10;+Cl1XCSb3gqveyCrzMxl18tWvcxMXcz9E4sdKwIDC1bsdIiA4hibniPIio7KWju/wqxxaBBz/Eax&#10;DxSdr/X+ktmfGzqzQB20wHhqZfvxZ9qS37PyAEsFUWDXOZiUC4LgmNZJTNtzTlsqIsu3c3W7mAsN&#10;H77ccXa19dRiwYezByzi96zn923gDzzNH3rWcPg5vcdzmsPPomJPOvhOwLGqc+/i8ZhXaQCoqYln&#10;+NeTKgxSE1viCrcz+FTnwzWe/Y15og3he5+pqDiAkD/3UTOLFzJNx7+t9lkJp6/CbQugHJG5m+EV&#10;CvIJ4eqzijMWs4DVhRGBMcUiyAgMVMZ13gQL3rZgbcBCAFzA4dyGkJnu2Lpj6+jOU6b4r45c/U+a&#10;KMMUE3i2wbfeIkO5YfqNQvbRWThAA5hujxggF8AFlhyJKT1sJsAN1EjiCEPREUWLNitgh0mAtivh&#10;oSDKIOkGlslDB0AS+qktkCv9hBOLvMkyDX8kvC+eAC/dx+Cn6CIwajZj2QxRJimeg87UWaj/dh8S&#10;ZEXAtruuwv87tq40GC/g5Ssybx2sJwf4qYJkIm60g7/xWt0OzhG2ZOoIJ577ctP+RWPeS0wnuLKo&#10;t8gxgLFTGole0KMLIG0+qjBhw4hVbLJWBQ0FvYAdV1UeSE/9dcNwgYIzIKwNLWZNhXBpYfrjPAve&#10;EX0O/y0lXQZZxo1Ze7HlsTV4aeVuN6k8DCo/yADjp+h37E4LQENizgOQMMS8Q+373HifNWMHFumO&#10;cM6gha7TK3R+y6eDv8Jf+4P5/q7pVPeyKx/MDOSpRWHEZIM38pz8wBg3ZCQXdekVxdUxMHxjY3fY&#10;D+u8/kl38fnZ8P/N3neHx1FdfY9tXLHBhuAQQoDkIfl4v3TyptDBdAIh2CYQIIBpBoN7F5ZkVata&#10;xZJsS7Ysuck2rtiS1XtvK2mlXa3K7mq10u5qe5ntu+f73ZEhzvcYggP8Fe5zNZqdnZmdueWce9rv&#10;zEBgnTJyiq3gUZZ63mMDOsR35T9sARgB/W5YFhDeBeG0T+1qU7gbh9wVXXyTLNg6TM0yb/ugTzJK&#10;EjV1DnlaBt1NMidq65BHNBLsUlGHwo+Dnb3U2hXoEJMEaPNDhB18xMEysbldTRfatY1yL2phh06k&#10;oYo+a5nEVwdd8TBUvlTUESjqoDMNnkPFZmh3SwfpSKMbnr0X+giRMjChnu2m/Hp/drkru9ydX0t5&#10;1bS3OLD3YjAPit8id1ZJYE85ZVVSRjklAcX3PEWeueSJBOEUMikqdiCrQgn8Rq75jQP2N/L41/Pd&#10;rx3wvZzre3G/b2mO/8kQyV/jxyGfLs2nZ7LpsVTvowmeJ+O9S/d5H4i337nBfOsq/q6Q4H3x9Odd&#10;7iVZxn/sVq0+qk+vdBRLgwN6gD8grhNIJsYv6gWwFic/IigAfeMmso4OU/UmxLNQ3tTGLfPEx8MI&#10;5MvjC4IgIo4P54FNQj5yGMx6ixkisFU1cWYxgh2Q7VSfOs/86fukEWFSg9U6A+BdIHj4BQi/mH9Y&#10;QiM7HYIHQRsxkTA3MOtxHJoeOKUAaImZfq62COQInoP4FRBlXnExFogryNYqjueMKTMsO2bZ8n5T&#10;mHYPUQv4BqQwPJOT10/yU5XeLcxopI2vGD30S3HKzR2AKN9+zXjkNYYwzhrCOeGsGM+NJXLqJG4k&#10;kRuK48RRXFsY1xTCNa7BTF/Qv+Ga8pe59i0/o7YM5qoaQOt8QyUIsuWg8bKzrzPS7YzkLqy7Xd5R&#10;DNejy/kpxNXJj2NsQWFFhixbyuyxMCQduKb76IsUaBeoJJpV0PljNTNZg8hjyJgF9JlsBzSUyZiT&#10;YvvVPb8HCNlO0DmvIUhdWgir+Inm2vCf0OFpwfxbyzffYWnchztbTS40NZgC4rkAYiZYDPGL6DJs&#10;J3sdgwQPwJipAQ5vAno8Hg9rM3YYazoAJuErSIAe8Cwe/JQdBo6xHf8NkE+7Ns7GEqj0Dc5esgXe&#10;MqZL4a7/IT+1efx4kkv8FM+I0YoW5sliwiN3SLayOCbkmzv5/mxnez70AGbI2kCIZktOH/gpINog&#10;qEKc9Be+W/8Bh/ArEzKhb+a08T/sXMG83AfPbIUmHKAckM1xR+DW4gK0zxcVjHNBknWQ+hNNxs8B&#10;uqKLv67obU4LIA63jE0xTB/cSuCntqvXiwLiCnJjEHGlQsuTW+Ms3SDZNN0SydV9ONPXsBNjGx7c&#10;6D7GT4PMcjOGxQx7YIuzZHP7ihmm8BsVa2Yx0pHEVDqIWpWE306iWHI1kLaOzIUgHug+zSRCI1Yr&#10;+CnGu61monaFA03N7BGSXGqKo5bUiYO/cO7/fiANFljOl/tjaon1WSdG8dPflX/TAsJkx5yaXC6j&#10;g1CFteio2Sw32LpHjKdre6v7LH0TdL7F0Cpx13fZRIOBDpmvokXfJOaxX9Kg6VVSk9hV3W6BxIqd&#10;OpG9ttPW3OvuGHQ1S2yny/tlGsJOQWH3gJbYQalVMkZtMthVTW1ST0OXs7rV1jNEFxsdNV3Bhl7C&#10;tloUqOuhyg7f+VpLQbMz/fzI8VZ3RuEosq2Bk4bndeLgqXZKPKE70UJ7Ljr3FgMWmKIPqfKrKapw&#10;YnVef+SnhpgL1o+yB5BQJruJth0zh54yRhW6YksDaw5PvJkp33LOv+ms/7HQ9nXn6B97jX+JV7yU&#10;on1nj/PtTP61ZPOr8aaXdgaejjS/kORZmu5/NNb4RJL1L1m+hxIMv9lquyfKc3+c555Yx4NJzqf3&#10;Bp/dH3xyr/uZ3Y6ndvF/zfC8vd+fVBisliA9JTrAxXzU2YjFn0DEWLQmQ4ZHU7vsQZAv6yVFrtEk&#10;zj+2/SGE2DuzfySNuYPE2eQ1g7Ip1QoIAsIKGmoluPeDMYHO6NxdKdXhyHc5y511Q8nq2TRRjNAm&#10;LcCCWMafsX/T+V/7awADg8x5AAckaNvMNYly5HQGhnzGHd6Sl2gwI6gptel7XE7tJE+HghQyHcrn&#10;WlM8AjtokjuMcqt11OUxQsJgzrTGAdL3mSY6rcZup03idvRjazF0adXNo4o6astynXnp9FIh0DJ1&#10;Sss7s0jdOAZB6DJlLJgdPIU+Z39X964Iu9OPW2jU1b+3FfGn4XNV2+aqzr8AY6hFqzUDYR5xwABV&#10;ZosWnxdKHHSsc4Ic9SXr5o9u43RIt510N3VkB8zD6Hl4agGfV+h6G9b5k4uQq3ueLzrbo8dtQerN&#10;k3EWYDkmpCHMHl2O6JVpgexboMHrKU0i1v48jXROqAwYOZjjoyo1ngjDCfl8sagSng38ABVPqCGb&#10;lKE32FtpvEoIUh5R9hSBf07wRo0/qMYN8N54MWBU4gL7BC8+VrV8GkVy8s1TPcWryC7HiAWLEAyz&#10;Pp6pRa5c0F9XLFc+mz0wUJA7aXB3F2JsU5hHa3faM2SQQlsOcwNu5cH6k70F2L6BqU3MOWkvcKas&#10;O/uBkL9jig4O23tuqX6b0/RV+s0KnImXwEoDFdditaNlgQyYV0ZXwGCEBQESbwBK7kGIgRCzoXRC&#10;M9prVvUCiDJtFtKOt8Q9StRJ/nFo0s1IKAwVARqEceerKwJ0My4NArbKioWyX0PdkV1bOG04NxYz&#10;x3v+VXKKwe5HgC8BTROUTz4sjn0K9qg6d8kO2ZsLKfY2hsS4bm7w47lAD7Ou47SRt9vPbQqqurGy&#10;gMMEW0RjlF6q+IfP6D3M388qUEARGA6/PqCmQTksjS0DFvTZm+3bOF/Og+TrG2e897vy5S0w2b5C&#10;O2NsoY2FZh4x2qEHEA1NHLvY2jtGjQOeQ0WDTUN0pmx4wknQ8R45J1bDbDIUzD8lEisIFby1ttPS&#10;3OsEf2zscaBiB5jhh851aJ0kGvZUdehGzFRUr5xwk8JERwtFPUqWPeTg6a7SBv2Eg4qqtS0y6lJS&#10;p5zqxMGKDjdqYYPlROlYbrm+TUdR+V3nRMEaBSUck5ZICQfTzho/7ab16aJDtYS6NrUDGL+xR1Rb&#10;CoY/GaDYC6YVu3tzmiitnNbmKPfW0Yo9/em19NYu6cuJ3TldtOmU+9GPm6MraP0ZWrbf+sou3Tv7&#10;+LVH6KMDOAcs1fpisvfJ7cbnE/nFqd5HovWPxVuezfA8EGe4N9r7SBIt2kn3xTnvT3A8usv9WKb7&#10;gZ3mJ9LsjyY5nkxwvZji3pjvPVDuaer3jEy4IYYwooLGhorV6wyyECQmm4AoIYkW+CkMNNDcsZmi&#10;KWs58oEsjNMlzRuIXOgs2Ur2UbBjrQnz2yEskoUewoVu9CyI5BHx7t9ZYpEq4iZx1M00mAcKAV0Q&#10;CB6jjd9ywTQFUWJpuUBZA7ymKmE4bg4UpNCG8ccQSH4Sq2KQVTwMdL1+P5MfQbjA4xj5+qwI+4gz&#10;AgEG0QLKEe6J/7g3yAWIPbaXVcggwLtzDtJwbkf0DX7IKTFc+7vTTTWZOrP6cu4Jrv25/PjZT33l&#10;/4Bgt9kM/gnv0JHR0B/RlqmasNndmT+n0RqfaRz9ZQbWDLODog98yPoaxC5iPG2tqoPPAKIBwHSS&#10;Ld/3nV1HBjG+MMOPBsSSka9vmp8yrF3GT6HhFIR95PHtc/YeHw+/AbkPEMusSF6oPv2qrT2L+o+T&#10;5OB4dZ6rv0bQiwZxFRoXXaMHYCMbmmh4HlxmrONM9+nIodMbgKivOfS+40KIuTCiJXsV6dpgvoQh&#10;lkmOuBL9KuipXW6zf+BM0+prKYEb3jTFfXHl/8dPncxme+WCrr9iufLZwmhwW4HqfEgWvRDRwYbt&#10;XE/8H2n4osWOwYMCuAoMFWFhgIxXcLZ3FBxdMX8k7gfA1wrEcGMwuEfOalnLGQYbMa3wyrgK7Qbu&#10;L1zt1RlZhyJGhHjmnYT1K1MeMI5jhaeQAvfGfm+Casd1pu2Qc6fVhd9NgwfJq2BmDIj/kDLRpFhe&#10;XmWxXopjD2JZivTQYN8kTmoPmabexuKUx/c/QiNFWDDAQ0AAFQH2NZtTg0z7ZAw0ZPW+d4tt82wN&#10;UgVF3kB7bqfshWNbuZrlACh+2I2ANVjIYUKHGh8VAP/Qh9u8ZovXavPjnpdXLC/QGkz/j/SP0v0F&#10;m68LHv8pHz+3edUtTvGn7Lm+K1/aAohmmrQATTZ1ADYTKGrspDBS36izR+FqkToqOqwtA9Q1QtVd&#10;QcinEhVBGm3v90IyBRvtHPC39LnESmru4xGO2i7zdA0HsG3rd3fLg8N6Jo1CDh21ErhnfY9JaSIc&#10;7FZ6RXI3juBksOBmsUckI9TqLm+TlFCxg9ooIdQqkedCd/B0m/tUq6ug3lrcR/iYUzyG7fEm2lNk&#10;za/y7i9z7ivlUdPOTORVenaW2xKLrWkV7uQSZ9QpU2ppYG8t0pF7M2so+pwj5Lgx4lN3ZGFw7RHr&#10;+7n6DSd96074391nXbbbtOpQYNNJWnWYlmW5Xk2xv5oReG6HBVCEL++G35H9zynuJdD6JvOQTB9N&#10;IdT74133xdsXpbkXpbvuS7Q8HGd/IMrxwHb+sQjXS4nONft4uEXtL7cDSBzQoGhktkwEljU8Cib1&#10;qxjP8AbxM0heO/PbB3DQgLU7T/wxNwRiGDZ3GMZBbRsMXfAYgQqeUQ0W5gLmxQKBGeng63Qly+CZ&#10;4989b2LXj3RFKzEXkBZTGPxsYnyrBU/FKDHYICiT26puSB3M+GEgg3OFcu7se6jrICjchJcUgMLH&#10;SzJC988CQvrPD3hScFPIWT6Cz5UFwAFQNuIKVLzy5RVHGM3Cwryj9/BiEbAN4cS4du5Q7utkbQMP&#10;/fyek7Lwv/zK59/92x10CkvKxvtUxXT8Bc2HnD1mVsNmzlART7Yh0FiE/glSF8ysLI+Ak7m8gtwP&#10;kyyt4SPOFDFFtJwbS7iHof0TzxStl/gp8nQLeLP/9gG+4glA/YO6Ek6DbuYOw/g73IlHqycKXusL&#10;XTC8lgN2gWvv91u2Xnfhba76/WvkO3/bEr+IhgvBF6xAqGKDCglzzbiWZf2GOdEglZzfcWbL76o3&#10;3WzY/X/la29Sbrqtb/3t1R/+lOrSydAtBHZd4qcBD1sSIn8dqH3nphsQqzu0kXMVfUS2YXAodN+k&#10;fPoN8lMDnhGDX1WkO/DQ0BrOvJ3r2/4jf12s3TgujC5kWwDPE8YNmCmMVlTVlrmoc+tcI0yucZxm&#10;M9f0IadM/yWv6RPwCqCVYxwEW3YVpG4AgyAcyCoH/ieaBoH2DC2D9Z2D5xm2I2th06d8wSLoja1x&#10;19dvvE11ZBm5e9GeersX7YlzgW3M7nc1BeRAeH4/ZEk4fLEFpCy7NeIHwAABP1Wk/RKmfLwOFmYM&#10;hQzs3s4088M8XtZBysK+bb/o+5BD0Hf3jmsN2Qsd2fP6tnLn3+DKt95gqFxLzjLymYVVAW4t6FLQ&#10;iMw/jak1Pq/Qk39ecZrP1Fy2+yF5xm18+m2fvjZHU7tPgCu8mrf67zvXA4cKUGcMA0FcQuJvtS4o&#10;V3lbZZ4TJbImqU88SifLx5ulpLZReasPnBRCqHSUhrQYqUbIpyoTVbebxCNBcN6mPluX3Nc3St0K&#10;/+RO55BbbmAyKTQhsLSeqZBBOMXBuh6D0sxYbXWHsR853SR+eAv3q6iik6/v86NWdblqxd4OOePj&#10;7cNUOUD7ikdqhulAmfpMm6NZTfFHOnGwTEKpnyD1I+WVOfZdtBSLKe7QUFE37ariNxzo31Xh3t9I&#10;m3IVKUXeMxKKOm7dVRFMLvbtaaDwU45/JElCz/h21tLLiYPrC7zv7TW/mWlYccCz+ggtPxB8Lcv5&#10;93T+lUzPs3GGpenul7KCT8RZn9npeSGLHk10/SHK+mCi56Ek771goInOJzKCT2bSIymeeyNtfwpz&#10;/CnEdV+I97Ew3wvx3tcz3UDXv9BmbZf7jBj+bEpi5kIcw8xjFBCCHaYGqgA2jpWwngyt/bELAbAz&#10;HjZNtOVWeFf6zHqQd72TcVXGgMGYoO/FuawMucTJcF2wJk6zpC/oTPw18R16i2mSVE6e8e1tmX0N&#10;L8HEb7yax9j/ycDB3w9AWE6a5kq+S3c2yjZu0LpZZnAWe87W+f8skCU/FyeBBY8QPKwWEF2r8zAY&#10;NFBOw2fepzByMREe+CxAYMICGzGzFgTOadSNiUUfzVAAXTb8e21hd5Hu8OUKXnBSsNT/kJ/CFxoV&#10;HaXtoLaw9rc4b9Ic8RpOuvc5MtbinbUWyNh4F48Xpm1Yq+E4jc4FsbVViKJulyNbx0pucO3cQHcO&#10;/FVwwqSdjlE/r51RxG+soFkZEAEirgR+iv4wk02mrMkWpdyHOBHwONrPYI4QYGKL5ezbOeRoGz/5&#10;DulFZosJLBUXgABgdAnRl+hLra15V1Pkz7vWcr4kzhHCAYJetZbrXDXHdfodMkC2he8N4zzocR+i&#10;Zxj74OEr27FxAfT8A+s5/sIKwBN9S/xUJYCDebQd7sp1nR9yAC6QbZ1lP/q8RytmVl7ieZtpsmmZ&#10;uy9zf5PoKzdWr7wmkDgLhkVj+JTS97hA+fKATc3cBjAJsYpjsxAFFhcLDVdRz2FXZayj+UBAqzTq&#10;XUYdAjbxLbIYsUzFAnNFQODHF5dx1p3f69q0oD70l2SuhmZJx0AWcRecxMb6VRVcOLkewGxiaxTc&#10;ZuRMa+ofDQnXjUXNNOz5FXUkQg8PlQL6mj0noA6R2hi+uTjTL1PmLa5fyVmSub7YKcMJ3OgOThHK&#10;DW3lVDFzDbt/zRc8Y6tOdLdkUt9RUlyksXoyigluG349goRYxZhhDoxoQGi0hDoxSNRlb3y3Ayrf&#10;jJvE6+ZTVzoFZewxvytf3ALoOnQQugmLSYOdhscRT+puFtuzz/a2KelCkzHv08FOOTX20YlibZvs&#10;n/reE0X9o2am5sUOk1hHA60ye0u/Tazy92sIW0igfWomn54o7oXWFzy0sl2LXGMVbRoclI5TQVFX&#10;t8KHbFbHLkjKGg1qE52vGOscIfE4YVsn8VT18PVSL3bKRbazLdY+E+062Vvc7WlRUfb5wbohwsHD&#10;lQ74L+08Jj/fQaeaAhE53aW9dKjCHnFMcVZC6Rft2/IViFHdX01heeO5VfR6bNNJMUWcMD+3tTr6&#10;nC+xhJbvHou6wECTVuc63s40vpcDbIfAm9meV/e4X88JLEkxPx6pei7R/NcU10MRE4tibM9Axxth&#10;u2eH9eGdbjDQ++Id9yfwj6XR4+kEDvu/YY4/bHPdG+p/KJQWRdATsfRMMj2TRhsPDAB9om2EMQU2&#10;PZmxBhQQnplQ4DBBExWh6MJ/eF0otIeekITMNoRyklXTqDLCqxShm/RCwCDjp/CW8QbMtkkfCYNr&#10;5JQi8Yeq6GmGHVMb1s8AArafV2FKw4fp2y6gp3gPZgwWgoN8li7FxddLQziY0nSh143lLaNxMfsK&#10;7wkAKGixLiuT8uPkAbuNQfiwhmF5snAmW+ZBAIQ4d8UqUCwHGc41R/1kbMt0fvuNRW9w/rqV8Be6&#10;XET9nF9f9rNfaReusOgpJikYVSQ/ULWScyfPs4VxoohbSZaDqEOdFZ4jKD6H3YwdPPyoHhpqUKYu&#10;/Zl/tC4HTN8M5YecuXAlmRrYy6M/mEALf7BJ34+v9Bhf4ST0MVOnggjDWXdycQPfFZ/PaG3L0O6+&#10;azyU08EbJ3G6K2MuZV8LGc2dPK0v7v8Mnt0MQdvvtE7oQFTZQGIx0KwgvVy5/eRSbfQMVwRLwUZ7&#10;ZloSucGY2dLs++GNgxMmcBbeGZyIxwIHko4dIlLzmrlQvEvXcHY4xZlk4FNQh+MUfI8gFuHOV9hg&#10;tXPFcoVThUPwYYYdymFW0lB+V8j88RCm0zam3EmqCigsMOTBTyHBYbLgtkJrqFzi3YXvwht8FtTR&#10;E9unl69ZSP2ZjCWBE4GHXVL24gIeTLZ99xOt8T+r2jSnI+Meu+SQ36XyMiMFBqTfYQO7EdRJ+Cg/&#10;VbJ+oTbh+vHwOXWr59NALvmUdpsJrYJ0PwJn/KI3uPJxQZuEtmKRTWxhg2fXN/UeWza4jbnnOXPu&#10;ooaNsIxP9jVOg/iD9QKTxdH3pNc2bKsOmWVInmIGPiS6OGFqIGmGf8cMW9hUw5Zpuk3XtK6bJQr5&#10;nizmp8Mpv1dkPabcv1h99E3tqfedtdtddRHu+khPQ5SvKQZ5foOtcaja0yHUs52qHlV+DBeFqfrQ&#10;6dS4jvjiKz/9d0c/awH0PVbLmOxjZpJBThzwQTAsbecRt9IAUXSIikV8bW+gtsdf0cbXiDw1HWaF&#10;nplNIaUOjBNES9hJIbT2jfnbh+xtgzbsyHQkHvWKFM4elQeyal23cWiC4I/UIrXj42QF/63t1kvH&#10;SGGgOpG1pdc7oCYEtzYN+DqgTFbQZBArPiKstbLbVjsQbBtFcI3+osjerKSiTltxlwMHEU1TIqKT&#10;tc4LrcFPavicc2PwB77YQdlVrhMiOthImcWufZWUU06pZ10pZ9wJp8y7iv0Rx4zbj1nSy2nrEduK&#10;PeMplRRfSFuO+D/a5wB+7/K8wOs5nldzvG/k0WsInEma+Fum6+976al4/tmdwSVZ9HgCwBw88EF6&#10;MivwQCJ/7w7+wQQvNMC/C7f8Mtx593b3g1H+J2Pp2Xh6OgnKYXp4Jz0VM/hBria3ztejJTvoDGZB&#10;IIhslJg6gOVEL+AAcPOZ8RDhZSa9vzlWkfhzYO3qNnK2/c85O06yGQ0vI8FoxQQ9X0BvFiAUoD42&#10;NAXK3pJFz9dGctDzOErfJ2cPZrYwtT/r6W/nP1bsPsjJfkYHQEJBecy9GcVxt9ujOWSF6436ifHc&#10;hzRQQOPVpGmA3O1wAAYAbIUVMLvPwzmRYQeNAFodMLe5lUWkKiNVPUmreV2Vc6Labaj1GOuwdelr&#10;cMShraSBer/0E+qN7U/6iXbrdOPWOWXLOP3pv+L+uCe709crZpeFudqAQcKPFSjU6b9SR8yk+Ln9&#10;H3OOkg8gHzk88BxBX7mdLubhij29NWiEmhqkXrq3efVMb/wCHXJ77UJevCNgcMyNhPFT8JZJS9/X&#10;e75/Xn2JVQnsY/Io4yNmtqshdZ67+J3Rw0sUh57vTf9F7SZOE8LZkq5pXM2JEu8mYyGyx5p0DAkW&#10;XQdwAME2hxEIrVD8ROZdUgj+8PDcN8uczslT5hRB/SjL5pmj2CV+6kJe8kl+OlLE+CmGHy45+x4Z&#10;+zEYAE34jfNT5FOALpXnzQA/HNv3CMRhc/R0bcRcW2uW4DdlAYovRAMsD9hgRBiRW+eQFRR9AGY6&#10;DVkVlFumtMT+kZQnBQH7X5W9HgOUwM2Rc3tCucYVXNv2GY6OMCK8K/ipxYH2ZdIuvL6ExjJKZXkv&#10;yCKmOwHssGm29fxHLJtwkE1kFzvt0tKEPcJXK+CnArwS0zuBGjNTuGtkvDGtbQ2yXXCQUh0nnvVK&#10;jsFfaPK9zJhpUKBgAc5UPjaLqqA57X8Q2+IE1mXcNMpYGEy9ZXzrDPHbXP+7nH4DA3YYBzEJ48bD&#10;pyi3TR/aNnMwdO7Q9gU9W+eIQ67t/Xhu37Z5ktDrpGHX94fPl21foI3/hTx2vgnKDdQMbmQTdBqv&#10;UKDuq73Nf+9ZID2IyFYbPH1KR5PUUdntKhX5i0VUr0FGb02HgQZ4KqiU1/Ty4y4qadaCgULNO4iZ&#10;aiHwVkimcE8CS5Vo/B1ye/uwDTuyCepWubCPIw1iM4TT0mY1XJL6x+l8zTD0vTjY2Gee8BD4aYvE&#10;qYUqeIQAEKHQUUmHoU7qbBr01vcjHbm7XUmt8kCthO+doONVqsltaZd90EpZJ0X42DREe0+PwPf4&#10;WIUl9/x4jYRSDkvbR6iglSIPKwpaCME1kQfViKOB/1LkAd3xNgrLH9tdRp90U8hB47p9uvgLtCHf&#10;lnCOQo8E1uW51xwOvp8ffGWP84VMx9K93rfyPS9mmF7b53szj55P9S/OoFf20Z930hO73X/eR0/t&#10;ucRPH4j33hvj+e3H1p9td/422vVIvOcvyb4lKZ7ndroWJdrvjbfcE+f8c5p59WHjoXpnj5pp/0Bc&#10;kRWDRTnagXyCfhDweTFb4BgJKqWv1uT+BXo2ipqmCL3dWpJARiWGKRweYLQSyDIIOPIHQ4KDg8EI&#10;jexvi/ghwO5MCVPFCdB8nmfkVJhs3+rgRrCNh8XuMRGEubvixxyd0tPvqlLnDUZzvSGcLJRTJ95q&#10;OPCU6dxqU0msVqsFy5t8JJAo8L5J9qphiS7tfkvzWG3UwKGXNflLLQde1WX8TZ79nHLf86MHFo/l&#10;L1XnLcH+QNbT0l1PjO16tjvh7oHMu+Qxc8c3ctqNM2WRd1guvoZULwgR/fqvDEMu02ODzIE0urpM&#10;jSsbVnIUfb0OYDt77zVIPgXXwc843Jg9gljqZ8h1CuQvQ0NYqgYSf4MkBZYtUxo2zvc1x5NrDLFC&#10;AsvDRVdNbL/kdRg+A1ucgYeiYpHFFJhYIQ+5YLOF9GJk8iYT5i1kKvX1RfXFfr8vfGYr0PhDZ1AF&#10;ALVq4StuZg0GfEwBMQkjEWPKUGk8+Wrtqmv0sVOB7W+M5TSJc86tnu3qz8ENlTgHFZIUo+koQE+r&#10;EG2+keK5XuQxh1pYL4Hc923wU3SGze1yesBFRqh2A2D8/ak3qrdNac/5B+nLhPdlYS+o6A60iRFc&#10;UFXSvv0OSp4Odi/bwKkK3ggoSwRrC1sBfmY8xegbhZOSMmoW7Z7jiuWUUTPc1evJM4C3A0QwrA/s&#10;NbFOgZ2FDQkHSXd1bOUC0MNEzW2N+T3fcwLt5vTy/xk/ZaIvU/TAKs/0hFhys5WcqkQec6MauQk2&#10;c0Pxd0xURBM/hi/Q41ridXo9m99OQNzD3aBz+OyL/VtmWAR1hD7p+8bs36qy7u7ZcYc4eqE8+RZv&#10;8uxg2jxKnx9ImedMmInEc9boa7A1RnOogHtCNcdOQbXsmIqKaFaoGjRRLOsQcJbUO381VBHrBtbW&#10;d+VLWwCrZqPdO6i2tkgMFSJTcaertJsZJdMuSksUgbM9lkM18toBZ12/vbhtHI6+8O+FfIqQGexA&#10;Pu0epvNVIz1ykmi8nQowUCt2+nV+kdLeMmBsHYRdNQDjKTIYQrVbI9LDGQlSKg5CIXyueqBXFYS+&#10;t7BmtKbdJtdSce1E05C7a4y6x6l52FPX76iV2ks6J07Vyit7+D4d5Rf2F7ebW4aBnK+olXgquh3H&#10;Kk0VYso5N3KuyXWkTB+T03a+xXO63rE1uye30gPv3x1Hx441EGrmOfexOnplW+WRRko551q2QxRz&#10;0pV0nlbv0YQe80Qc9W3Kda7LdYGfQj5dnG55PF77WKLhb1n6p3aM/DXVtGSXZ1GU+YkdwB6khyID&#10;D6aaH89yQUqFcy9cfB9JDj6cQPdE+n4S6fh1DL8oybk41flimvW5ZP2iuLE/Ro/cCzylZN/ilLFt&#10;R0cK223IXYx1LnSa4EcTVgPIMtbSsPZhNjGXMNC3oFp//K3hj2CInN37/tSJE+tdQ80geuCnfhaB&#10;hmDSoJln/n5mRqDhNlFWte12BYwdWbML30MOyj3k6BNo6Zd2/9f+0gaWgsyK0IAFaUTnhRUY2ie+&#10;J7sufpZ6zxxY7pAYi4/gkPmiadOPz6y8W6lUms145EsF5s5J9awR7wML5NjZ3iNL6kJuFq+/Xrn2&#10;pqH3FwwsnyH/cI5q9XVj6xaMrrl+6INZfW9NEb0G18oFLSu4dgQIJE43beE0G2bYDzzsqv7QYkHe&#10;b8YevnbRMZcCA6NwDF/XuPf0a5x/6xw+luuIvnW0LR/qVcau7MDBErxPnHKc1z4MBwQQW5GlYIls&#10;zRTbxzOL3+YcFVvIrhSSmOA73O6b5KdwIhIWJGAeoPhA1/GDi8EYqmGsxIsgHbWbJA6SOcgBYxl1&#10;8JUf9Cb9GIIM9MCy0OuoJQlIDlgk48HQdThfO2ktJLWncUfd9p/z0dcHE+Y5Qjln/PXVK+bQ8BFw&#10;DWYm/Bd+ivChemn4Dyltivijb5ufWgwmrYBIoAceL3Ky097b1CHcsbW/8PbkMnBFBNTAnw2gT8wU&#10;wRIbkbFZtedeypwHdj+webq7JsynqsZXWN6AmX7GTz1wbEYQTdc7CMNhZ8KIYDq+giYG8aaIuNUy&#10;7gwjiw4LJsw7pmLxVTZt5AKhHJ943al3F4zXZGIWmMzAMPtP5FPzZfxUa2JeeWyc2Lrp2D186vyh&#10;tVz7xpnKM2uZoxSsJharmkx60xjjpy7geIB6jNqbN/dvvh44n5JtXFvUjZrzz9NgGA2EaCuXigv+&#10;IFnHDW7mVKHTxsKmjW/jkKBHH8YBwQwm9StWb8Q8R+IMb/YMyp1bs4wLlm+06DqH8Nv/ZQWD5IpF&#10;mMUIxkNYN8YZ0yoikgt1REtyDYkGqbzNdqHedr7J9UmtY3+hrktKbWJqFPnqAV/f5WzscUIrC7+j&#10;jj5vzwD1DpF4kG2lCpLIqVsWlKqD3XI49LqRwmxAQ70jPtQhHUkHXUNKv1JNI2MkVwWxjy0+Dgz7&#10;laOE2j/olQ545CM0rCSJjMWrtg84se2Se+H9iyibxl4LAm26h7zI5V3bbasTuyBEX2i2srxvImih&#10;KeOw7HSVq6yTkvLle8+azrdTwuFxpBpHzvGjDX6gEaZesCSctYQXaNdlD+YA3uGiD3lnIo5bwwts&#10;IUftmw7b1udZt52hNYfsy/cZ38mxvLHHtCRFtyTVCGXv05GKv+00vprJv5zpejnL//dsWpIZfDrB&#10;+ftY3QOJ5sfT+GfSXc+l8M8n2xcn2ZfuxMfAI4n8w4igSfE8lOz63xjT3VGGP8Xbno62PpcUfDaN&#10;nt4ZeDnNFHfS0DYkBPWDLmHuMDaEKYrKVFU2/NcOkPTTs8tvssROG13FqRJvNIj2jXuCIJWf6bIY&#10;CUXaAibiYdfS6W/fc/qNWXzcLH8Up4r9EaYY5H2cDwLLXDeZ/MK2IL/Cx29mYlxxsOHgaH1aedz9&#10;F97kIDyyXJy7AefLqbdN7zn0HtEwhHKIDwgRQopnRhHggoVwD0hx/ga7PKp7NUew2kCzCr+mnRyF&#10;c3wI543mgonwKmFRh7SHcyIAMJKDRYxCuZFVXH/YLOvZpSRPR+NAMhJ4NF4W+nMoAFjjXm1htmzm&#10;c8O4qdXhJsuwtXRj0TJOCVqUcJM09fdkbcR95VC+sFbVDQMwAafCvIaLENzUcqxzx8/Asyjyew3r&#10;rnePHYTTGcPvgSGOB/VTXO3zfFPnB/XNVanPSsKvDQIfYyUgcP/HKyvGG2BBhqeDNQHLPDZSSOuQ&#10;5tYdWNKLvsi/g9JuqV/GnQ+7c0SUSoF+NAmaVRi4fg+03VgKjZYMJ94GjIWudTAZr4B/LzpCsANi&#10;8cB4wzdVmEWbrTmhg7V6bX0V6UtqALiRymkxHlpj3BYLPDSE37PyHhNjpuhBg1RVmlqW+MLxkPtL&#10;s95UtR8klxQ+VR6vlRkgGcK8oIm39wwVrp3I4MaYImJhMOzGE29y5D+LPhMWgMymj5eCB6yACcaT&#10;vmWiPqNlGedI+F7/x1OdRS+TpZYNOfz8lwAtfUFDfNE8QlLFmlXT4UkFHM5zq34w0XNBmC8OqCDw&#10;MLAcQCPBaHtQF1BVq2t3NyznLOmze0Oubdp8J3VmAzjaMK7oH9W4B5rsg02+kfJgV2QzoKJ2Thtc&#10;w+mib3akXWtNnq2Pn6mLmzUWN3skZpYsfJp4C0eH7gQoxETYFCp6xS09oft/5H0HdB3Vtfa4Yhs3&#10;CDUBUkgglIBjjGNawCYkEAglBJIA4WGIDbZx75bVe28uMu69925JttV7L1fS1W26Tbf3uXfaPf93&#10;RoaX9y/0r+f/6S0W7806azS6Gt2ZM3PO3mfv/e1v96vxmj0hWj/3W7dBuvW9//hbO4sPZX0KbjKk&#10;FsGxBk1KJQUqRJQ3uCqbvaUNvsIa3/UWsVZNAENCdZiWbtLQQWrbwHUvNfUQWKAwRZt6xeZuoRVp&#10;Mr3hlh4RBx2wTDWkXUV0TqpG0XAAchJlP2046FKxvTpeZyJoGoOk6hOwxzG0p95Em1It/QfdaqQB&#10;Vhiw2AMPjAOoV6jUVpWAfJyyVl9lJ1/Szl+qD1xsCBa1kRNF7gYVOVXC7Txju9pOjpeT3CPWk7Uk&#10;85iu4KIdiSrQp1uvCburyK5qsqWEFBRKqIsKHkLo05hDvvWHAgM8hPEXyJqjwuJ9gUX7+Xl7Qh9/&#10;5f94awiVT+fsEBbuJwv2k0+2kw8Kwu9vJm/mUEP1hUzvK/mhPxWE39lC3t0k/SVfeD9f+GCD9Dac&#10;wMD65kt/LCCvbiIvZAWfz2Rn5Yt/yQq9k0v+mENeyQi/neVdscd1pIpvMZAAkixlEUHFMhw+Ejcw&#10;U2Q50NS350MVuAeRN5cywVmd4glYMZehL2TkCcYqQBTw/Uh0TvF94c5jxWseMUWN8kUypsS7Sf9l&#10;u9WNb4NTS5508vnyP3z96xCM9kHHm7/ZXb/JcOh9y6ZHrAmjNcuZ/ghGzLu7MuN3pPcgCapxbTjl&#10;ZAwM9JHPahDg8sIgIs69PfEPhqNv964eposa2fo507YQxbkmVy/9wZX5t579jDk7m4Garot8tCny&#10;583rfliz8s7qmMe7D3whqS/CFKHWGXDCgHjRKCqGPW3gSL/ZrtKSMV/rU2rpBPR8VQqct+q1jDvn&#10;zs7UXxLFXghYg2tAWbtt0ETyA6aJqPjMUGne/4YKq4Loiaq4e211MRyrQ4ohsltE5DFSV/x3tHF6&#10;b/1Gw+YptlgGGZRd8ff3Hl5KjM14G8Ew5wBdAB4b7ZOH2IodDRlXPmN8cSMISo6uZhrSHnS1ZiLk&#10;CpM2QPuJJgaxIoJ4UZ/rSroXi5/2VeBHWkQCWirt8XckrQypPvVh/YJRD9oB+OKFvvYTK1pWjcV1&#10;7WsY4eKXAWM3eA7lV+LnJb8D16b3IHeHGInYRXgVugbPEBYPFJYscSIwfnhzOKe/vGrbuxZwRCxn&#10;yNpxJP6uC/DzaHMxKqnDg1Jv3dCnmFNUqfk7/a0H6z5j2PR7UOymK38qMZ9Drg1CN3TVe5PboPPI&#10;VqPe/CKKr2Hp2Lz+9qrtXxBHOwkZB6QEHrKs3HFDfpRqCvRcMuRNsuRM1sSMqV04Wpn5EtGewVLb&#10;hYIISALyGlHpyVWyojV2jJg3yo5CSMl3oVYvGhZ+8PqCHBvZ3EIOw2XR9UkgCpwVk8i5N/mGHMHR&#10;goUgJ7gGvc+b7O/35fTB+itBk0oUEoHxhdEB+WJnJZCCFVXbr9W6C6tc58scKKZW2kFKOhDElGCZ&#10;ltYFS2oD5U2BOoUAAFKrVmrRgOorWNceqG7xotW0+nDcqAi1KkXAihQGHk1tIyor6dRzHX0h2Kfd&#10;GlZtEPr6id5CtCYJx9jjV4UypO4jKl24syfY0c0qNSJam8IPDzAsU+hQpKyi1Xb5EWy93mit7fAh&#10;s6aozn692V/czJ6voTXKr7SAQ4kcumw9XyUWNpEd5x37isClT7ac924427+t0L2t0EurjZ/3bCoS&#10;NxRJWReC4CHMOh1IOuKGPkVd1KgjwXWH2NX7AhEnwkv3+Rfs8szfzX6+i/2owAvj9J+7w3/Pc31S&#10;EPy4IPSXXN872YG/bJT+vEH6Y3rwuRTXS5l+0Pm+msu9lsm+lu5/I5N9MxtZqNJz6eyzaYEXs/nf&#10;ZnFPJ7qnJbjwyVupvj8khZ6JDU5Z758e5fxjmmXBNmvsUbtSTyxOOQMGUTDMchDj06Q5GU7h0ZL2&#10;bYVzmEAKo4th9Ec/4PTXJLBvcqFv3KQDw/IGE7ihRrHz4+YVo1BQ2J48wXtxGbG2y9YTnf/YMDYG&#10;DgZEzNfH/6Wfg403OsHBLuOoJp3b7cf/0RX/Y13kLULmBGQ19uz6GyXeISzqj38d5xKAWYZcpmVo&#10;3EeV6VMNK3/Qs3h044oxdTFTXUdmk9oMrirPdj3TVZUfqN/orcqqPVfQfD6/t3CDpWKnt+MKa+xF&#10;2gqELQTZQPP6A9Cqct9AHw5heHMbLbFH9SkV33IVDzeWAZBsHUsYNve2zujbTKcXoXwVDBGKQZGz&#10;++hPdAGrA9xBuB9ZNo1rGX41E9r4U+XeP3p6zsF2gWADLFiiZup3s2GQIfIYKJyniR/P5U7URI+r&#10;j/o5qYiFihc5q8tPQ/dwgcomj5oEKjo3/8IQN5r6AVIZZcoke/lamEJ4VX4Jzxbthj6VFMfbYu+g&#10;+TLrR4WuIuxouCHqh1qfUn8Ghgl1scPd7mU7DpoLfiMlM544pm/zTGcL1Af9s6xwqdJU2mhZOhph&#10;ph3nUPgbEZN+xEDp45c/YUU/XjKSaHtPnln3CEqVsQnDvUvALvXDyoWM5tRHJKymyDS63BOhvEDE&#10;JEdmMUlNxFhqjn+MTXvAtH5Yc/RdFPiNci026nu52W2weQS6J6E2oxsqPo8JZoy6tPTeUOseElCg&#10;Q7gKHjKQGPLlcIte4ukljQtaEu/EIhypAc0LGPb4PwjpILxV7iyYBbrrtr7bFjnKGctYUTRh3Siy&#10;9bbw5vFC7kghCwUWGVSGDUQz7jU0T4rkjCAbJ2niJjWnT3NWZgzQKg52nzfb3+/L+YP1l4LTKFSB&#10;zgGsngAB6jIGGpSO0pZQRZt0rSF4vsIFJqLC+uDFat+xImtZfRAEgFC1oA0EXQMYeuF6RevUhhu7&#10;2Np2b32nv0ERwL5FyQGaq7OGe/TB7j5Wa5E0/aJC6+/U+FQmXtnHaky8wUbQ+iyS1ixgj+MeTQhW&#10;qtYY7lYHYcOq9SJap5LqU2TWVHV4oEbRwP+AqCsSbeo6/WAmvNrghL/3eht3uYG93MRd6yTVXSRv&#10;X9uFWr5aRTL29ey46CrFwSHDgQr+SE14bymXe9aZetyScsKZcMwRsdeQfcaPOuOJh11xR7yoOxN7&#10;nEdd1LUHgqsOcwt3ub/Y7vxGn35YEPhsl/SXTOsHeZ73c9xvpNreSHP/OV94bzN5Jy/8XKLrRdA4&#10;ZLBoLyZ7f5vkmZXieyWdnZoa/FWc+/FY17SkwLRE/xOR9icjbNPjvK8n+V6M9T65xvOLld6HV3un&#10;RLmei7POTDSdq2HrlBSBIAtheOJxBDEQghdNAHOapfTcwruQR+ZIHt0BlFFbLgnZ6Dko8y6IeJ1U&#10;TsDk5PywUDmHzlGxsXT57Yi2eNNuUWRNRSlSeV2NuY88zBvIRFngYPYNzTbYeIO8wlVxXWrp+CvJ&#10;1cW29B/qlzIorl227gHiuIhlv8XhhcsXAkEubB1E/U2+ZydXNLdj7e2oL6NZOVK9blxRxBR/4Spi&#10;OU1MV4i2iARaKRCF9FJlDYFGy8ChQVyAKg2XwvNwyZJWAOrJ5RkAQ0LHUYl5UxuVUTRAihaGzUvF&#10;kbeGLVpR/QXjSh3TuZrpzP8tsVbR6yETEFgs2EssXhx8zUROoAH37+Ga+Af0C8Bb9ZPWqHtc1xLx&#10;SCwu6uWmYOjvaEOyCRW82sO2/a9aM+9Rr0YF6pHk4G9I33nCK6FxsMJBFFUW0SjO1hvuWteeeJdj&#10;BcMhV2g1owdXg+DmnKDnwRCC7Snyfjgbw1zb4eao2+B31cSOE0tXI2sXop7acUOtT2naETZqWuII&#10;acltwfNzdTFj2LTRTZH3WK7EQd2H+UCAvgt6eavM5ImbQVQdWDWw9yOn2AoUH32nGDG0EgGSveiL&#10;btt+bO5Y8HaS/B8Y4OXO+REKn1XFPkTspfJsweVEuIZQLehr/eUhvh5y6p+KxeO8caN1sZNNJ+eC&#10;VRc8YLj2zW6DzSMLJpK1iuafItKRxShWM84zc4m3XB6cNO8YLDFo8i1BBHhJ4HJt9jMtK6gPHGV0&#10;VFGT3eeXEH0x7WDQggKChXG/6YocqVnM6Ncw2tjxlxaOLlo0smzp8Ja1IwDBcqSO8qYN8yDjBoo1&#10;dZQt8Zay2QwIkPXbZ/nqCzBnB7vPm+3v9+X8QftLx38YUhewAyzYFMZQWbsTEKPiBqG0LVzSKl1r&#10;4is6gBoCMSCpaBdaVaSxm8AyBQ8SzFKoOWS4IP/FABeuPtyu4ZVw1ZqAyxV7zaTfR2w+YrBLaFZU&#10;CvPSXDw0HKiMLGAqYHpHw1/7rAL29NhKrG7aYKvqzGGzg6BpjCIya+DmhYkKrTrQYKuC+LddI4Fw&#10;qaozWN9LanpJaScp7SLVGnK23FWnJueqKRipGDz51eHNZ6wnGwj0KYgHB+KnGy75NxdLG4vD2RdD&#10;GSc9qcfc0KeoM554PBR3QkAdN+jTyFNk5aHQ0gPB5UfIksNkzm4BynT+QbLwAFlyiHy+m7wPVt4s&#10;/zt5/Dv54usZoVcyxVdzaP1T7GdlCjMz+FnZElJQp+WTJ9P5qen8sznktznkmeTQc8mhlzPCb2aS&#10;3yWLM2KFX8eQKYlkagqZkhSeEh9MOOraVyo09Mn5/lTW4TUBawTILz0iXmXH7g+rFjF8/h0Ny0eS&#10;K58SV6cMYgQBLl2dyvMIZYjd1HfqdUr6a5WozwibKGtU07rxpD2BeLtlFSNAFMC5OnD+DV03FGN6&#10;sPFmDIgor0MFFTSd9ap0ZYE97YdGcIrGMNUrxhHtdhLuQ0IflnYokoUApadpS9uWvyoTHzNGjNGh&#10;YuMyRkwdQVJu6c15nFQvIJbNRJHrr0gmbZuIdg9R7SAtqaiZLpSuDlxc4Dk9P3hxNSnPJE3bndUF&#10;xFYpP6IgXL439BZFTt7cRnUBtW+gT8WvTQAj6d5bvXSEej3Tu4rpSrwPEhgnIJRIA8EcqopjLUS9&#10;jVZA3iGrg3U9B//aAMBM9g865zHeg38jXLfVx/qwCoIg/442O8YJrXLbR3q2tSY/1ryE4dKo+ane&#10;8xHpP4/nhlEHLi8MJ4gL3tZHnEevJ09t/JJxJE5UZD3kqsumWgw1aKi2wrnI3sSJYbb5QOP6SWQj&#10;ihTcKpWtGdCn1BVJtR4dyEO10YRtfGE4CBwApBkkvFiX2RB3XyBrbN1SxrT/beIqFfw2WgqQ/lX2&#10;hsp6Ux7zN24GMRU/ngE9AyeEORphd5LGdPiCSOowPnuyciW4LG73RY2q+nIcUe4HBkHuBT0Pya30&#10;Fuh3Iq0FRG8bDr9Fi436kydcW/Uzor2Mzy209s7NbYPNoz5cOWglHZnmWIaPxlga1pn0U9KSfaPu&#10;D/zZQKKzVHqgJ9SpEtQGm7f0ZP8SScfQv9rVTOWqe50nFjqbD7KKU1hg18Q9Zk8Zj/QZc+JYcuoP&#10;xHmJ6I9JLRuc1yJQ/K550+9K4h69sOJHfSm3162Z1JX0k56IEXzmiNDmH7dsepu4Owe7z5vr7ffn&#10;7MH7i6gD9XtAqKotUlWX72K9/XiFBZZdUTO52hK+2sRXtocRJG1Wgp43gJTSJiX0KVfXzUKvNWuD&#10;jRo/UmBUFnzua+j2dBnEbqOE41Y1C4oki1PqM7P6/qDNTeweYrLxaE4fwE4BvZ3v96DoGzE6RYND&#10;wB7HvXpWb5X6LGKPzo+mNfMaE9el8SJsChjSgCYFJBiKFdgkQILBMlHR6i1p9lR0cKUdwjf2aWED&#10;9f2erwucrQ0dKfcdKmMPlfO7rwf2lLCHqsRv9OnGQiH3Mp962pt+wg19Cn9vwjF/0gkO+hT2Kfy9&#10;a4+J8Pcu2utfekhaeED8ZBsLf++nO8V/Kwj8c5vwb1u4P2d7ADqCvxf26du50ivp4h8yw7/PCs9M&#10;F2Yks9OT2Rlp3PNZ0pR88lhG+In08LO5tEDq86nhl1LCr2WTmYkiklKnxwrT4qSnEqlKfTyePBwr&#10;/X2DZ8XB4O4K0mSklIPyVMUPH6Y7Jn/QYwBq8eriif3xYxvmIfHkQX/XeTn4GMI8QjoqFfuY2qIX&#10;bEhu4F2CveqDH6njx/kzRnSsGxY6/Tao5ygBHZgJsLSWLSl6PiWpG5ptsPEGMYBIr+Tqsld/1VHw&#10;Zsv6exDYBUcNfNfdMRODxSC2rUHlHfQXrFCotGUtnFe9/G7zFwwPV1sWRR6SrGHhSMpBCiYBY/6D&#10;DTH3Xlo4tnjxrTUrJ9WuGIe8vLZVwxRrRrQsZeq+YECVo1o71pZ8d0XUQ32HPiGak7ToCQVQUywW&#10;SB5utrdYq4DISPYVCC7UyaIvBhCUyt6NzzYup/BIfcJ4ain4u2D44EV4aKAObwxrIcq/Sh2Moi7Y&#10;WlAXMdkZOcb6OcPmTRW691oDciGa706fwj7V210YWYCrte2a3RhxD585wbOSqVsykRQtJmydFLRb&#10;/dQPj/cnOnGmznAt03VkAamMFjs3ERaRVgGxuH/XpzgzHPbW76lbOx6oM3XMWKFkFRFM1CREN6ln&#10;YCj1KV6kCIYPXB+qA88bg1l9qmHjy66M0V3IkdzwC9KSy7n1MNnkuYSCRgbCWRFDlJdG+BRzAKSC&#10;fhoSpSA9aCGKKqF5MeWrkOzDrWaM0cOUibdaY4eThFHaJaPFmjT482Tli8uhr3TK0Q3QBXyVs+jY&#10;nAnAypKcidfnjPCU5GLMOL03Pb8Gm0ewfegVxe6u3GcsgLflDy+bw/Rt/z3RXMDyTO4XTXQaSLnF&#10;M7dA+CKBpi752ooxmljGljS6bTGcBg/UZM3Q7n8vdG52d+RdbMoY8GAoEu4mPYmsSxt0qQWvmvD6&#10;r30+OMByK1V1aqH66Jze1PvgakZ54rPz7+LU5YPd58Aj+Z+3H7S/eCl4LcDDuwhQuMXNHjDgoWw3&#10;CoxeaSJXGqXLtQEwNlS2BEvqHOevahtlVt6KNjecrmA9quv1IPmlutvergtWtPajIUKKVt1hQ+s2&#10;iX1GX6/GodI6zdaQxc4b+1mTJej0EK2FNTh4C4xWHzG7JaNTwB6/KjRutSkI67VD5WzvdSj1/p4+&#10;X5vSPhAzxR4qFfoUDfYp8EgNXWxpkwv+XsRPi5oCZ6vcp6s8Fxsp+UPO/rorzVyjEbDe1p2F1hoT&#10;Ks6o9pai1kz4YKU0gO/NOOONP2pfs0sH+zTtuCf5qAd1UZNP8tCniJ8i/3T5AXbBDueAv3fODv9f&#10;8x3vZNnez3e/Gqt+O8X8Trrt9RQr9OnftpCPdhDsZyWGZiZzLyVzv4n3Pxntfiza9at435TU0E/T&#10;ww/EB38WF3wiJTw9hUyLCc2IDs1MIk+uDf46IjgtMvjryMAT6/2PRvgfigg8tJ59Jol/PSuwZJ9n&#10;XznXZqSWDpXEEqY552ShaZwINXZkP4cajpbYcXXzmK4L6WFTNeQhNKkLC2Q6uSGvAGsiAUowYJca&#10;0/Q591uTGE386Lbk+0GNDoJ0nA/hBpv3xvmURH1otkHHG6wYtptryNFvfaFzFQOqVVDDiRnjnNEo&#10;wXZHTfoL7uaDVFtB3kJtSW5n5aLGFXeFF48mq8GPd0dnFGNLGWNdyujjkfmIUnS32nIm96dPdKTc&#10;EkgdDmwqFtiu2JFC9u1i3p2BDJROprnq/VGMYhnTFn2n+fgc2Uql1gzQRBSzepMbDGe5CJ0Xj9ce&#10;GODNgIXfQ+oTK5ZP8CQxzqQRHRlThO4TqOoOfBcevayk/OAaQIQU8k3wG4m7snfPy6qlw8lSEP3d&#10;jrRci7cFembATXCTdzQ0pwMs48Ad0i8LCaorul3v6WPGo95u30LGlP6I52pMyNYCi5Mmz+ChUb2P&#10;4qd2AnY+WnMQmcMAGQGdhW/Am8fXyOM1HLZXbqtccQuA3Iif0sVSSI+RRvG9NHnk5p/+4H2FevF7&#10;rRRQibwVmVOLeBp1F5eZkofZE5j+lNGOM59xdjXi2jSrDDdPVw4hUPizIRRnk5Us1fIUpyQA10tj&#10;IJw/ZOe1hdKZj4wrmPAqmldi3/lzsJGQpJHcmlstJ+bagg14HgD+AU4/oFjxK7QYXTCEGjTH3jdB&#10;n4LRce3k/gNLaYBDtpwH78S3/GXQecR5MdMBmTCXbfTumAaalNYv6QhXn1pFug/TTC7aR+qIxgNH&#10;Ay0Afdxir+bS8sbMR3tixtmAk49gWlcy+pRJuthJFuAbYxhj5PDzy+4k/YeCfCjA+WkaNc8idxlO&#10;el7Eo8J3aklA5VJeqk14RICpG82c+scwobds0Pv8lj79T/ho0P4iYwqc6qhGYubrFL4rDd7zjaEL&#10;beRYeQgqFQCkonq+vI2n9mm3UNngbIPjt1eEcQrzsEUX6jChWg8EPquyhRuUzma1B/z2YPRt1fpa&#10;NF5UjTHbWJ3Rbej3Ob2SF6s2r4RMPIw3nS1gdHHgmUTr94omN489juH1hYsYDmF4gNH6UVbFRbT9&#10;HAxS6FC4l8GnBOJfMBMOuH/hVQa7fr1SbFRTf++1NrG4TSrthmXN1qhJUatwti5Q1EnONoUPlAdO&#10;N5PtRR7kyxyuJrtKpW3XxW2lqIIqwT7NPAUT1Yt8mQF9ivgp8L3LdrrXHZegUpfsZ2GfLtjHA4/0&#10;Xp7rg83+Dzd4Pv2K++Qr/q8b2PfyOeTL/O0rGj8FpcNrWeQPmeS3qdK0xNCUpNCv08Tp2eSBVPHe&#10;ePbHcexjKdJTyeGnooPQp7NgkK4PPx1Lnk8kz8VzT0V5fxXp/lWM/8l4/pcxZGq07610Y+yR/uIO&#10;DnFtTApZAPmNdrMsiwxS8eLrsxlyfEbTPKZs+0KvAn45sAMQG6QbJjY9HeEgWcQgf9980FLwSF8s&#10;Y0qbcHE+g9JdMk1ZAO/i3/UvLfI1NNug4w0uqN6TtqPv+nNvA78K2QKMKKNdzuiWQW7fs2/uPcrL&#10;WTTe6YftgMW8u+3SF5c+neyePSoAUy77jouLmJ6Ue/sj7jUlMz1RjDKGsWeOYfPGhVIZMQGCjnGs&#10;HwP6F/WKEVCgHcsZZQRjSBhuSxuJtbRuPdOWMc1bv40EzSj0SdlmvjYp/vN9hj6FF10WVgINZwy4&#10;DgJ6EigsW313KHO0P4UpWTreWZ6NLB+8AtleA1Gk1msyQY8gH99iwpq/01kyv3PBcOT+uJczxVnP&#10;G51lKH4N+fefv5OhPZMXQNkb1tp88jNxh8pTGldOENNuIQlM5xKmPvc1Fg4NrAVgsblRW4Wgxg7V&#10;qrDqOKJHijF9ItBQcGiC2wp2Io0XQ7WaSzaXLB6OF61YOzxQuISwOnw/2JYQypTH55B1AnB4p0NP&#10;BzvYa12UvAqBA09zrjaB4bJBrcBot/8+ZOl2IbJKg+lul8i7xLADmcQyHbQL4VSwvgP0hyQy6vMF&#10;dDvk8uotDft8+15zQofGDAcqO3zpeVqRDSMtYlxb/ittutNQxkihAvkS7TJMUzwSLBgk0mcrI6o0&#10;ZHc6FjBS2n2KzHcFRRU95Sa3QecRZ8BM7zYjF1VDKpfCf+tLGdYTOaY4aab5crRMZWmhrwtsXXC9&#10;h4kpBJkM2ADuU6s5/c/ieYwbOekA7iL8mkd5mMOJtF+25Mm75t5BbJfxdqBDsYDHAKfrKIgSBNA5&#10;/G518rzAOZs3/p5SJH3FlMwfF+oqGfQ+b7K/35fT8aLR5A1CBO8VDSOecmQB2usMAMAjAhkLy+5q&#10;q1DY6L9SE0TkFAVcKBG9gm/Wk2YDSIdCHYifKrimLgpAUvRJLapAi9rfbeaNFpr2gkCnyUFDolpL&#10;EBao2SOYncF+VwjN4uasHh7QTTSExixWv9sjoOHgX48NZtHmJFYH6TPyOgPXbyNmK9JRQ3qrgHir&#10;ysx1G/h2HUVA1cvFypHf2tDL1irZBk24qlcsamUvN7PFChFcSaerrFfbQ2UKcrrcdbbCX9xIzpT5&#10;d1ywg9p371V260XfV5fZ3SVQrDRZJvmUE+S9kfu8EXuCa/eKq/dzy/f5F+52bC0lK7YaU86ReQX2&#10;D3Osn22Xnl+n/mALWVnArdwWXrGbLNxJPi4g7+bxKDHzGrC7ueGH1pqezyF/2E4ejvE9niQ9s4H8&#10;cLV77CLXj1YFn4ohsxLI7+IlFJqZGuV8JMo2KzX0cipqkYsvpZMXUsmMZDItgUyNI09nkofj+Z+t&#10;9z2V6J67nz3cIFkgxQGT8LsgtdBYPLa+usqdHzYAY5DHaMCYVJPud4WwhpFNWStxaeF5gC9XhlhA&#10;1imcVZGl6+9uQRpdzoT2rJmEVEuaSpyDdQ4apWL6/5jw+Keb2azIfCem44ufdKIaYyIjxDD1KQ92&#10;XI0R6rMtJZmGqj1BfS0RHAPmA91X/pvv4AsdaffVx99WFT22dP2w6viRnXm3tRX84FsbKfmEuzzb&#10;ffpzz6kvg2e/4I+95d36sDVjnJjJkAPjrPEj1RtfJx4dlbpmVgrgSQ7R5ioP1OVcnDOa5E2AWu+L&#10;u40QFRQNRCvUKBui9BSQObBY4WLAh8S9feenIzuXjgyth21+P6lO9lnq+qlx9+3bEN3loF9DBaYc&#10;UMciRj7sEGpjqpIeRRovQZ5Fwo90hz8ipAX37XA7QSYJVzZCkQD9IskEadEQtvgVH+LBQvgCeUPN&#10;wLDQd2R5zZdUbpvyHyWt2YQ3ylIojDUJynzT5zCkG57dwPfhwOfzWSyWnt13tS9HhPE2b/504jhk&#10;cdfhtkDoi9ukDTpDNt8AnnKhQiwegVOFYAC42nR9dmIsJMf/ZIQyTWeaobCuLpS0x0synjeCHSgb&#10;8cdhrtos4rWyXsmOf0ff8foEsOAErDhEAo7xwuFPJvZFMVwGU7d2OHFfMsBuGaINPie7nQZ3MEc8&#10;PcePRT58GdCC/ZMA7XNvuJ/UxRCfAgTgepdg8Ul0jSSrcp4g7xqZO72c7qzmxJLidU/Xfcm0L2WU&#10;KxiIhfOzh59dNc18bRvespd105IocDPAa4IGiAVMf9RLsslXdB45vXYimDNJ9oNnvxjPGzYNUbe+&#10;N1/zH0YullF0JYVHLMLv4vEgUTR0qtS897L+aKmLUiJU2Ko6SU03KW8PFzXAj+oFr2BRs+t0ZV+T&#10;Qqxu8SEjBvDdlt5gncJV3+1q0/k1YGBQsciC0fWLsCt7jQDx+gxOqkm/UaYD+hTK9P+hT1XaAFSq&#10;3iQo1T40qFQo0+5eT6/s+O3UeltVvvpuD5BI5e2ekjZ3ozJQ3uYoaXVUKNiSTvZCvftsrftSaxAl&#10;zo9c119s8BQ2hQ4XmY8W2y9UhY4WOQ6XBI9WCAdKuM1nXdknbNkn3alHHdF7DLlXQqlngnGHg5H7&#10;uG/06aI9zoQj3l015O8JbSDGX3qATF/StOgI2Ozt83I9Czay87cIn27i388Jvp7m/V2K5+VU/8Mr&#10;lO/tJU/FO3+yTPPmHjI9Izz+M8X0LDJhgenHy91PR4VeSRBfTeReTmSfT/RMT/K8lMy+mMi+kMDO&#10;iA9Oj+OnxvJTYoQno8UnkkJPJIlQx9NTgu9scCed8VQqBQrYw4SghgDEXlBi9W0nlrVEDKNEmisZ&#10;z5kv7LpuB5VjGJYo9OSj0bqQJNJ4EppF6N7emvWkCvo3hamNeYK05BNzNcYAfFvgC6YZU3BW/Ddv&#10;LF0MmHr3zVMtuYVkDoOLybb3BVG3g7grwvqSgL5e9EHhCnCghUGXTmUe9gGQqIFqnhZTFnQkrJcZ&#10;zrH/1uYE+RsPPnaISLghXb2c+rK7ZZshbUR/PDxvjCLm58HKXfBzB2iRmKHrraDkug5WRj0aSh4r&#10;RjDdq4cR9SGd0y6vWuEkQC/kt4ADuLIx69hqzbG5JfOHO6JGOuIn63e8Rfwt4K37dm36tZoYutv9&#10;v78JUB5YZYiiUuuNWjEmYjlpvbhIiB9lgKsz6lbd9mfd5ZHEWYseIV5zY/tajAyMORoeplSRBHAI&#10;6FwgUC2XFili4IVABPMJ0rmZ8GbZu0ovwYOuj54zZBseHVyv33xdIBBwOBzOojfa19xC4m8zREw0&#10;nPmA85dRuUfVGnrMhTk4/f24E9w//lNWidS4AGIBsHipIsGcfh8iESAMMQFJ2/MVcdVqTy6wZ070&#10;RDGVi5jmbe8RVwvxWmDRUsZtSiEMYFfQha9nTcCcV6a/jMCxP5lpWcV4a9K9buM3t/dfPYD9jFRX&#10;ZDrSl9Xrb05r2vg4VCrZPrlnFXNt2Z3aE8uIs0leGsmTmmKS6JIJxV8x3WWmlFaiO0Ma4vjzc1wH&#10;3g6e/piURxHFEeLqkZ8EzoHHQp6CuAK+g74suI+xt3VemVsNsRM3vH/B8I7sWSQE38X/rm1gsFEO&#10;MhEV4+ngGWhYePTbSVWr++hVw4Fi69naYFEzV9jgReGY2h5abxTF0Sq7RRR2qQcNvsLXpSVgbGjp&#10;Ebr1pMeIgqchRE57rZIBfEp6EfYp4rBw2JpcEuKhLo7ALB1o/6pMHX7JZme9PgkNB/96bOgXbC5i&#10;dRK9me8zcbg3sw28ScE+Cw+vL+zTLj3Xpg3BPq1Thqp7gq0arlrhqVR461RitUqCQVrUxpUoQYbv&#10;HbBPgfg9VeY8U+4ragifLvUduOo/Us4fLOW3XfJvOu/dcpnfeJGDs/erMpJzOZx4jP9Gn648wKIK&#10;atoZadUuR8QhbsmewOdbA4AhvZHS//dNofkFwS+3iQt2kDnbyAcbxXdyQn/KDr2RI/xpQ+CVDOef&#10;NvJvf4UqqNzMbP7lPPJ0UuCRdY7pcb5XUvk3M6W3MvjXUgOvpHpnZXhRYubVLAL79IUU8dmkMOzT&#10;GSnk2TTyeJRzWqo0I5s8lSL+Js7yfp4p63KoqJdKPER2JAkSDaM8YK3Zpsx8BPl9llhkjk/X1x1E&#10;QrE8+mEGheW0EASTqIUK8SHZ6s3HZzuTx8OAqlx1d0veq8RZCTZ98OchrgddCsrd/+5ZAX473qMi&#10;7buvfjKMgDpgLRM4/CJx7KHRJST/SbRkJ8wWSFrghaBVgeGxO4gd4WJUVwerAMpio6E4Y/DbmxW1&#10;lUXq3TKxxI4zBaDg3Gaz0nD07ZpVI0LptzgTJjn3fEAsLQGswWVJM0Rd9vPGCs2B2X3RE5wrGc1a&#10;Rnv4E6+pVpZhEE1oeC9oOEBc2OUEZYm38cyiSYYkxr9xXPn6u4mvkrj6vyt9ijGDQeJDOTy4wekT&#10;wX1qiOFS6MDMWlDSRTPWvMkdmT8TG7Lh2bXg4dK+yCsEOg7RBo5BkCHiRZp42DT4sMNa/KkqYxjZ&#10;xijSHiHd2xBydXqDsmjHX8PAQA7VNiDf/lWfIhebMkJ35fem/VqMn+Rdx9RHjyPm3cGQk645AV6i&#10;cV7cwY0GXygb9rt4hKKARYJf/oo69SH1UobPngSWePbKChBQozIa6Tnq2zFDtYhRrGQKl95LLOcA&#10;MENfKIiJZq/CUhepTqVYbY+/OlOdfC+fytgSRvft/TtggUPVX9kYIqAAkTF1eOQqb2PK0fUPaZeh&#10;fhNq64xsXzPJvP11ypFCSULwNqk+9WGJgzwO+W3JOyhYK2E7Sf91Emqiiyh5KeGiCXcQHjI1AVbj&#10;tG9Ya8AbbiU+zMbiqoT7XTDSo5nGD1BlI4lq5/91GyWUw9pxID9xwMsBqeUJAFIrXm9yn6xwnavn&#10;kblZ0RUuBYtgK03hhD4taxeqleE2E2mVuXNVRkp8pNAScNZpbQRQ3h6zBB/jgD4FJ4PVQws+AlmE&#10;KB5SAAbcvN8oU2hSNOQ+O5whP0oWoiiFM/Svx8ADuwHz8JN+h2i2Cw4vRQUbrZzJQUOrGOq9Zklh&#10;EMGP1KQRUTkU7IV1Pf6ankATNL6OlPeEETyt0pHiNvZ8nbO0S6zsQXU574Xq4PUWcr4yCH0K+/RQ&#10;mbDjCgt/746rZGsxAZlDQQnJuijCPl23m129G8HT/0Ped0BHVaZ/XzqKKKt41i0eu+sqsi7YEERk&#10;basCdmV1VXBVmlRDeu+EhCSELqGHlkJPgEAS0ivpPZnUmSTTZ+7cmTvt+X7vnZjl84PvnP027Pr/&#10;vOc5w53L5M7ce9/3+b1P+z1Wj6Pi+mNCxGn6NLIh6gIt3albvE3jkUYvudd/vce5dLdt2V5aupe+&#10;SmT8SB8mgBLf8d5W+iaJ5gS0f76XVqTR7JD+N+MtXx2nF0I08zY739/GEpY+2UrvbhJhz74Wrn01&#10;QjsvgZEjvRLlmBlmnRHqAJ4CTF+MRsKS7vlI+4yN9GSw7VH3gWf85J/tMvudo0o0QYXXhg1vaZD3&#10;lyqPfdnsdYs2ekSR98T2M6vIXO9kCxkb5o4M3l745Mz2Dj3JgEEmu7YkUb19msGHa/CblPLNHTSQ&#10;DhZzV7UU8x3Bp3OTN6hZXt+NnlOXVj+ATqA62IzxD1GtP6xkjEwTko0lQf4V8jrYmhjTGYKUESfw&#10;HoL4FirmwIEDpXcdsVoHRLMa9ikMIPZ5aBKHnBWklOw4s/Iu1KFT9ChdzONI/jSp+jTMIBmeDWcy&#10;qdpNZbtqg+8fQEfRiDFVEVOo7yR6AklLfJbggnJaSeHj+RlrYYySoSB2Rns0Z98/rsx3PFVvo96G&#10;/x6e4m6ylQx6/6kE6ebbeVGHfM5tjbtmNoEdPQJObM5w/B3qK5IQFzCE2+sKLrjuId6KaoTv8QTZ&#10;AUzjnN60Tzo33Ir83gtr7pbKiMwI98D7LaGYnRFiDNMGdzr027V4in1GL9lfoT62HAF62j2+y5Mz&#10;Zi4yaupaMDeQkgb1h++XXjBWdHZBYdKqMXNwHcZG29nFLSs5zBT7zodL/R8Rq1KxPiUzxl679fTS&#10;+nUjhOjJyAM0ZHqDYBBnAY5KHb3ZTqMatLm4RrO1bl/Wd+MG1nOwZ3PX3Ee9l4bpclFmyjKZ8cx0&#10;RosF0wG33N6oqjtydfX4gcDbaMMY0Z/rded6ov/szI1ifL9S/TVmER5NL6P2ZatNrLOx/tRKyIo8&#10;LNwELTKXRJKhaS/ZlHaL0mwWmVmKDZeDr+imogPGo4ta4eMK4BzenMzvUXv12WEMm7i+7H/CK3SR&#10;AytDln6G8AfWHzYaMFF1i5BVpkrNURzP1Z8ut5+vdGSU6s/m9xc3EvgEUHl6sQxJSjp0RssoUybn&#10;tIGV92qjtbLJih7fKDhFUUxNh9DcZ2tqE2sa9XUtBrA0wN/bJudlfSaWYnRNzNSFpABTFEZptCJy&#10;TyHYuXa/u18YQKKv1t6p4DvkRoXaKleJsl6cliX9NnWb6jqEyjZGkVTUaMpv4MuajPD3XqnRFDZZ&#10;8putiJ9erLZkN9O5Mm1KrvxilQkZSinZyrQc3fkSW2qW7kSR81QZHct37DxniEkZ2JisDknq8/yh&#10;Pfa8OSyN9zmgd080rt8reh62+aQ4vNNsy3aqwtPp/dBG71TySqY3/Ro9U+lvmwY+2WL4dLvw6XYL&#10;WrYt2GR6M8qIljFoNPNacOeKYzQvWjXTR7b4IM2LF6esbXtvOy3c6ly4nT7eTgs221+P4l8O1YGc&#10;8JUQ3csR5heD+ef8dH/y0kzx0E3x5qf6iX8OdM6OsLwQIU4Ptv7RR3jEQz/V1/BipPjmZtpfLDRq&#10;Cc40ZNSgshGD3FGWkLnqHuXGcfmruM7d6ESZhGUw0mAwx1SsHgTRaqrso3oYemj2Iq/u3f9xwRLO&#10;GH9XyuccVW+29sKGcsJSkybO4OS5eeMZc5bpYX1jR9LXpStH0K7fVnuN1qe8qZW3mvQqjE8MTiRT&#10;SXoWeg2gAzwaEoSQIVAJEKQaXk+Q1eNgJjmoLSQlgJW5lvm6e4vT3f5gDRmB5lw9oH8piSaTQisB&#10;wrBcLG6gToOkr/zahDk9waNNG8eUfQ+IDFErBwCjWB70GKlLzyYdW7c4HSZcARmchWsbIjjdFk62&#10;4bbOHe+SovC/hqe4XQgmom7OThrEgJgvkYxg3HO2GsojqyLvQksFSxzXFn53V9IyFFAAcvFssEjA&#10;YgerYmh39pbsvUpnn9KVpIWsxKTOrW/Ig+5xbpy0/4tbhYrdeCK4A0YpwRfDANmnw7UBOq8F03+e&#10;1mhyVOw/9XeOTvwaYQ7ZhnvRIgeUT0iygV9aq7OqtLzexH4QVjmIEAoqZF836zOD5VH34fNCINcS&#10;9qA8ba3Y28zwi0WITdbCLU0hj9GuB9FwISPw+Z7Cvfg6jCWEY7Duw61rUOAZY/ghj+RwmdtE1i42&#10;5o7C7+6hvov//GH/3p4NqlOqc8Qj0xrMkpWKbzRTx47m8CeKv2R5xbR5XPNartz3YSF9ndBwkOSZ&#10;ZJWxdQ5CDnYbb7fjkTXoqAc+HKyCbBifvExr6hEYyX8XHqWDcSlKK2w8J96urRtouYAGTxWrbhdA&#10;m7+ca3fjnNle1o5aEWrmF7fhnrB0CFimAFNYAWjpUtstgFwIkdPDl5XJheLpCoK/90yB8ly+/EoV&#10;A1O0NwWeXqo0outoTh1/rlQBfy/oeUEkCO4j8DbUdTL+QCT3gtAeLEaN7SbET8HYgPJS5CMBT13Z&#10;RwiYusAUSOoSZCK5LA9XVtLQPoKtDG1NTrla6FWZ8Ic4Q4+Sv1E+Evy9KNtB2WxZu6O43ZlVJ16q&#10;tV5pJVc+Et7+JB8pOc+aVkxH8+zIR9p8Srv5NB+dpg9O6ttwWh90XOe9X+exh/fYj+JTp2+qE3i6&#10;Yo9p5T7zooSB1Qfg8rUu2qz8bo95+W7TxzuFT3ZZFu6yfrjVsiDOPH+T+d1424db6N0Y3SdbrfNj&#10;+NcjdPPi7K9vFGeH8ihHnR+ueyvSiADrzDDDtEDtdH/tzEDj3FAr4qezQ0wzAgzTfPWgHJzqKwBP&#10;nwpwoDsqGr39yUc/xcvw5wDx2VDnMyGO6QFWsPQj+xq5mEwVqAAo8AVkZobPbvQbV7GK693wK8pa&#10;Rv15gFH4e6W5Y8O60wDdCB8X5gbfqEpdcmHFeEr8Vf5Krj1pId+aAUUIw8RgxdTEn9zcDfoIgGLo&#10;bxWrdpf73Ssk3FO8nKsNnOyUZZBQKzmOcFFwQ+EVs1ndbUM81dZHtnbe0IL2GaJNhXUCvFR223Wl&#10;D0QQgGsYgxJhLwJhUBQKphR6dMc/swSPBJ42ruRa9v8DhXXQ/8N1tUyRIqlLkMnSvm0Jn9QfxBUt&#10;5Yz7Xzf1NeL2YtK57G7sSJpWy2xnSzXJwhp8OLDAoWYhfeVvSXniv4WnVrgOsYyRTB74/4eE+QX6&#10;c2v2vFofwll2jEWNbZ7HPdS2VbTLmXsTlyNBkTRwMMKwmIF+0eDBQVVThld74BSFx506j3Fpq+83&#10;1RyBCsJ9YOiFNBe7lIQ+TA8AxunQmVy+38G3AJm+gkMrJ9q334qwSDcijI1xRDIMQ+lB4DdjsKGY&#10;pAsrLmXNWUdBZO+xry+u/DWikLTj9jpk6axBU/LLcAbjGpkTF3Zc2+X23e/xsZPBtZjv93tldiAb&#10;oWwswds9QOjXgwiqoYxFJ694tHrdZgngTCFjr6y9jxWHDteGOw9qMwlSXX4aQXQRNHVR097O3a/U&#10;eo7t8eOMMbd3R95V7DYhd8Ofan54S5/lS10nyVRBthbYqXDwSlMedj1SlDHjLEMCiBhcr1pAn1ik&#10;Lfqh+tCKC9FvdsffV/Q5Z/e/o/JbriByBmPJ0Klw3b+8jWky1/ofS9BeI5W1m86Xy7OqBNRsJheY&#10;Tl2ls5V0qlg4X6oDw3xmqZhTZQeeZldZ4O+t6yO0RSvvcg75e9FGTYZu4D/6exVKxmwPRiP4e5VG&#10;RtGAklLEKQCIQ2DqskyxioMgcgqHHMQVRR3a15qdzPiCk99khyD+xVSi0YrTonamBys+cBIqWLFM&#10;dRdd7XSCCri603a1w4YizYpu5u/NaXQWdFBOgzWjQp/fQsVtlF5iOl9qza0lmKgHMw1Hc0XET+Hv&#10;3XXBvDebErNp63nbxrNG2KeBRwT/JJvfEfJLJtinHskWr1R6zas24Cx9Htv3RXxfeAbND6gJOkOf&#10;7LMv3O/8217nxz84PthqB58DfLlf7KbFB2jaOtm7CbQoiZ5Y2zMrVPz8CD3laZgfyr8exr8QJkwJ&#10;Mjzip3/Mm5/u75gdDE+v9ZUNtrmRNlf8FLiJ/F4IuryhguZZfyOgdna4jb1F6m+gbWG0JfIw39QF&#10;njRSaaENoJeqWy94FK4e3wH+alSdxz5uKtvjNCpJUMFtxXiQjG2kqKH6y1R+iK74a/a8Uu49CYnu&#10;HcGjU9f8jm9KAexiIimNjPL8Zm8miwPYrVEpqfey4sCbtW7gW+Cq1nLKk99QZTT1n6b+S9R1idFN&#10;KK7gM2ZjA/MyiV0GZaO6p17U9pJFh5RGMsuuKwZNi0Xd5BxoJHmdo7fG3Fur72tWq3EH0unyt2pP&#10;jqJvqVp3R6rPHLI2S6brMF0xENwEE09lqopri3+405/F1xp8fmso2UrqPJZAZVM7UK2JStX+bGf9&#10;fr5ub8+pZXR+YZfHKNQKtfnfnrrkVpIn/LfwlLnGoSGgpSHwDrheYfuAG4TvN9XtVJ58o3fb5KZg&#10;ThYx3nLwyf6qLfaOk6StJgO8961QuUhnpb5kNE4FDw/DrBpvw44/d3mPBZTovbiWfR9RdyZODKIl&#10;uCCAp4wMc5juPU6D+zZ0MpYiAk+va8OYNjfVZy7Jgss3cjQFTtTunE3dO8Tu07buNOpOod5j1PYD&#10;5fr1JX50NWiGLeE3je5j8r5hXe/7g0bX+/2m/fg65MJJXmHcI3SfgVutcyDTpx5jaTtn3jzGkva6&#10;rTLO2XaC6vdSaTgVh1DZxs6EtyoDple73dO0jOtewhV8xp1Z8yhflTb0I//dHVwu4NS1asZ9xBJI&#10;JLUacTGsc8Byf7X56N8L/H+t3vY7ccekJjeuwoer8B7ZFHGfeu9fhVNfgyHTUR5KnVupP5cGckme&#10;S4o8ibSznfhKaj1HyjTqTKKrm8X09eo973VEPI726BUgLo7k2tH/1O3X7QkftF09pHLCFMcQ+Xev&#10;5n/g34MDlpUuY1EIHs52NV2uVh6+1JRVbUkrMB7NE5JL6XiR7ViOJqNEiwrTvBoWP4WJevmqkFNr&#10;Lmqxo4v3xUoVerGV11sqGiyolwGpYGUrj3qZRrmIehnGtdtj61WxehlZnwB/L6pKXWA6ZJy6wBRh&#10;vRvhaZ/ODEjVCA6FVpBrTCreBjDtURlvlI9U3+1AvQzip7BPXfUyGVdRcGq7UT7S8VwR3IOIn8Lf&#10;iy6ocWBGStEGHpTHXxQ3nrWGp9pDkyk4hQJSyTvZ7nbU9M0u4fujtCC4bdU+ESbqJxvagk7S9weF&#10;+Tv5BTuFd7YLSEB6axNI703vx9kWbqOZvup3t9IMf/2UtYq/RBOIjx5Y2T8zkj7dTO9uppc20ZPh&#10;jgcCLA/6iE/60nMB9GKIEfbp7FAzrNHngm3I74V9+qQvi6XOCrEi73dumBlZTK9GOeZG0UsRNC+I&#10;vg3rzC9zIAaF8IfJBiOuxS4/eHnZBG3wWMUKrnw515nmrWwo66vKocZT5tojVLfflu7TFjq7dMmd&#10;tatuafEa3+A1ArVjhtjboudzfONRLNExIXo0mv/AtMCsR2EF+yKhhq5653zN0a7fywPHnf12VG30&#10;NMXxL9qSV149tLriiEfVce/KI+66owsd576xn/lWuW9h97YPVXsWGQ8t0+1botj1xnWlMnZaQ9z0&#10;rvjpyoSnVVue6/9hjvzgW93HPkj3md0b81Th++gbO6nK+4FtS6eTowlm7rBNZCgV1CxiVa9K69n7&#10;THfIGG3U3eWrbqtPeNmS7Umyo/bmNF3FAURM+04sxcG9nvce+GZsV/DvDT53Cv53tnjdecF9MrV6&#10;/7fwlFleUMtw4KIGFr5feHPhD3U4ESOwILUN/r/OmMat9/H776ZT94FZMStuWlPSR2J2MJXuptwt&#10;2nOesuTPGo+9VXzwzUPrJ1/2nyiLmdiwnhtAcm/ieNaYD9pbX4bTK38kD7Gz3r43ZQOYIhlpEGFZ&#10;ol07UfauL9CK5Xb64bErCzl52vz6E5/kbZ190uN3qd+OzV4yqmHNuD73WzQe4xzrpf4pO+/tD72j&#10;4BuOMr4kasV9MVqNNta8Bt4zGG68qWb7FdQBJbF2AN2BXEHg/blhz5b4P1S2aiSKwWtWjuh0v6d6&#10;6fgut1to+68pdrTMe7TqzHdSXvrwXLIFixIJUtFp04FG5tJyCCn63VAHWmTa4d9magotC7qtBguJ&#10;g6hSv8sSP6rbh3V6rfx+Yu7aO/IDf1+1bWpVwnsDKauEy8G6C6F9pwPkp3xlR9dW71pcEvowmq2X&#10;r59c+93Y9hWcaT27UsTBG/3QF3VUzbLfYHGOhUWNE3nNWEpCC/2yNljkg9EKtGfW28FulFzAHy6h&#10;beeUR/ItJ8ucKYVCSp4eBH0oMAHRUG69HZJXbwM1bnG9UFpvKK/XQ1x4WlYn1Lbb6zpsqD915fc2&#10;tCpbOrTt3QZZj7GtSw/p6OV7+i0GkxWi50UIQucQePshyIzChpHvWkxi/KMsGinuNovVbLQYdIJG&#10;Z9Hq7Yil9qpsnX0iSlnbFXxLjwFZvu29YkMb39BqQpFOeRNjEgb/YUm9BYIdvMXBQ2eb0guV2dXm&#10;CxVmXFT6VUd6FZ2pcBzK0qSV2FNKHH67qw/k2Y+U0JKNRYfLaGe61WdXB9KTNhzng5IMm87Sdwnd&#10;Medo3S71e15l63brAlPpw+CWRfGagNP02Sb14iQC0f3bm/kF240zg1vmxWs/3m57fGnVR/to/g56&#10;PZZ5et+IssAmneOrfN6t+5VIejkCvA1OgObTQdangkSQNkDmhdrfDHe8HuacE0bPh9LUIHrMnx70&#10;dTzoaX7Iy/Kwt/iIj/VRX9sf/OyP+Tv+GOCcE0iv+2vW7NZfqGNVclgdCRYDS/c99qXc75HONWgG&#10;MVaI5gpXcWdXcgXRk7s/ndjz5W3y5RP614/rDxihwPSP4TpjufNfcaUhD8ozPOyKUqxusc6FRrUg&#10;CniTN3D0o1JCsoU05quJ5WFTGzDfozlNEKf05xSgX/Dgej1ZjiKO6EM5FGsgrUKOzuCeTLDDsizA&#10;IId9HPFigo5v/T7cgC8TdQB7xX91uTHBjusg7HHax75IWMKhEbn80EptX13P8F0s1BsWJWhTAow2&#10;XN1WGvGIzI/pse7Q29v8x9e5swagVeu4Ju/RXSET+6Mm96KafvMI2jdBjB1R5c7l+D3QmLzK3HJq&#10;+H7R8JwJznnebLMICJF2oYlPSeAjNcs55LqANrYvaMRAyCiXYF8Odh1/TojhwNbLbvW+MdaNXKUH&#10;lx/yu+q9czDBsd0wyjk8P/Y6Z8HAZn5dZbE6c3191H2t3rjtHJ2UwouIMAIj0CInig0Mih4JMQRw&#10;reu4kjUj6+Jf5IviyQIwZa0SWYkTXgBizBDWki67L/nLlEUjEKC0x95Fu+6hjaOEIM4aMUYXwqKW&#10;OKEYyLWv48q/H1Md/az6AtKWLrFlyU3fzIjpQY9KoQwEIRp6sqKyNy/QxnH6TZxxE9gtRjpibrVH&#10;TDD5jtW4jdCETRgIGtfjM0LmzrW5ce3ruU50avPmupdyevcxFDGJoiY6gjijB96ydsN7lv2h/VwQ&#10;iViisLIBkEUw23j4eEpv+u0Zpi+ACoM3CoML8Q3YemhwdjjLmJRPoAy63EK57XShls6WiWjOAjw9&#10;X2YoaiFIcQuVtzoqWmxVrZaaVjOkqXMwfop6GcZ732VlpII6GKcG8PSyRFylFTAKQYIuUnONgm1I&#10;XNjqeh0C02vxFFF19LS28OIQnir1TheeIuewWyV2Dlh6keirpNYuEe1TWVLxALXA/Qvfb4sDeJpf&#10;ZbxSoUN/c7RDhUO4TkGFLXSxynauwn6iRDyaa0DOVUYNxRxvz5bRtgydx866cj0FJvXsyrBdbCbP&#10;HR1JhZR4hb6NbtlTQO579OsTdTuvUMAxx/Lt2rAztGqv/b3Q7u8P09Pr5ctS6a1Y/TM+DStO0eLD&#10;NDtA/vUBei3OMTdanINymA3mtzehjsb5TrTtrQhhlr84M0AEJ9Kz/pbpgeLTIbanwxhR0rxwJ/D0&#10;L6H2mYH26QG2J3xsD3lZ7/cUH/AQAKmQayEVqDorhGb78QD0nZcc9QMsFA56N4dVSY2R9ZufvfQN&#10;J8NKMn4kxYzU+nP9/qOdIeOtgWO1PqPkHiNRtV2zbsTVdaPL1oES4U8DpxdT23ES4SBi0VZGmcaU&#10;z83e0HXUbBPgqUZeRCuVRcoSnqr2QLbkeOOGMZpQTglgDeKwY4gczUeN1QSP0oaM1oWO0YeNhWAH&#10;b3FQ7s1BwJfb58sYBSEDqOnw59RBI/GK/0KbDAh2XAcRDlMDoANGyL0mKLf8xVm+B6TlKD4arg2a&#10;1mhmJQks6qTOak16v8hjBJgEDKGcMWxQsK8NYogPWtfitVyt98j2wLGNgRMqIx5qOfylXXb6Z1h3&#10;AChBuBNXx3JdVIUDp5a3RKDFHqfbcMu1oo+61SXi0UdNu3+rib29K2hsqduYHN/fNx79xNIQByTF&#10;hsl+/ayh4XoM/8d5EAhmCt/SJlzd3rBrLh5KHVZZ/nguYzTBo+V+o9pxBEk733H5SzhGgbv9BfWx&#10;D9GCnDSAv35oTTjTWvqQTDuIpwiZsaHraKbKzbXb31aE3i0Puq3ff6Tan1NiIYe28sETtdH31nhN&#10;aAj5XdvWmYq0JabyHVIOMIw4DPubvTE8NZulVo1sOMKabiYhx16ytv/Ux1WxU/PX31H8Hdf+PccH&#10;sPa1hqiJ2ohb4dnu8eW6MGt8cHNG9AXiv8bbg8fI3biyb7isr1h5XeeOl8Uzf3fU7SOxFqfFuRG/&#10;Y64L3F4bvuWXtWFOSMJSUwCLJ3NUBzJMBy9R4iUD3Lynyimt2HKyyJRZbUfBJhpzF6L4tJmKwEsK&#10;Kj8JT8H5ALkRnnbKTQBTYCgKXlDnAhnQOsF7j3jZdeXa+YVZBngFf7gLT0WT1ag3a/WizuCAypOr&#10;7VgA3AhPwScMa/QnViqA9XyxOq/WUtjkRDkteJ9Ol4q4wCNX9IBUGONJuUJMStfeHHF3ljXgYEdi&#10;Lh0rpLgTps2nrbEnrTGnnBtPkXui2veQecMpAqSGplHISVoc2/dlnHp5ov3DCPmCaBE1Mv9IokWH&#10;nAu26D7Ybv7bLno7SpwVbkTG0YthhlcihXmxjg8T6OME+jCenvPUPQPx1j/ja3w6UHg21Doj0oly&#10;mDcjnK+F2WcHic/5WqZ6C497Wh7xEB/2EF1g6jJRhyAVhiqok6b7OecEqJbuUB4vcfSzCYrc3D6i&#10;y+256y4E35+/muvz4qw+nH4F1/0Z1+LBNXtwDV5cc8Dkrqjp6l0fmI+scp4MsFfH0UCGxHQtMhtE&#10;AAWcFDW72dMCExBmNVsH4JuQCtJhqIgv3v1OS9BdTQG/qvOZWOVxS6X7eLxCI+FtpeeYKq+xNT7j&#10;a31vgWAHb3GwxuMOSK3nJEid16/qve9s8LkL0uR3N/bxX1XrJ0Kwg7c42OT/uCz66c6dc3tTPrfX&#10;7iBnO4JPrFvmcG2g2UE5DDsby4AR6xMrtr96cuUEYcNIU+QIl4CKcEgyQ54r3TxXcXyhswDe4L1k&#10;gpcAOuqm+wf+1ctldje4jwYzrlFlkcvnBHXse7fOa1yNx5iq9aMg1e6j8bbJb0Jr4O0ZG58v3DJX&#10;dvgjffoK4UqAWLuXrFUs70XarvVm/6u/5P/t87ChpIcCZo9yTVFM7Z4FV4IeynSflLHklsur7yry&#10;e7Qudk7vwYX6c2useaFUtskiyyJ9PQtBSlzFuHB4gVBgwnKN2IhhZInSPNGTWE9tKZ1b51xx+036&#10;P0YUrbnlqsekgnWTqkIe0xyY13k+QlW829F5mSydLhjFqZCLdfM3LFOR6kxmM6rKkLGN0QiwQ1wD&#10;5pRa7MxV5cX2Hv+yc8szrcGTG9xHNHrfXucxoXLd2PLVo5BvD391xZrReIuVKjzeivgp3fve6Tzj&#10;PlB5xGloliYsVA1OiDwZxr4u5de5qnBu/pX9nL4BWQBICMeY6FZTXrWQnKnfd8568CLFn5QnXtQc&#10;zNIfvKxOztXBlMtrJHh6AamQK7Wiy99b3shfbTRWNvE38ve67FNX+5hr7VNknUHQSRCC6AkEbmcI&#10;MBSba5bhFfAKdxBcvijpAZ7yBovOYAWeIoNVgW5jA7Yb+XtzyrUwSGGWFtUKQ/5euHxTLnXC34vc&#10;qpP5mtQ8zcliM/D0cI7uwCVVSpEVyVdr4woOFThP1tBHXudSaxierotv+CGTAvcrw4+bk8poaaws&#10;4gQFH3e8713ukyRGZdA875q/RSn8T9G8gPZFO+m1wN5vD9HKEzTLv+WvG7Vf7KEpy9tmR5ogL0Xw&#10;wFP4e4Gw8yWZ5at7wVeHuCryi14INqEWZmaU/cVo51/CbC+HiDMDGSX+NB/Ln3xsT/rRVH8CdLoE&#10;Num18qAnPRFAU33Ms/x61h9UFrRLtgOrKpOTuUpo3NNxfHFt1HOswVnkU/1R02pj/9y4ZXbH/g9U&#10;59ydFYkkzycb8vqgLuB6wisSwQgkK8BTKSN4+Ay2Gw1+0OaiZkRqNGliSR6Y70qDuoLKNjhLIqwF&#10;IebcQFOOP5/th1eI5tIaXdY6ffb3hhw3CHbwFgftBZGOwg0QZ1EUFW9k9S+Q0hgmJdE4jg+4PjN4&#10;PDeRKg5ZWlN4ZZbUKRWU+1Azw3e9kpZFli8Gs6Q/u00tKQ1nfFoSZoE0uDjo8TzfR4oC/1gX82zP&#10;7lc1hxf0VydbZOkSjOJBQN2BCYHk/wHz5UbP5QbHkTyG9EWtFX2gnJi87NKQCivLBLk9+HgBmrpz&#10;yw0Z36FXuBMtxYt826qT+Z5ssrVKF6Ujq1pv0asY1dXg5oLUoYn/4+Gb9W+/wVWVg8fDg1zL1pnZ&#10;V7izOT1UKNhoKY231+wn2RkaKCJTC+uHTnoABASrCNSPKtQ86FJxByASnrK+ouiAJoEITgjkwgyS&#10;kT6fZMkg0SR9BpmuEAGOZWzVyMY2s2bZ2ezULxD8eDd/gypgeIopBi4UtVZENZDZae7VMEJFaW2B&#10;Z6EgeznJjzlr4yjX15Hjbb3sYb7oBs4KvFoy14uX3KkykDp3kDmTmbekxjxVo+YLQXVBjyQcrUAK&#10;dClHgAO3AfNZVN386/p5fQNuMDSnUiA0Lc0otRzPEg9nUlImnbhK6bV0rorZpyiWuVzrzKlzIn6K&#10;PCW053bhaUmDuaLJBDCtajbdCE8RNkVTNuApLFMYqhAYqmBjGMJTF5KiJANjEuKaUEPrVWCry0RF&#10;xhryOkxGUW+06Y1OtRGNb+Dgtd8IT6vbCVLVxvy9CJ4WVPNA2MslquImRwUY8lsI9ml6uRnxU/h7&#10;k7K1p8ps6dUUl9p5oYm2n9f7JDblKij0WN8P5+0pZbQ6tiExiw4WkddezcFS8trPL4vvAaq67+OX&#10;blUHptGa/c6/x2o8k+k197ZVB2lBRPcs75rvUmnRPnrGrReWJuzTFyN4+HvnhvN/CTO+Fmp8I9T4&#10;1zD+rxHWN8LFV8Mtc8LML4WbUV6KetJZaIcaYILMCDSjBepzgY7ng2kGuPHD6YkgJo8H/lMQPIXc&#10;s8b8h0B6NIDuX6eeG9KdcIFHwjOBTUjNxjXSD0E5rm+7oG8/bVddIqGA1P2kVZJJy0oy2ZIbecEW&#10;sKvCFMJ4wJpZa2FUaazaADP/mqKDmzR8rVr0JWGTHYvbDrVNi0ISibZlMDmflcn8RLAehqID4uA6&#10;IdjBWxyEdvhXBBfNPo+KSpNRWkWwpKhhzIjB3cM9BZUdQldsgy5FE2eZpHI1ZOklvpO9Mg3sEuhb&#10;CEqCeZNgUJks8CmC2enntsG+cxlWnWgOpbEBGnChjFWDPQjwDfeSo4et5QafjhJOMITuXENJh/Jz&#10;IzqIk4L9zeD2H8ZTZEICGaFwpA33F2Yaev24BhJe8SwwMPCw2CXh6vB5Fgcf+jxmjRXVNBrJ3zsI&#10;jjxyz1z3ASgLbYY/tplNOoVTxNlY2ARVCTiGzaXWoNkYi47dgXLFwbtw0/4x23TIOYVCQDoEngQS&#10;ImCkYophoNkx7eGhlfKrcc04qGU/Y2hA/mQHsIvsDKYxgJcS2wMQxI5b5FpiYYWAHXZjnVaHoGZn&#10;+kVtsEFQaNzlvFAqHM81pxaggwwduiQCT89UkSsfCfHT3CYCoRAsU5aM1OAoaHTA34t031qZraGD&#10;yY38vbBJgaRocgoBksLZCzDVC4xhkpVISCYqzNJr8RTjbegJDJmoKKoCn48AUjqjzcAzhmrgaa/K&#10;cSN/L2AUYFrbgUpYJsBWeIABrKD3LwUfRYMd4WAY3dmNdLGOAKmoDEKZLUxyOLp3XxbiTmt2XBIT&#10;zpsP5tAPFyn8sCbhrDP+HPkfMgYfExE/9T5ggiB+6nOUvt9vXbnHtvoArdxHS7aAb9D2WZzyvY29&#10;i/Y4vkik10Itz7ppn/ZXPh+snR1uBJ6+Es6/EW6Cffp+rPODOHpnk+PtaOvrG8wvSwYsYHdmJI+e&#10;Ms8E8DOCRbSYmRVGL0JCmUwJ/iekupAU+UiQ+9aqHvanewPpzu/pITfVVztUoOBAbSnz+AIdJG4w&#10;WDqgMlGxY2aUZNsMSDQiFMMAvABF7Q6+wYrINiuFUOgtAwaRJRWweQG98h9Q6Oyh43s0UjNNzEpW&#10;Cj3AGmu6hB2xshZyAHqNeZBuHURbPByPWOejTlYqL2Up4uitgXYhUPiwdn8UvHWJ68jQW2aNSk5L&#10;3Bwt2kZDe0Lp4XWYNht+Gb4CqRn4FknZAkPg1O4zsx40KpTM/yj9wBfMCxtju4OYHKALsyh5C37V&#10;MML7MF0WKPNY8axLi6I/HZ4RtCjMExxhB7F+kJS26y1eVRZ2IVgGK5SOAR17Li59/pP187Vzf7h+&#10;6nXPw1CSMRcxVGCeA+kZ4dVg1PImvSAiO5bRGmBUuAYYfqdUZYrPAWSBKUAeLVn7JHoQNnRxDoxe&#10;nM0lrSaS48liTMKdK9U+422dhgSjFqaclMWE80BcT/ufdvp1f+2/fxCQh1GH/AQ7WyWzS5a0AU6M&#10;r8Zawolsll4DNRupykDlIHwCI8f/LgiXQ2p4qudJZmb1TfDnSr8fC91B+50NCQYoNiwVJMWB2/XL&#10;2pCBpeil7GJ+f7pyT6YpDQHTEvu+i/2Alf1Zhr0X1YkZCpDhwz6FvxfGKXpzA1KBp6XNNheeNnba&#10;ITfCUyQjwTgFjEIQRXUlI4E50JV95EJVjGoMRZd9+pMJ5cJT9nSgloC/vNXA20HZCh8F+qr8X/A0&#10;q1SdV2kAgAJJkZXU0M1eAawXS7WXyvXpxZoTeWrk916qo/M1zAbfd3EA/t6z1bQiKhupR+ca6e3V&#10;ySfrKSmXVm+qPVxI/nv73XcptlykD31Kg47ZET+FvzcombZcoXf9GxZv1sbkEOKnkSfpb6Fdaw7Y&#10;1qfSbO+m+RuFrw7QQ191AE9fCNXPjTK78nvnbbQiePrpdvpgk/2dGOtbOB7BvxxumB2mfzFcPyvC&#10;MNVPPy3INCMM9af0UjjNCqbnfegZT5bNC4GnF15fpPgihIpYKoKq03z7H/ax3OVNEzzobncCCX9C&#10;hqWhhxU3qLVWdMcDPQs0HiaRRhAUahVqgSFYlqBSCctmuFjxXxAtikBR/CvaLWz+SXNCAoCbPSvA&#10;N4gKDKn6YJAqCcUZaoUFkxozFOkNLsE+jmBeI59kWARsFYwOzoWhAmEJD+U/jPjF0lVwcugV3Ebc&#10;ZKRcQYejmTua2EgWgQtxAEBYSPRrhR6lBjAKJSsBOx4A/hjvoL1/XhtCMNIPcg0RNn9xXfDZszF2&#10;PYFxiisBZR+MI5bsDBNG1CsHWq/Nl/hPXiEGN3oMwEWJEYaCV7SSY0/Kwniw8fRxuzEjTDarwWI0&#10;mrR6kNMOPkXEn5DQYWHLAOmRgjuB7bKMTgmSHYPhKhD34VR4ctBbMFtxs7R2gkkuzSjXTcOr9Cfs&#10;dfgWcDe4ibgi3HXmjBRgjoJ10wRzlbcJFq3SYlA7LHDRMA2M0chWp5DBsju2NHIJhisEN0Ir3R/p&#10;F2PiWKxapUnRCe+hKBgsvJaVO7GVyCAV/A1+zv+3h8V+agUz/Hll/JGunRnGE5WUWiEmXmj7X9x9&#10;B3gcx5VmIQOMkkiKCrbkIDmub8+y5Hj2rte+9frW9vnW3rNlS5YDlZiQc86RJJgzAZAEAYIkCBJE&#10;zjkQIBGIjAFmBsAMMDnnmdq/uimYlgB9hj7s3Vr9vW9Q3dPTqK6urv+9V6/+V9pPS++6rrTogaeF&#10;9Uu3u3WgdwA3fsOAqXHQjPUmnSMm+HvvT5oQxcRCkrj1px9cLzMt0mCBDFy+EMQm8bG+jIxXb8FK&#10;GaAqIBVWKpQ63kR9H55il/eNsH5pcZqNME4f4imYHEDeu5q/Fw5ezJwCTxGShM+uYSP8vQ098kER&#10;vTdD4a/G7ZR1ajB/isnT0+VimKigrTh5R4obP1OnTy0S3xqh2WWqAyXKvEYae37+dC3NvUP3HRXl&#10;VtGEYtveY5K4K5aIi8aA84boq8zf+85Za8Q1+qvoiciLrl3HFD9Nmv79efuvjtMfJNlePUXh7/3B&#10;QRuIAX96hP7rQfvPDtiBp6+dpv87y/yzTNOP0/U/TNWCbPAfUjWA1O8BT+N1X0s2fSvD+b1M+j0s&#10;mYlx/n2w6Ut71ABQHkMR6PupcOPzYYbnQvWfDNH9IEvx2SjNxhDqG0W3YQVriiWm2Ng0gs5vVlID&#10;mA6YMok3GLY9GMkwijFnm4yj7OOSO/LDNrjiLWwynb167GzuJ/xQ8Z/8BsidGg0zSblBDUvjkZkD&#10;bywbf/Cm4yAGpL8UNoixVQp/ITjoMDLB4IiMLez3EM4Q4A8u76KAcxxGJeffZkMafy7sJs5NuW63&#10;i3+OG+EQBM2p0xqZTYSmBencSoITISa7TW8yOFheEtw+HG4Yxv6rbYBGPCO0Ft/CaEHefcp1G77z&#10;POxCnGUHvkc8CJvDDAWO3T/aBUdk3HKZ/w/rZax2I5ZosVEf3Rstzj8mTAdbqQyZx2G6cpjP9Tpm&#10;f2nVKrauBxoRN3GMeD8p/PBchDN8tlzOI1xiub/hioiuVyA8h/d4Ow1CJGLFQehu0AwRvKQ1u6BT&#10;4RPIBZz6z94kRouJERDzHR2dCsJeKLhPmGsaD4S1Ao7AQYXOtsSTLD36GB+W4cB3LjlNUqtewRJU&#10;wdSFrYMejt+yMD70B1wZ7YAs48hawjzKH8sN2hZaDGMQWg09CNORXKQXKBdo64jtapv2bIP+Qpuz&#10;sJeW9NKiTuuVDtvNPoolJDDf4O8t79HX9IPAwdY2CUp5J8hvewCgAgordUDgREIZ0DiAaXAG7A0y&#10;Cm6iaZlDCDJ8PRUhW6CK2ZJgi9WCCR/ZQIxOo4F5enlnL5AUyi0EeApx4YGjfu8JdjGfZ7NwmeA5&#10;lz34z0CzbMCldFSnYfnH55W2RY58iSGsgtExCUROoCcgFQFIsE95l+/wLJtObRiydEyA2582Droa&#10;79OOUdo5Spvu0QrA6B3ZtU5X+X0E9CpPVlkKu2jGNeXhGkNBD025tnSk2nrojiUmX3KsiiYVqktu&#10;0tSjzoBsUdwVFdbLBBXQV1Ppz8PpO/lg8XW+ftgReIkG5NPf5mh+nSZ/94TlnZN01yH6RoZjV7ox&#10;8KAp4bQ9p8B5+DINyFKtKFFZgugDkujj1uBT9DdYoBrs+GoA/Xok/XYcrFT6UoT9G3HO76UzuqRv&#10;pZq+Gqv8VgL9XKRtR7h9U5h1Q4D2uRDVL07QjAYqFTtZb8f7gnwxFrwpGEPA2MPen/XZEGrDbfij&#10;c9o1Loea02DhnoVHaIlzaaLMvcgYP5fmQWwAKwCDEktDTMHLodCZ5VqTHWwBeDGtTHEGa70DdPGY&#10;nHIpqVW9svDDOPQtXMrMEs0LlVQgQ7oElVpvMNqsNo4MB9oYc7Oy20clcC68qS69w8rQyoKpI1az&#10;ddnYMPtwXYyLZZFGijAOX3iLDOoLLAPcI0sZCTZXaDQoPyJYevtwlxvX0JjvEzw4tYtOaqkU7zEb&#10;taRoTLh51lp5jOfchv/H2haKlcJIpxQsWlWOxwFvBmyQR2TZ2b7seP+QAh40L7z7Fy3A+APZyLNu&#10;4+qkgl/biKWvJpmVzlqpQM/MSYDg+wR9bwGUs0i94WKK4/sEhLSYSTRIQOlMRQbzPPd8OCBYY4vi&#10;KhihOOcwblLhYjgrhnGKROQfEDV6/gcO8rMYcgmbZ5m3UfDVMAUMUbhGOok3httgU3AG8Rrr9tec&#10;7tCj685omPls0OEOLHK1AXoCaGE+KFjNxruvlz9RZ76MHo2mFuDe4cxG34Xz30qnoWI8suEWcCOP&#10;HPibLuLeGJ6yTo53Cn+4z3EpSxxzrct0ocl8vtVR0ObKbzaer1OcrVUXNGqLWpHFTA9ypGst8tJW&#10;OfKf1g9ThPFU9xnh+MVazvZhA1gdhmccA5MWMDmMI9vpvGN0zjo6b5pcss4oneNz5ukFq2gR/Eh2&#10;ucqBuDIQMmjUFn7y9H2QClR9H57CNYRxBniKHLhwy8PJj/lTjcahwqUUDoXMOadEiJpdqnGBdVCq&#10;ogscvSH4HGCQIqwXxikmUvHZM2JGrC9AtrRtqaJHV9ljKGvTIE1b7V1XbS+902Y/XyHvFtOCekNm&#10;oahyhOY10Ygz05ex5rSTBp4aLRmgMRfnIs/PXeygb2UO59527ctcDDy0GHFBEXfNEF6s23tBs/u8&#10;Pfgy/UWm4bVc21sn7ftPm6LyDGmFhuxCbeZFWUurraZGXXZdUFo4cOtyb9WVroaitsbilpGq3hWl&#10;ubCmuaSts2K0o1FeWaUtuK65UOYsbqDvHLK/kWH8twTNj+K0/5xs/1E2/Zcj9Mcn6I/S6ddZYBJ9&#10;MY2+kGz/fOTSd2IWfpmh6OhRyKBRomHtwCwVp4hTKwa5ddrAs8ZfCe+QCQlsHDZAKjd6Mh0Vqjh4&#10;zsG7xeY0DUadWs4BBa/J88MsqqRkOrxhkqqH6VIXFdfRmVt0poQKr1BhoevemRXF1nvC1n/GMVRI&#10;pxCH2UUtk5whgEtBx8a/RnVY3hbM1MMJCeYlpKgB8uMLjL0QVmn+LVindoDJ9R6eYnyFcsDg24x0&#10;NswK45X25YrhK4fFpEBTMaxB4hG71mZR2a1qFFgW1BWFGbMuDRcFxN3jEtQWI3eba7oD5vBB9ZhH&#10;Dk3EPwhUbHWBXQnktcgorC2nmiEj7CyrnJoW2UEU8C0E36KMIzBSmHOAqRMQ1spsF+2wPhsgibLw&#10;HkTTPbAZlNCVdGCqR+OAEMymplaV06xwmOQQFCAclKM/8oIfcuJSc0eMVKtELaGUyNiTsDK+yjVu&#10;doUGIxrWHnCNacYb8PBxG2QsugncnvAPQVDALg6CdhoFHIGiaFGx4waZS7fIrbHg3gi7lEWsWZC0&#10;0oBr8RueGrb39tbzr92sg/IzhwBR9rT4lkAjIPmEiokFTaphn4gsMsipXsa4MY1Sal5iYpC49Ats&#10;1yJzqoeoTatSGYwytLmaa1HMJkFjRW9/uOEWHt197/Df5F/MV3BvEPP3M0zFHzhsHCzSFWE5Re3m&#10;vCbb+RZnQYsjr057rkJa2G4tbDUCT1mgTq+5ss8EGLrTpawddGHasbJXjyhfLORsHdR1PTAMTtt4&#10;PEVc09icncfTiUWLQOEYntGNi4wClqjUsqSwAU+xgFSrscLNy0+ePmqowlYFgD4KqTyeWs1OgwU2&#10;BUeppLer1Xal0q6Q24GnC2or8BS0wMjaNidzzS1RsZSKFih8vDBOEYMEQQHw2nZfCz6H8m4VmJHq&#10;7lkruo1V3damAdo8QGu66Z0+WthkRD7xS032Y+WaE5Xmc430SIUZlun1Ibh5HxyrcR6pcAFML7bT&#10;8FPSXaengy4pI4utoQXGkDxNdIkq+Y4iuWoBaWgO3aYnykzppwZzjjQU5jcVnys7nnJk+GxEb+7e&#10;pqTfVIf/r6qg71cHfLt6/8vVe79a8arvitIU8NXGoG+0xvyoM/23jWl/Kk96pyonsv1sTv3Vyfqb&#10;CxV3TAWlztgzjl8laV/eM/+ZN2Z/GGN9KUT7xTAjon9fyqZfz7B8J3npn5JEx4umOwat8LE50axO&#10;vC8Yj7iQ7nXqxVjRxF8JfQogpbfb1DaLBjoQG/+h/JugBQFM8bYCcTjjaJZqe52Tpfre09r2bH1z&#10;oq4uQl0VMJT0lfvxX+iNfK4zZEdHwKY2f6+OAI/uIPeuvR4rCpaXDkU+Phi980HyZwQHv7aU9yNT&#10;6W+cVbtETcdU90qcC10UNgdiQ7hlktC90ZHg8oZDWc2NpPAgL4/469ISuDWdyY5/h3Z4CFgOo0o6&#10;oxbkG8RFNmkpld+hyloqr6OLtU5JjWupgmrqqbmNWsCP2sLK6jpOBqh6JRktppJB0JOzarOHiOa1&#10;YKpr7Rt8dKxZmIvPqtPPtJkHC+jYaSq9QSVY3MHJwjU6X/JQVDVUXsmyecoqKMrqWqqoYrtzpXSh&#10;jC6Ws2+V1ewrfCqrnRP4bRPVT1MXyLa5KTmEhDGajvXatOBapyr8l4t0sYpxzI5dpaZaqqulKtTz&#10;Fl24QeevU+lNKi9nR9C2hmaqb6LaBta8yhqqqKbyKtvIWSq4pai9AE1AbzcAA9iL8REwC52eIQbe&#10;Ao1D0a0dyqMPTlLJJSospqKrVIxmRJOW0sUyVjfZbXZk7hqrJGrIC19hrH0WFlhnz1FRPhVeo4NX&#10;HQsdH/TzM1j9CJX8sLZ3KZE2CAon5j2d43TknL7n2ELHOTpb9PAWcBe4F+wKoLteojPX6PRVOlXM&#10;CuKbdP4WnSujolIqLmB9e6aGPY6FS1R83Dl5xiSr1ev18JMv/3+YqOtd/+Vr/z8tIMgDc0vcc2cD&#10;IBadglQBBt3tDl1JixaRSOcaHAWttLDNVdisL6yT37xHr/c4rnVasJCkcYS2TVD4eGv79ShX37MA&#10;khCVhFhZfhZ1ROhixqmYTkvp9CJ46Z2TizYYp7D9R4SGyTmzUGqDfarUuHQGF5Y0wt/IxyPB3uRR&#10;ddlcxbgHwdjPC+/sBd8dwmOAtgBfI+Jn9FSHIGENMmEhEhVgap9T2ERILC61g3gfeDonZXjKG6fw&#10;8UIGpl0AVhxphlk9STsnmL+34R6yuNK2YVrXSxHoe+S6GPy9ZX00MV+QW6a9OUgzr6tO1DuTipdO&#10;NdCUIg3cvEcraNRZWc4NZ2SlJbLUFXjaCuftoSJa1kWvdszlXL9dVNRRfqO9/FJpcVZqUfSu8oif&#10;39r3zcLXPiWI/8Ro2BP9ez173yL9b5Ghd8jQ22T4LaJDTsyVZOxtMvAncv8tcn+PW9e73g1v+rTu&#10;2dYf9WLVn/6xI+J3Q0ezBwrvNF65d6Vg9vA5RcYZ/S/TXN+Ptvy3UONnw2wvxNG/S6Wv5ND/cYTu&#10;PTiZ32ASwIBg3Y2bnVxXPH20E7Px0+m0Iv0fs/0gfH/DWAp9W+SU3jVOVhtrgkWXf9Of9Z22qBe6&#10;I56+G/ZY1z635l1ElbZVkbJRnuyrTPJASmIwChrSiCWTOLK9VhRNAlFx/IFzYWSW40ObjXSfjfaq&#10;3/94V9wXxk7/dL48VNufZ5tro2YRM0lROS4+RONAKk+72gJq9IcW1KO38JHLuDz0PaAqExY+Z4IC&#10;vzjR2ZDwXHv6i32H/n7wyNcHDn+jL+fl7vSXulJfKgvcUR35yebEF9tSvoDP2ujnK8OfrQh7pinm&#10;KyvKTOYPlFUHbdJZ1q54mC7MEXP0ymutMQworI3gcH9upK3u6BtNEZ8CacbdlE/0Jj/bk/RMd+LT&#10;XQlPdcQ92R67A9IUurMucFuN/+O1AU80hjyJ3YbgHditD9qOQnPYU60Rz7RFPgtBoSX86b7cH0qr&#10;oxmk2hTQ3aFHQbC+Yr026eT14uRvVYdu6Qrf1BL8ZM2ep8pfdROEbx+Oe2ogekd/xBO9oVsh6Fco&#10;34vcdj/s2Xuhz/SHPN0X/NTdoJ29gU9CegJ23Et/cSLrO7WB37UNVarVWHzP4ena6wmL1qh1GDRy&#10;yXh9U8E7hXt3Vr1JpqLcOwM38tIVtKk7eDOqxNcHB/kjPSFb+Kryn317PBqCPG+Fezcl7uyKff7G&#10;O09X5vxYLb78KPqgDPsO2zr6fnHHWLuEZ2SVjUET6Ij7XGf8C3eCP1O7z7tuv0+9vy8EhZq9XlW7&#10;PSrfdW/f81jjmxtq/+Dd9NbGbv/taFi0Jw4OBG64F/58w55n6nd59+9ltKVnfk/ORn5KhfA6o3H5&#10;LlD4eEAqx3ODxoOqAAGuYS2JpWlAW1SvLqjVna81n6t35WGJZbPjapO+pF6O+dNLzfqLDWr4eyv7&#10;kT/UAR9veadiNTwdFtjHRIxpcEpKwTQ4IbXCOBVpVsVTPh6JD0niiQd5ixUAyqYjOFTFJwwdGKcI&#10;QzLbHYjDBOwCjnU6l1ZLNWqqVlJQ62P+VCy3gr8XKVaRuBzzp2IJhU0K9ASGwt8LMMUnBLuYP20b&#10;o83DrsoeU3m7sbLLdqfdeq1Wd6lO2yag56s1qQWCkh56usYWc0EIf29uhTW2QHoUK2UuKuLyFYew&#10;5vSkLPOqY985VeQFW8pJ1/GTzpobdLhd03q75tyBqFux/17i/0+le15qC/lyX8DO3j+QgTeIaDdZ&#10;jPeej2J0XjNBjGZWFkOUIJUFl1fEymJKcVOAowxUtEjOG0ZG/clECBHHb575LZn8HRn8w9a2N7/U&#10;GPjz7gPJs7eqdHen4gtsoXn09aP0u0n0M6F0exDdFkYfj6Q/SZIm33R0i9iKBm7MQNiAcx39vfw4&#10;yb/pD9V7DksR18GmTREUZJtEtg5rQ+DEkW+0hT4+Ev/s3eAt7e+Su3vIdBiRxrJ7RCIVcJoxWrMo&#10;shBFlqKJAsx1IH8DHywYelcSR46n66C365CfM3eT7eBGQ6afJtVbnuRhBrtgBBkPIF37SFfMM+Nn&#10;/lnfEkqnjzvF96hBzHm0YKfaDVaLHcjH2mSdNicLwIANzoTNKRupaXZpoGzan8yHE2W8jyp+42KE&#10;tzCACPaSafSHSC9N4mZr1pOOA09bMnfokreqEzbhHHPO5hWl7VUiPvcH5/wAqotZGwapMPn/rPj/&#10;tXfhhMsRWI+gGLVguCylMvSFfn9iySC6o1sg2iObNYc3qQ5tUB70Uxzwhcyn+IkSvWfiPIQJXnPJ&#10;vgupG8RJPrPxnosZm5cyt/CCsiRtI87EV8V/2jRd+Hsqa4EOwxwCiCeFa4zpAOu1dbcffuVBvJsh&#10;xwNseHORjJWdpnga0jyN6V7mTB9Lli8EZV2KuwYElbFeEHWctybeR5vgq0v00ydtgEiSPcQxTzS8&#10;+TwdKjUbJGromugMzNJc24YZfwxTzE5xChSdqQNZL87HE3qMmLJ8DBleoIjXprpDUMAuDurTPXnB&#10;Eb6A48ZMb5q7yXLUT3LMR31mu+LAjh5/j/tHv0aVRxBL/CgYQVXDlPfykbXVdaWzcdPIesneA2W/&#10;tXZ3C1is430Gwr00Ob7aA366gxsgKKizfZSZXooMT1Wc91Kk20IokUW565M3WjIeM6RsUsf76GOJ&#10;PnWzLG6LNsEdvMeadDJ1dKek9t8/rniKWWMLe/DwasBecICvr/WBvrBRdrXJWtjoyG+g58AxWOfK&#10;rzVdqVFcrZbkNerzGzSXGjXAUyRrg7+36q6hske9mr+3f8w4OGUdETqQ+RSZxIdF+jGJaUpmW83f&#10;q9KaeAL85UBfWKwAVgAohIfUZeOULTs1mrDkDT/B9KtCYZHLrUuLliWpDfOn4O8FnsI+RYpV4Ons&#10;vBPzpzx6AlUxi4pAX8QmYfkMpG7ABGKKxkFHeaf+ZrO2vN1c1mwsqlSVtFqQXwbzpyfL1cjXdrzC&#10;hPynyNcWflZU0E7/mHo/+4Y165r99wnD5+tp8OHFkIzZY/m6yluOrlJJ14XalsyU2/4/u/jbL/YH&#10;bKt7jbS+TkShXsoot/ndRO3PSLYFYW7jgWRoDwFt+Jg/ATM2ZCKQ9AX4rSjCCDec9mAvQ9KR/WTg&#10;XfZbQCrNIRSjRDAZ+SNpeZXUv76l6Z3PdQS9cuboxfy8ppOFs+Gndf+W4fzv0XSbPyW7XC/HWN7K&#10;p9cGqIRNYeHpI/zVzjh31mnDm8gEbhxMlPCRP9whwIpSKpxtvzh26Q8TB74ym7gBlLmL4M6N9EC6&#10;YegVILfXJXtZM/wsaZ56kKhnbZVlbZVnbJGnbVKk+CmSfJQJ3qp4L3mK34oC3njQ+KtSvbUZfpp0&#10;X1mCx1wkuywaB+JIZIg8CzbFeDKVsWU2d6eoaK+58yBVN4IJjHOj4S1YVzwFOSpSdsFmRPQmVvWg&#10;na1T6v6LNN2dHtpET+ygR7fTjE003pvG+tB4P2sooeBgT/KmKb40wZPGEFcUE5q2svT/mqgu/Q6U&#10;d9xkJHxNUAqwmPGjPUUL1YxIGrM6U19u38dYkWn+ZkU8gYBAGMJnEEAqAYg+w02dwiiOVclEl852&#10;tWls15Dpviw4jnMUiYwSuSryy2okl6HwCTiwyBSufm5jztT12Zyd9YkvjCMn2kGiTyBa1CSWcdcb&#10;44kFzx2tl+nmyiC2FGKII9polhQGYk4glkRiSyaOVOJKd4fgPdLF+fXtfo65KF16LTQtpNXDfP8a&#10;NzO8ZAqzDXkBLAIwZI7mflkUwZ6gM9vdnknMqcSYTAxJxJRCrOnEkeWG4/hEGV/hIAQFC6odRfTx&#10;RIR+m8luavBdMpi6nQ79SavVcms5WbUAoyjDPl1jHT/sdOC1AssXoUkoOkRn/mEkgNgP+ShT3U2o&#10;fBaxZLtBUMAu6KZBNG1IZFquFhlUE4g5hdjS3axpxJRMXCnEhS6R6G5PZI8D/iXR6S+a70V+XP29&#10;ePPMLEYCoyprPYTCIqd2XqMWYHqxkeY10LN19FyN62Kt6UadurxBATwFmW1pjx3+XsT3wscLQiHE&#10;964Wj9Q3amBTqLN2mL1Ds8YhoW50wYiQpNXikZQaI4RHVUDqsrmK0CMeTwGmy8Yp8FRjMGr0LAGN&#10;Um2Wy80ymQV4uiixzi7pRTJAKnK3sflT4KlAbJ+afcjcy4MpJk+XhcdT2KdVmBTustT1UcQj3W6x&#10;1g7RzEsT8PdWDdOEvOlDNzWlA7BJ52GZvp31AHOmYScloccX85vom8mTh2/Sq8WK0sKx2sI7nefT&#10;21N+WrPrybpfkM7/AyZ2P1GYBwZ2cagbZDaIiEKQ68R7IX6rMGrDeIjnWJDXRIjPeKjfaLDPcIDn&#10;/f3eK8poiB8yrPXvJqOBnlOhXjC4JmDERXhNhpBJ4BGAKQbpHtwFwezV636DVIR+uiXjX1tPptw8&#10;V3XiwnzwGfo/k+kn3zU/H0p/fNB5oMb0YB7PnROXE5Gt67X92WnKmaUUbC9qrWlhEfk9hTf296R9&#10;teFd0vUmEYUR50F3mrdNH0c0GLSR/yWczHHAirQdU4FkDHzCkWQ6gsxw+SyEwQSm3CyMu1j3FUWb&#10;5qPP8INZasr0g4YPSwSs48gpI9lP9MCpbF96bIvjqK8cmkwMAdW5IPm52cMvL5X+zjp8lBq6uNzj&#10;WDKz5vFz1XZzmWE4AExhlTPDDC+aawqJchaDiSaKmBOJHvAUSOZ2E+k+ogQffhQxxRF7spctydMM&#10;ayuGGGMJCqYEsqKI9xL7nd3UMq1k/HewMIGrNhtWBq5xY04DanSMXgHh4d19LGcKBkmQCdszfSAO&#10;sJ1n+Tqz/SCunA0QHit5PAWSAk81qQxP8cnv4ggEp+EIUFV0O5Qu1OL2oVCxnG7s36G3yddYzdVP&#10;13VVRXx+Bo84l6hiwHvsZs50s8O+TmACxYwvoI+pkYoIrQrMwg1yYk4jy2JNIIog0rPraTrfBj0T&#10;eGpGXeGhXuuGR/3wIYC5t0tX+bos53EYaLBJ+dRIsjiiSCCaFHA1e1ty/KwHNsBKhXHKf4vcSfgW&#10;QiOJI8VdlU5suR70+FZbuq/ixCdozy9kMhnYy/lK8Xi6jsYpd1meLhKh0uVNwdvEUFRy3UWhBM4x&#10;eM9UcUxQwK4MCZsimNYEzQqPnu8Gy7vOAwBid3UiU2wcyWQuloyd+kfjaN6j6I+aP7q71pb+L3U+&#10;OoyFzaAyRQzeCYWBtk7RS52usxXmc5WOU9UUcr6WFjfYqjqsrXfNp6uVl1sM4HYAnoIPH+tPMWfK&#10;yBxWWS/DjNNZ58Q8yyQ+Nm8bWzDDOJ1VuVZbL6NQGz4IqUBVtjTmPUhdxlPQDCK+F2o/fMJYf4r4&#10;XrXaqVI6lXLXtESDhKrAUyRXRYpVzJ8iv8z4NLNJEdMLwUQq3Lw8q8P4PL3dpcTCn9p+C+zTOx2m&#10;+n5a30crO5wXKhWVAzS/Tn+kVHa1G61hjS+Yg32adcN8toEmFGhyb9HcMhp/3nC6imYW0bEea/GJ&#10;oqz9Pzm3/5nmSILMvFoYR1FkYi9ZiPadDvNufYPUvEY69m1t37/91mve08GeY/vJ0Lvk/tvk/m5y&#10;bzfpe5v0vEWEQSvLoL9f79sEk62j+z2mgjwm9rMrCwNJb/r2jvgNHZFuA9FuwhQfBfycaR7KRDKH&#10;5GWJboKMb/blRjXkt+Rf0e/JsX5zj/SJAPpKkjmqSNY5JnMgfJRBqgsBnuu1/QWeAp2MZt2sWHx/&#10;qHoX6dhNxkMI6gblVp3mJoxhick04UQVQWThRAzzHKZ3gMdY2Jbp2CeRmmQuniwmspHHkOZtTvNx&#10;pPlBkCZmZYmEy5ThsiqaAbQxiViSiS2NLKU8J03cKY7ZhLzPMOdnMRTkEMtJN3WC+0gwaQja1Hn4&#10;+5J2GKr3KciNobSt22bBWAE8RTAzAn25twwUXWdnkogk01N5aLMsZ6Mw0V0A9SB5ozJnuzjZcyHN&#10;ZzFzgyTdF0lRsTuf6o1dcexjK8pSmKez1t9mwKSKdcKO6Q68xYgsWrM+gCUkNq3U3JkhznwGwyPS&#10;h9kOeiPJzhIeSqSbPMpdEe2hjPFc9pEqUtwWE4gkjkhhvSYT7MpwR9CIuLI63VOb6a3P9l0WFo9k&#10;FQBj5BY6h6UTDKCQxnp63ZpZN1gf88pi6kZ63BMjvDrLS3vASwYYhdcx0U8W4ymNdEPyvsUodzk8&#10;vQm+BrhYM711GV7adE91qrsS1U5iQlOIJozc2/NpqujHeMiGR6zE+wimH5YIKfRw9TO1wT4kr9o9&#10;mbIdvpeFWE+ou8hxJo5yQxmxAfrsJyy5O40HtuuyHseuNN4bJ+BbfM7HeNBwX2fyRjQ1w9ZUN2UI&#10;e1mGjzwlkUgMWBzIbTyerltLPrwQ60MmtQQJka+9QYw5PvT0RkEgYNQbXlxNgi8EBezKoz3g412A&#10;BZ3hCW8w3L8oi9ExkgnKmgw8C5atz5DiTnM36w5/VlUVBB/4o7WFF+tjg6dYMsApYHjuoIykXSO6&#10;41XKuOv6qi56vtRcDCSto9l5wvO3NaVtNLtg6lKzFcllDhULb/e6au/Tgop5rNms6NDf6NHVjLiO&#10;3RirHbC1j9EbDYsDAlrXbWifsNbcU3Yhfds87Z3UIvkp+GOHZ7VTC2qhzACZWdQhFhcB/xAEESHE&#10;V6U0KeQGtcqs19mxIhWfWEejs2EtoRWLsJYzhiNpOMoSJUVQE2RRzcKoZhYs03Mm8ZJjSKgfX7Bj&#10;kc7AlOn+hHkEq01naP8IZlRp2z1D3wRjb7jdIWsetXUIEHb7oLnfPjhDL98W30F21zbL8avi8h56&#10;qnTxYrXuRgdNyxNcbqKFrTStUHalkx4pdxwo08A4zbmhS70oLa53XrujLLsxIxqj/Xu+2737i137&#10;tvaHMafiXBwRhpBppAzmPLorfO4jw+/JiD8ZCySTIR7TYV7zEb7wDAsC3WaCoBZ6QVCYgqd3PxkP&#10;csMJEBRGA9hPJoLdkQRqIXGjOM53OsIdGUIBWDNRnvMJG+aDdywEbxEFeY/u8ev1/1Jvsv/45VZJ&#10;k/Nf/NVf2mN6JZmmNFCxCoPwLOJb4fxf64alTBgbIZh1hOkBxybv21RoFuDLg9WjgQfEiGVsvfT6&#10;Hzv+L1yF7rJYD15QhuWIaUTEDi3gHgPdBPsIBIW5YA9xkDtMUXEwWQhzx6yiPMZXEeuHT5Ql4R4w&#10;VGHg47fIWLoY7QbBpdjVQt3mw7gsqJhiRobTRKKEfZRB+AFTDt8j0p/h3YejMsUNKoc1bbMj3deB&#10;aaw0X9Xxz5ur36aIsKXzCheVI16CLXNQwoxysq7HvH9r3UBgyBzIdh2aFq3BuXwXnfePz2VslWRv&#10;lOf4yFE3aAvRxBLt5ozxU6d4wb42ZW8yZm2ErY0oLKQJ46aA2b0sJTCBJ1aJYT/dXZvhgQSpM5df&#10;pfoZND7nlbSb9aoPqSSirZg7is3kQmAh8t4JA8hr5vquDB/+pjCbyE4QyTGiPUzoiZ2GZC9NvBtC&#10;vCCYAoMoYVAzkH14BN/iCAQFnCyH6y/v04JD2+eATccIzSAjSZ8fuZqDMX/F7UOquuJXGHjfF3XD&#10;j8ZWyzQSC8KlD5/PUMLjcqDPUbIUvs2WudGc5qtP8lyuJ25EDU/vewfxlSXdz5qByVNPRTRB1kJF&#10;onsfcrUvVeO5KTHPi37MMoOvbQNJAt4GoDFsFbvLMf+g6sHZn9wNJJYE4kQ0XY6nJoVlD4TnHP8R&#10;jl9DtieeL8zAeTRssqchfbMmacNStIckmMgj4ET1saRugqCAXRykE5fgnEenwuvGLGEbYuctUNtW&#10;21Zs/A85uMAUHqQHqqDtb9a9QcwHfejxTfNonxiPFQWNtqJIMh4f34eJgw1wpEuT3Btj/84004wl&#10;cqvV82/9OPcasqVnmOYBSRESrJys0qWXWS9W0XO3bXkVjgsV1tO3dUXNrps9CMvRlnTRkg5XXrWm&#10;/C6tG6C3OgwIiK3vswFMq4YdJW1KcO8gSrah33J3nHaP0N4ZBACb+oV0UkYHZmyTEpdESyfmbTNS&#10;I5vclFkEEgMKcgPCyahwyazVO1UafvmMHSQPLGrXSEGUjTkXhR7uaBuWNSOP3qLasqRhyz1ABzEv&#10;BwE+8gFRCJAUa1oBrA/ExqlFF/7d8Ix1aNo2LqJjQjow7uxH3vN7hvZBc+uQuf6+oXOatk/TkvbF&#10;tgEXalvVYYRlWtdPb7TYbnXRSzX6sk56rY2euqUGnl5qpkdvm+EAP1GFNOKaA+U0psiVWuKo7aYT&#10;7cPNae8W/OzJpt8/1v72prsBHkOh5AF8sAFE5L9B4v/ERKD3iiKK3iCM8hOEewNGgY8ARwgKc+E+&#10;whDPaYSpBLqhAEFhcv+qeDoCVIX3MtIDArMC5alwN5RHw4gQ8a6JRBhHBsNIcwCpCHq2POKl0Yrx&#10;/AvC3TlL/ueN5YNcRCjzUjzUeP/6Xs2DKcNTTMRjIed7LBygJmNr9pEI5u6R6YPfr/4tafw1EYRs&#10;A/AtQyqPpwsRDBZXw9M5gGaomzTCcynKmxfgKXYfBWVcZxlSMQSxMpfnFNN2gFGYwFo2u+cDqAI8&#10;4SCf/5RPgboQ6aGMd4c/EGOsMJIg6dvdpM/1Zn/bMHaNumaBOABBkZqx7bJRi+XlWdvGTRT+GU/R&#10;PqCFN3YdkGY8pjiwRXtoo/6gpw552ZBaOtHbmbAZYynvssYnBijUFp+s5iksxyvuhRfsAlUxArOE&#10;48WvU7MYLzJzJ2MyBNrLh2y4EYiLmbBWZL5kvO5ORFAYRvIFZ385EuAH97j9rLv+jN9iqpc0xBsQ&#10;AwACUDqyN9NDj+NTl+gBPIUHAC2GMhAWBR5tjSne9KD3VAARJhDXuS3qbDKc4L1wZz/VT6w2dH9I&#10;TVf8ajU8xcrTidgtyPcti/W7H7sFqAQoF+zxAdCjhqZUHyAmMBRlaAILIfD3IhLJDXeHE3AXOAGo&#10;ihOMzF/t0x+xg0oqYGEAT7HkgVM8VqzOqgc5V6zVZQOJCAwFbBp9V0Zn9E7EqMOXi8g6+Ev18Dmn&#10;exgzPCH2IxvRS6VxLAMveqk+bRPCeACpiLVQRbtrYj21cV4QFLCLgyNnf05lTXjcSqax4WVD9koj&#10;h60rV2m19l/tOOhN7JoHzuEjjcGbFdkb4em15PjC/8DXB5DKVwn4bkj0hUAJ1KX7oumg+6G7ohvj&#10;LtB14X2C1ofQQdfxx/rCN9ChXGqaxXDxcd3A2MLCZp1OrcExKjLf6tQfKdcllxhLWmjq+YW8aldx&#10;K004O3XqjhYEQUl542f+g7szga7qvO790TwwGjtO4iZNmvG9pK9N816zmjZJ29f2NS9dbdfL6pAm&#10;aR3bMQYsQAiEhGahCQkEZjKDAeMJgySEECAkoQEJSWie53mWruY7z/d7v+8eW6GOLm+R5bdW6+u9&#10;jr9zNHDu0bnf7+y9/3t/d1dYbyX1zZ6CZlHeKc7mDDQMi5ySuZxa7cMJcTq3lwqa2gHxdv5Q37Qo&#10;qTMyLm018j00iGgZstHYYXJR9KBNGljoHdVi3ZTiTZk0WoGhxZ2dt07NmiZnjNMa8xzFpMtOtjNz&#10;FhZim5wzj88aZ+nSsGgbmzFMaExzK07QOTJtpY51Ys4JTAfA6LiRcdeEiXZMiIpVnvaNC5Da1udi&#10;cKtssr7H2Toq3r07WNC4Uj8uTuW255cvdo6JSzmDFe2iokOcyZ6s6BGv50y/W2wghRp/tvtKhfRP&#10;I88M0rM35cpyxjVD+g0Renbl9G0x0C+Kj0Rd/gtlMkSpeEmpD/FiGe4OIjM4nq8o/dsDJ3Y+07Pb&#10;d00bjgz4dZjib47v9x/Z6wNPMQbquG+nR542bVc6QyVDcUtxUeEpLipbFj5mi0pnFlVDtExHNkcq&#10;DVEBBdv/vv293MI7C/uOj8ddmuudVSXeT5xAxS2VBos/+IzwP8wuW6XZZ0X766PpX29+UYpXWZi7&#10;f99TuJCrSFU5iIMJUh/PU1xUfFIwumrLBwOXEgMW4v0A6ypP+c0LCT7zCV5gCMNJYblwubZ4mq8u&#10;NWglOWAx0XcuTtIWdbRqwxHes3FecmZLUpaIJ8Qog7GBfQlbxt79B3vrGRZ5WbKIYXoa46TID8rc&#10;k84D9OF300sCGTS7Z5KZpfup43EBs8n+UhiZLqFPKmqFrF90AG4pOl5L5kbVP2VqYprCXQWjqkPK&#10;7MQAngJT/qb9MX7TOS8I25QMDsiJ204l/uNOEo6it5IqRNlQjp/gpMw27eTVfxhO/urULsUSozhP&#10;+i+dINYRMLbLD9Zg8BTWqL4e9JyNUCARPMKn46scUdkqeZoeMLVbYf1W56WnW+K96099x0QLDnrW&#10;eng97lTX+ppnns70xmyAp5qYQHiKGpzxcEig6jhznpyb6mvzJMD5c4RzZqw62nwJ4PK0YE5DUhXc&#10;Gv0ZeOq0WH9jnrpdRT4D+mWtvHdkHGA0t+30nyMGGDmArtsLxR2JaW48fao33p8p01+X7i0fmZJ9&#10;pQAgbYM2ad0C8uNYX5WhYFQ19Uht4teQx+NCLrFAtXxZaRLCPeDp5eHyezwsndPluskbW4tfUYyZ&#10;wdQd8MlF3UdGBgd5gbcQ5bVKVV28P7crplL1UaQuEQJ6bd14lDKevKEz89ti8gZdHR5znp7O/z/L&#10;cVY5Q+DDX5zWfPV91uxKw7Fcffw72kPvLALQEzcMMecGrz4Ub5bZYy/2nivWXa8XSZd6CtvE28VL&#10;WeW6+mHx+rXu8hbn/UFx+mZ//YS4Ub2c92CJdrjv5A0S8i1vs9Htgb64LUMCMS2h14EJ0dytJ05L&#10;s0GUQgPjpv4xIyUtbFu652jvMDpjGp4ysJ2ct7E4ONuxWTOtfWnzyypvrOxGI/3RKQPeNL30V2O8&#10;uKVEfftG9SpPV/3T9iELOdxV/zT/3tjQrChr0L5/d7BtUjwcEu+WjJb3OWs6xOXrA63DIrtkObtU&#10;VzckMt8Zyq6wFzaL1Ev9N+vFa9nzx3KWKZnZe7L//D1x5g4CpM7zt+wt3eJi8qGzP/78YIi3Y6/S&#10;uEPpxFWM8CLo2rZDaXlR6XzJu39bcGeI15pGwJYwL1FcTI33AtOBcN/VAC8xXiK9arC3N8QjTxte&#10;Udp3SZ5Sa6nylBPAmrf5dYX4jYT6EiOa3SdnEugzl+CX/7+VruR/7szOe+vtrsPvLBc2uXtzyzVM&#10;nuzFRwOeEvV1v/gfcwi/hMjCrL3j2vCJP218QRl/RToL9sNP9+4LBp1qhFaexoco5KPqiacyfvuh&#10;rVJVFpUkBcHT+Thffg8/jjHAZFw30QuSus2Lh2SQBEmZncijMUHhwKqpNLJp2ER8oCbJjwoFi1uR&#10;iC7FXV6xrjN2U+/rf7FQd0lYDXCQZqoOM877Y1G11pUjnLLKU1pCqTydLoybjPKdTfRhtiHBtICz&#10;iR9K1DRazktqXQxTk/qcr/IUjK4aPGXiXUiSSIWnc3kvo0XiD+FeutrutD42yEC/etxld1ieP5z8&#10;e9lmdFMNXamfnowKsO9XRAI09B5L8R2N8ddErHce2QhJ1WApTih4AkAz++UAXw8MASa+qrJVuoEJ&#10;3g4iveeDF09sKIr9bEfBAeEc4bp5mrjXumaPO+aJp07HaEdEoEjhaS2gLX4zwQdxTJnau4mT5NxA&#10;JyesmhrvVQ/yVABS1WcD/FPeLCVCXP/O+M/RFELlKenT38A/1bgfKKGS0bSok391aoSaNCUH6sLk&#10;M60ubaM4+WmRsR5lFNId08kg/qDUkhgO+1syN9iObTYe2si9OhWBaFYiFZKCMIwBuxxsidog2o4I&#10;+zTNvnhUg6dyHeiPk6caMVdYl/6HLP4uU7dH/Lq38eAXOBuuaMiqU9n3CFg5Kx5CuGNVnj7qpRoP&#10;ycQENVOlOwO1d3eL2QrmB+KKn9QXfVJZxYVPYL/GUdxivHzPcDTbmPCWNjPLcKFYnL5tPZq7crHM&#10;Sa7wbLHx9SLt1WrX+TtLWfQ3qHUwCZe0iuv3F4vrLcXdghRqSZfsqoSqp6zZWlitJU1JI1xWfKul&#10;wcY4vRTsJDHHNKJz0Da9IDTLsg3g8KQd8e3MoqCFUd+ICe0QbiZkZAsrYS5bwrnzy3RjsI1PWzWA&#10;eFFMztqn6WXFArgGoOzk+/keBjiqjPkpT/nT+g6kxaJ5gPZHxqoeR2Wv406T9laTtrpdFNUY7je7&#10;yJ/eqrYV1Asyp1dKTPm14sLtlbeKLRfumlnzlDXajuTozxaJfSc05/MsFZVL+Wcvvf6z/5H3j74z&#10;JDXiZIB3MExBXsug61WlfatsztC1zWP+tD1EWTWQupo/XQ3wEuNVs6gMel71yFOETIR8IanKU5zT&#10;7jBpfbuD+0KC+7cHDW0NGn0lYCbEd3Gv9/J+77G9G6r/LaAy/C87bhZWN4i8Kld3P1P/E9/ohJgQ&#10;k7p56p405G+glH1KTN/uPvl3t36idL6s2KkLiJU5zbEDgTK0S92oG3+rWVT8ysfwlJAvWVTV1Ngv&#10;PFWdU/mD+LZuRgNT8IrjJkFDnjFOGt4oPqws80wIXogLnIvxn43ynY70Vm3mgI/mUNBcauBCKsx1&#10;e6nJXtYUb9KpqKab968fevMnYqLUjVGqfnha8DxheZggyE38Ok9HbkZoov2Wk/yNhwONmb66DC+S&#10;ufjOnKSkf4o/4TL8a0J/GO42R5hpdem+KknV2C9jCAtPl25vJ8lLbwS33glmU1Pu+Txpck1Rjbst&#10;tvRN6ac0UzpWmtaGQIsCEyp0Enx5FOnHVU/0MyZtFEc3w1MYJJ/E3GlTAMRgNcALUmGWyla+E99f&#10;nPQVF/3HMoLvn/rrqQGuHrmk/+88tZgHmsN8VvOnQIrs7VzkM6r7DDF5DMAYwFbOFrYyUDnLO2JX&#10;dVFNdAvJ3Nib9EWxWELPzAVaeMlnzCf+XMwg+JDPlvSu1i9ZZbdiYRsXw9cb49d1Rgcup2wWx58T&#10;6RsW+SwQNj8ZyKPRMgUmmYG2Y5s4AW1yMNKp8X1UoPwqxvto7HeEiPH1n4v5FmAqecpCxjzxeQaq&#10;p+cZT8eF6HG0nCgKfUaTshGHVBwP6tuGJipYxTpHPmLct6vG7bpqJDIIjg0lb7kT+lkx/J4w9HGu&#10;j8nzevgY/ac5zHpQpAiWXeLhgOG90vkz+brjudaMq/bL90Xk2ZE3SkR2k4i9PHLmnvlOv4i+3Hvm&#10;9mJpr0i51F3eIx4OEhftb50Q14pmrlYttsyLM3n9tcOyq/zp91p7p0TxQz0kLW2yNwzQv1c094ne&#10;UcK2omdY9AwaEdwOjFp7h0xUhs4tswqqGJ1yoRcamXUMTdvYTrh75rMd1ThnacA7aR2dsMzQ23xe&#10;TEzbpzWuJe0HPEWGBH9xUREjqTxtGVrpGrdQ9NrUq6dmp33A0c4C4h2WsTlRVDXHuQ0tirdu9+XX&#10;LjRPi9M3OoDp8Lw4934PzfDJnx653Efg+lTW5OWCldIuEXWyLatakDs+cHYov10czjGGHJ6uYWn1&#10;Szkn//H3H+78Ys+ugOqfKKhlRvZ4De5S+l9V8CVxLan46N2NFlfp2um9pqk5U9VLXRUXkUtVk6cE&#10;eMGomkVl0I3z60GPBExJmwJTDC8VzxSYsqWCYCAcDbB337ZAkDq23W96p6LZpcynbml+Xql70Xvg&#10;XGhbRW9xnbljCJHAE/un8JQncXdakDmcH6fl94hurNH+/t817NlS8lNZ+6lN8h/hOhDyRdyI9OjX&#10;eAoKH89TGjugYWYLWwn8kkiFxUAZOo+HS+N3coTSVPSlCE0R7SD2wGRsOdoPjM5FB/BTqpZJDR0z&#10;5shUktfkQbxUr2kyawk+Swk+WoQ3eGHRsmZk4OBzhryXxBQKJZrws7zLE3+uWW9a8tRpYG1oGQmS&#10;oKOXT5gm0mc50ZcSCdNRP3iKPnY+EUcgGIcag6GQdJx3FyFlzOCVmRaeqmFe99zrJX2ZY8HwVHs3&#10;hNODpzQ2lHO4w4wT5/FEWfvDzVO5qAhhBFe3qS616vB3+jMUfZqPSPJ3xPpMx3sNp/ouZPi7jsiU&#10;IkhSPVN8OsbASCURY4KomHoQHuHiDcb5iNcprVUGj2waLksyGJbwhYXV6nne9nima37Bk3/qiaeq&#10;+7nqmapvhF2Oqz61ylZ2eVPS3U6SPB1M+4rQVZBjhqesaPQb8HRRerWSp1xkZH6I8uQ6DrrmiUu/&#10;33nw6aFwX3vCepGyjmopqd19zQeYkj/VZxDeD5BPU7E+8JRAypriHw5SC1yf+NXF9jx+MQX4rIkG&#10;T2WprIeXp+vv6bhYKe+8+JOSVwNpjkF9rg0JnPw0yWwpOVPVa+Y0QDyEha2qGoH7lruX84eneKmE&#10;VsxJ0j9tiX6q6eQPxWIlF4QPAgGfT+6LdLlZYxXFLXNnbo4ev750Is958gZ6G8PVehrVWhPembpQ&#10;IU4VGSMu9iRnj79XaT/0zuCNWnGlTJf7gB4I4o3cgbsPjbdbrefuDN/vE7lVS9dKZkoazW/l9j/s&#10;FEV1ltyyBXbrusT9Bm1dm6lrwFXbrB0ed9FNd3DU0dGjx6hkYfuwYaZ/ytozbqIbIduBadvQrIMt&#10;xarjU7b+IR0GVRkPj5lgq2aB1cOlppcwLyQl0ts9tNI/ZsBXbRpY6qB9xIi5oVtb36lrY70but+3&#10;mbJu9TX1ukrqlrOKRx5020s7zNcqpkq6bfU9IuvuVAWK5fypS3lT+TXiyNuDb93V5lQ6iPe+U2I7&#10;nrNw4obu3Qci/s1pHjOukUU9VP5WRFj9/j9sel52thnevy7/H5Xx3V7925TuXyp9O2TecyLal3QJ&#10;BRq9odSKrmGIkUYOUEfjR5hXZStbbDVhClJVnjJ4DE+BKeojYnTkTxmrzile6nCiMhgjU6j9oX7D&#10;u9dN7gmc3qNMhylVryga5pBIpSb0GzmvvVbdZmSpKTMNrp/wBS4+5CkfEkoDWNenZaKt+OG/KpTz&#10;TMZv6YsIatutDIK8WG/QAE+B4KP+KVPHY3hKjBeGAtMRVC7UaX7IU34DDEXiSyUvWl+Vpzitc0mK&#10;JlE+80/HyNYQRHRxQkEnPYhmIvym9/uqxq7mQMB8dNDgAWWA+tZoZSzWfyZhnXwCj/FlfqAykQAs&#10;jTX6Ej7jKosQYhgMjSw84dXBb/yQpxTgrvK059ruiT2ycA+nmHgvCmSqTiZx4aOkGAljRmKCQlQD&#10;VRF1yHnpaBA8RYPEWyNtSjoVmKLxgKf6ol3wlCjBBzx1ygodjydKKMFJNbB7aT4qVkyVC/m/yNuq&#10;zJwPNB4LcCX4GOhyk+g3lRmM0ySOSWUvE6nKGjKM9oz1QFNNPrIlwKvyVGUrX+pNCjK/Jps/jJz4&#10;tHU0lyi0rOpAyeXh5fE8PXzBE0/ttuHWfX4iiVvLn3gv3r04rsyEP4X0CG+a8+ds1dA06CReja8K&#10;Tzl/GMp7VF1XjmgTJU9HMr4ujFU8B8FT9JC/AU/xUHiMEK55FLjAlF2XwyDsw7aiv+1Le67pl8rc&#10;LqIBAdaDXjwBzmRSkOKnz4CqXvzdSf5yP5OYIK7yqE/6qK+6HKPkvqAMlp/naW1uUatf4dakZtCj&#10;btbD5fd4mORs3v5vVocGUyEujvvP76H+dMtEpJ/9EDWwG1EaGw8GAVY1Fs1Jcs7cq3zAVaTCU25a&#10;wr/IesUbzz4M37RwJ1Qs1nIlx6bmPsk8lX9x17JVinXPFTpPFIn0O47972lOFYgzdzki3iiS/Rwu&#10;3rVeuGN847bhcrnrXCELzZiuPnDk1Diy7htyKgy36203KlZu1xiLGmzFjfbCeuvdOgvjkmZn3v35&#10;4npjeYsNxW9lu7NxUBaq4LQ2thubOo2tvabOQWv3qKVnHDP1TBiH5l1rGt7r2LR9dMo2PS8wBuyq&#10;B8dnHKpxcGjcPDBq7BvWt0yK7jnRNSuQFje4/1F85Mo20TomGodcdBiu7XHV9wowSua0stlV3iGy&#10;y033O8X75XboSbfe0/lGFg2PuWy4UuIsuL9y56HjcK4lNsf1fqs4lT9/s8SUd/ZSXti3i19UarYr&#10;XXsDh0IDRl9Rml9WOnZ49e727wsN6ArxadumtL6isIW2A3sDQSpeKolUtoz7wwL4aE+EAQvv4dDg&#10;3tANbaGByP5bI70nYQfVIruU0VeRKSoDITKATOukqSSEPbIDwNJOZTkU5Xxw996n6sOeoejm0fQr&#10;GVicXIy6Gwx1EwlZGE3oGDrjOI/s3NIVHkyPoIZIpWLHRtOtVISMfYs073aR7jGwpLJsXccTNoEk&#10;m5EVLT2+NNInZQ2sGe0YN5IYt9Qerf/JlrEI7zVt4oDveKSPaoynov1n44I08cFqgQyVMhiVMpP7&#10;AB8EDMAn1UT6LscGamP9l6gq3S9NJ6vLFUe6ootVNJA6DKdVzuH0DdAe3KiJWzcREzgeG0RF50xq&#10;AHVwkwkyXPyoThhdE7syhhwuoYypTi7+rAwaJ/gv4BjGBfXt90akbTr3FdGXIWwsHydJRK9pnR4J&#10;n1T10JyQ5XfdETcPF8gsJoVjHAeFq6ljvRKua8fS0T+m+SG5M228jy7BdyXOm4HhoL8lNViV75JN&#10;cyfUvGEopX84p/CUgRr15SCGL8NuQ6ivaD3Gn4D4ors2B10YbYLlbL72iwa/wtE3McFCWsI5uFQT&#10;V0GY9OIzQBzPAgyBcnJhpHEJ3zG3Q3Di5+rJqFIo9QxJ9jH/cwLaVH+IL4Pt7rpOUfxfCRRXRH1p&#10;rvIoKimWk16hh6Pn01n7JD0f9QQAYRrrT3iGhmM93OcJnzXSZipWadu1Xr4F+mW5PSYmeQbscpAB&#10;75czZxdjoDpW9PBZOfJs8+HvCV0Di9HwR+MPZv4Y65GHbrz5woZGGjQdVgQFUEgLLn6BxqFG2ZXa&#10;x5qBaMoX4pOmXIj04p5XvT+SlRxRc5dq4nJ83zOz6b+ry/qxqyFajF2UTf7nisVsmZjKkjadLWZy&#10;hCZXzNH/P0/aYu8HttDjmu92znVhDk2nWOiWNtcpZtrERJMYplaBpQQqxLvfs6X9Np9B8iNcGQI+&#10;PKlqDyv25E+bEp5aiQ6c45kkUj5rIakyH/Kmd9OaJs7I2a828+8NvcXO5T5WWqRx7BB99j+xL/kA&#10;zfqkV0pW0q+tHC8UZyrF8TJx/I6gx/vrBbKfg+Rpke1ioeXSXfPFEvuZAj0rjL9fac+utq/ytKDW&#10;fK/Jcd8tji1vE2WtUiX7oAv/1ABGq7tERZvjQYervp8qVFrNuzr7nd2DhH9dyJMGcVRnnIMzdlxR&#10;2fNhLRunnf6omQTryJQDY8AuB1Uj98qApg1kYwfGLHyppG2xqtdc02er6DRXdtjqUB33ivstzto+&#10;G8vfVLSZ7reYKlvslS3OsnrbvRrLlWJt87g4+vbAzTpxvUbEnR8o7BIsGn4kX2RVOlD/wtO0LEPo&#10;G7ozReLw5aGywoGstAO5Wz9LM5mufd4N25XWl5XpUH9YSV3MUHgwBjFVDRL05CC7NGHgiFqFqlK1&#10;8CWlLXz9WPRTw7t9el6WQdG2EKV6q1K645l7W58tfPFzBS98ueClr91++Ws3t/7Oja2fu/HS5qKt&#10;6+pf9QGvk9Rg7lG6Q7yatnmvypnwbVddXQLIaq0NJMUQNak8BanjIRtoytR90KstSmkK3TB5/pem&#10;3qZ5vUwUYSpMVZ6q9RSebn+zbHFj4T9cokWpNGjsf/OnPS9spBf9mjYZ5YdBUozBdEwA2JpLWOeJ&#10;p8ORG0cjsOCxcP+xfV7T4UTqpCRjIpr+GO5wbkzQQvz6+cR1Cyn+C2k+puRAQ1KwLmXdctr6hZTg&#10;yUSvwSgpdYaeq3ImYErIl10O4i+rEWM1EK3ylJQr7SAWkoLRUQzLcNzTovhFMV0HqMAoAhUaM0oV&#10;iJun/49+v2vwtH3hyB/xHEUubzWCin9HZBXvb5VZIAxysQs6wRZBM3bV7LDKODWL+sQ8ZQEwEylB&#10;14J2XJgaKo//eWdsADOhnDOpwSfQjfPrzuFCGdkz+d+Xu3I+6hkCWeKTnJj+UCCckk0gEwIRfYnz&#10;W0ZTtvSd/WtHb5Zcn8vp0BppxOLp9nni4x55qhvqiX0KPVI3xWWJz5kjpLCqK0wKk3gj0FPN7n2E&#10;p3yJ94sx+ICn6cpSxjOsywBPWdbt4+fpSn3Tqb+qRy51YYOVbk5xfmSo5RMLzfoOSjbRnhpnGcHP&#10;UpSPPj5QTVPC0FX9j6qqJWXD3TsYu6k1+bnalC+VxX+5KOIrBXt+pyT8udL9v1UW8bnyyM/fP/Db&#10;FVFfqIz+ItYbt4Xrg3XHbO6K3tQZtRHrOLChMuPpB4efUY1xedrm0pSN95JwP58b2end/qLSTyMa&#10;fE8eXKmSzqCj1xZD3IblqABwv+AOkuuTvKj6WROmHBSvK8Mx60eyd4vlLrc8nuc+l4ZA+Cf2ZdKb&#10;XPQLOp09FXtpJu26/VixOFzooGQmNcuUnkO7WuPxPOOpfP2ZW/pztw1vFFtP39aeu6u7UmGDp9kV&#10;RqK+BY2OVf8UquKZ4qLiqJa2sIqoEZKC1HsNJux+qx2p0p3qleZue0uPo40ORYO29iFr+7CpdUjf&#10;MqjrHretaSPTZF3NXYOUw9gxBuxysG/UivWP2diq39Dep2vtWbnbOFveoavoNJa06EqbjVWdLiB+&#10;r97yoNta3ma616i/12AsbbSVNtiLHlruVJpK28Tx9waR9Z65MX8iW1NEzvRMPwUyh24bzhVoLucP&#10;3KxxZt4UkRfN77E6QO7cw6wrOXv/162fK0M4ODGBlS8o1f9Gh/bgrl1efWF+Q/uDBvYFdO/27ghR&#10;sE4KZ5ASud1S1T9t3yH7AdIT6a0XA6sinh2M2tT9ktL0z0rLL33qd32+eMeX34oPOxex58TuvSd2&#10;Rb0envx6ZNJrEdEZYWHR/7T10PP/dGHbd/N2P1cZ6oWmd3inQkpU5amagVWzsXisba/K9KtM4xJx&#10;dZfewFPVZkP8h/Yp7UQ7qbuM3tgU8Qfd1w4JGxJUmfX5dfN0+y/apORVN7OMS2QwD2u6LtwNeVYT&#10;GoQia01b5SkuquqfzsQGglRPPG3ZGdAc4t++y5frOR2zbiF+3Up8MF1ZhmNoWEETQu/hcP/RyIAx&#10;GE0OlIfkaEUfK1uJLkIHorg072XhAMaPMPRRthJ8xtQoNEE2eEr8GZ4S91s6FDB/bKPmqO9YqjJ8&#10;6hvautPCBUfd+g8uEAOqONX2CI/hhZunE24X/kP/tEWT/ofIe+CpNoGMpDemP+hjoa3E4fUyg/ah&#10;7kj1UsEoMF0lKclTDKT+ZjzleUAnV0mzLE3WTFSk3A1/dvqg7zzab4qUeUQhFkpu0e2yMZhwq2VA&#10;KhP+Ktw5PYyYM6cHT40Z9B4MpHwJ+TQ8becZ7/jv2qvihaGF1CEXCdWxARf+Y3p55OnKAJigu5HK&#10;UwsSmoNKz74tj7JS9UlVhkJP1Tld5anqoiJEn097quHQd4WhiVVTVZ66O5x/TG/AMmisSqiMCTCf&#10;Wj9Lo4O0zVOh8vKSr0cPBlW5K+ApGF2J8TMkBBFKVXOUOKqr4l6SmCLdRxzysqTIm2GMIi9yFvul&#10;VmGMnLt7KQ3aVrPQBsZjJ2aij2WUYjygGCKl6VEOE+fhR5KU0RRl4pAylaHMHFFmM+UWW4jaxMTS&#10;t102/1w6KCvOCEeQ69fGBOGcLkcTLPJZjpW6bu5efOoVaLuWWROV4fQva6uOC+esVCralwh5zfHx&#10;+YS+rHa56DYeHE0b0q4YU687knPMkW9rEq7qE6/qU7IMh3J0mXmGk7cMZ++azhdZVP/0QrHxWpWT&#10;RvG5VZabNdbiVpFdupBXqb3z0ESkly2xXzxWwApDgSksI95LFhW2Evu9+1BX22Gt66QpvY2+f/W9&#10;xjqSp90r1V0LsjPhWjaqoYDU0TNqH5oWGAN2OagO1C91j9g6Bs2tfYaWXn1Vn7FhxFU/5KrsYrkc&#10;84MOJyi/W2Oo7HGWdVjpkVjM4jjNznuNzsI6B0vJ5Nc4K7vFu4XaGzSseCBO5Wmza8X5u7bMe8ZT&#10;d8bPXO+mZOZMsUh5z1VQLe4VLN7PfLFw5xceskZMmDJ8wK96m1fNy9zPPiAMtPXs8SL62rpDaaKL&#10;IC2sEfoiJQqhlb0vXioGVeFp81blwYGg2lA5aHlBefCLzTe3/vGVyJ3vpp9MOt0afbhp38HmsINd&#10;kemjB46O7jnUvS254aXt7Tt23QkPO5iy54cXQp4rDfEhVmzeH8Q/h0FSjBNAM8y/3kwml06/9PcL&#10;UUi/QlVgipeKr7q0yweItIYrMymKLnVz2c/87sf/UJjaZa5LmiQEkyCCQaYUzNNrETGSiwXySJJZ&#10;xEJt79s/y/0xrci913ROOQhGiQOP7vdSv4GxClZPPFWhzESBNmMxzneetWZYMmC7whInmlT/8Vif&#10;UfkbvBcO+lHE5zwTRCNue5rsMbgMGvjnkD/F+cymbUJ69KsY7yOxX4p3PiiA/bCQR+WpNV2ZSVam&#10;jlCJ6TOepLTF+U7f+KVYaZIXR6pnyYfJjdT8ugO/nq4P3j7xXtZafiTe2zCZ/C3K+XUHFWOKD33Y&#10;GIBvBpZDUscLUgEotFIZyhb7iN/KNwA1vvNJ/dN51p6V5zordCX5Uf+lN+lTrHBncWMUgGI4dCBG&#10;9VUlXpFJf8hT9V/kH8XgKWfF4IMVfOJ86emH3XxJmX3/n+RaqHItbrnwK7fQY3SnHq+bhy945Kl+&#10;GBeMhvO/8k/jqVzbBCVVUAJQ1dQjbFWw8k7Vt8wuB/kNtBqrTfmOMLWwFrnKUyuLRH5cL1Zdn7ze&#10;eOzrPVzqcMUZHzTwsrySy/TyReLrXm2QIKpEJ5nxeNkqAfEPmVNVmERkhjFHzKin3MI5HYMExZYi&#10;621FppfkrGoZvuIRm019VrWZlE9N0/kw6Wls8uAWZ8wmEfeUSHxGJH9apH5WpD2nmj7p6aW49Qgs&#10;6SlhythgOryO3ozyue6ANySVMFVbOsT7kKrAyFCvaUgxR878qb3/lhS/UfRsXrDaWBP947qa/+F+&#10;D/rMsUVR1OQ8m2/JvC4y80XGTZFwdSXlhg2jUdKRW5bjBbazJY6L98XbD8TbFeLCPcvlMmvOQ3GT&#10;Oosa261a+702cavaAElxSIn0Sk41ORgT/oWhBHuJtYLUqk5BEhNj3Ngrmmj6N0CTB9E85GoasjUM&#10;musHTPQhXdNY8a1j2NE+ZKfaBWPALgf7p9yLwbEeHL4qOdMx0Tni5Ks1A+YmUqUjoqrHxtMC5wDW&#10;i2pNZZ1OOiIWNFgK6q2FjY7CenG72plXYb310MV6bVeK9Xm1IrtKvJ6vz6kTbxTaLzSKNx/oL9wZ&#10;u14n6IGf9Kb+xm199rnK/N1fqQ/biJQXGXkr8Arf0r4vCIS1E/6lB2CY3BK5baXNIHildGWXDzAl&#10;YTq4L0hNpIJXkEq9ZPNLStXzSmfcH1Wm7zsScWZXfG34BfHPR83/J9X4o1jzD2Ncf5MgfpQk/jLB&#10;8b1o/Y8ixd9Hm/4loWFH/OnkiH99b/e3qrc91f+yryeedm5TurbLQhtV1wRMiQCTS9WFBaA0aAtX&#10;Fg97WdM33P8HpeTVL4rhy8KBegKVIJOuRAbqFdn4yPP9T79KEgZyil7oF4PXa8O+WP0zBZGk6of+&#10;+haMAkdKilA+Y2ptEUc88dSRJvvAz7v7+g65HW26+3bvVFqjpHPdsd+H+bOf9QXQJrk7/S5lbOSz&#10;Tz83urqZyf1xEP/U3VtpTZ6S+MMnRd0EVdmq/ikpVPp4j8QovUQLjymLGe76kUvfF22naOwmnxzk&#10;O3avm6NmUT1fH5WnU7SeY2r+IH9aOxL/TRPlrhm+tsN+au4Jx4S5VJckCQW2PhLaxX9hKsM4rrqr&#10;fA/kJa/6pDxd5tz5+xobxEDm3e0kxQJdqb5W4rruuKga82Sruqhs4SYekJzwPww+809jHIT4DGiX&#10;wbfh2qttHm9FfNNYlSrEKPMnEiyeteDpYy7Pk06IHnlqHh9I/BTepZo/NdA0O0Zp3bnuIwxdZSvn&#10;rD424Jhjq0hlPRSadlYlfltY2lhfRuUpKY8nPU+P389vsrQul/yiYqfiPPIZbbgP97blqJf9iD/5&#10;U0OKdPeQHEvpUYzfcrTvqvgHhoIwOKtaL8Fed0qFJdJmyR2w9h/ZTFTupDXdBqwftc7wjap17NvQ&#10;vnd9W9g6jMVJp14JnN4WNLtjnebV9XMhG9gyntlOq0OpiicnzuMlHwfqzni4Gt4rk/6qqXznDD8w&#10;Dzyt26Ms3NomdD0fPqjL+w/t3Cf1tWwXDf328zemo86MR72hTc0WR2+JY7ddMdnG2CxD3DVdQtZy&#10;6nVt5i39qSLzuRI7AtdLpba3ym3wNK8eNa8lr9pS2OzKvb8MUnFIP6JHulE+V1irh6okUtmCVNBG&#10;yFdNpxKGrel11vQ5qnuteJQPeg2tfbY1rX0E7ZC5rtvUMujAGLDLweYBu3qEQVM/Ml1zbZexpkNf&#10;3DJf2U2FqaW83Xi/zfIQ3VG3KGuy32m23Kw35dYYrlcZblRbb1TZs8st798zeor3phdYzxTrTl6f&#10;uHjPcei6M+O95YLb428fOv/+C74t4f7IYKivrGUF8JjP9cRsYtkXSlSQ11IHStFKn7vpH5pbOuuS&#10;PwWmGDBlq+ZS8VIX9ilNLykPwr/d8Nb561mDOw4v/M9451+dEH+SaP5unPM7UeK/R4jf2ye+sU98&#10;Pdz11Qj7N/aK348Uf5Zo/2n6VETq3aMR4Ref/4O3/9bPU7wXkqowVZ1TPFOVp0t71/XgF/MBPOyn&#10;O+jf9FOlNuRp/c0XXSuTbmSAVDdPcT8dj73/7ZRqSOTqewpF3oHGf/EmxUnclcTomqZ6pnidwFQq&#10;rBBHuanqiackkshvIsTq4JkkesvYsW+Zrv1YlG6fL/i5vvhlZ9kuUbLTkvfz6Qs/aE39XOWBgIKt&#10;XlXuFVRhOtoS+yHZNaJ/r8d4r5wrqE34sP3vKk8d6d50zm9hsjqs2I5DE2Xy2Jfm3/+pY2FQOJbd&#10;SWb3Iwc8RSv7mPnBIv3TabC6ylNXVX/U1yws3ZLphzHQ0UswQWENDq2bmx+BKSyDXCAVW82cwlbp&#10;Gz65HkmmMk3Io25PXvjOXHrQCCHHI5s1ITLGS4ZRLclnoIKVxOiaeiTVd+aacBp0oIJH8JQAApLU&#10;jis7xegdWV5EitYoW0LB04/x5ZGnHvRIj8Z4H439rsJU9cpXkepMkjr5yvhvCXsnV8rqXmueEOXH&#10;9RasxNqdY6Lv0L1dLN/zW6wrZEjwNWQo4sR6kEoiksg/kmPcUrcAT/aXNievk7tx5PRlp0HV2mM3&#10;98SwRMJTmpjNizEb56PXzRwIYtVXTWLwbEIQNhNPe8AAbCrWH0P7JI3ODFi84opTnLHS6F3PpxXN&#10;3iz9hJPkrhTvxSlDaB1J48Z4qwEcPiM8baKld+Neqr5JnvIkMB/hvRDhuxgpz21Nq45/ztCQKayz&#10;3HjuhxKHy0JM9OO6nP/hfs+MQZQ0GQ6/M7L3tbGIc/qkKyItx5WWY4q8po98Xxv53tKBK3NxV+dT&#10;chczb+tOFprg6cUS65ulFuK95E+vlumulWnzakxXizXXy5fyq/RQ9eYDHcaAkG9W8dStB0sFNdr8&#10;ykXSpkR9gSnx3oIaQ2EteUxzaauprM1U1m4s69CXtmtbem1r27B42G2u6TJBf4wBuy3UunYaMXbZ&#10;VnUYKlq1ZU1LpY2LRc1zFV2GB93msjYD8V5gCsdJmN5usefVW3JqjDnV5twaR261M+u+7co9y5u3&#10;5h4OiLQ3OrMqXVfKnREnO2/SGemd6fBLi8fzzUezZo7dMKVkW8/fMVZVDFxKiL72sm8NnQDp0LtL&#10;ady1qW7fZ1oj/fv2r/KU3rne2Fis/2zyhuXDz8BQkIqLquZP1VwqTmv9L5XGhB+UXbhw/p3pkHPi&#10;b46I76eKP0l2fjdx5Qdp9j9LE99NEP8NkoaZvx5p/r1E+5dj5n47wvzVfeL70eL5ZFdMfEl6yLaM&#10;f/mmylO19++jeqTV5CmR3lWY/l/uzgQ8yuu89yMhiR28xnbtpLHbxMlNnMW5iR0n9dIkTm6auon7&#10;uG3aZmm8YMCA0L7vQkJi3/cdsQgQCKEdCSG0IoHQigQIARLaR9Ls++nvzMFT1WF8H9/Hvk07z8v3&#10;nDkapG+++eb8z/9d/i/pvncXz6l9T1MfpelJm0q9yQ18wuGfq0v4kulOq5joc1MwWVhhpTiZfppg&#10;gbeHnRZcUNoJc0v2lcXf6vmXKSLj4TZZ+iHzjv7YSOglbIqbVxFVmCnG2BueVryraYp88PbG7w8d&#10;+e1IcYKpKUtom9x9vobcR9btUbRbhb7B2XN8vHVL7ZofVSV9uTHEvydU+sHsyM7EB9wOl9m8981H&#10;IlTqgVTAlAVEbcjNST7dET7tkX7DmdNRVqdnZW/i3PbEr+lu1AoT18ft38bxCzdnM/Ex18eNp/1Q&#10;Wg+e2is6wv+CrpG017Gu8DVnaAxpsjkaSjL0lAQ9FW6qICljwAvY4ugxBaaQU0pmPik/lTRhsFrU&#10;hDWRsbPefyJcY46b0T0/AHwBPUnrJbkXPIXHgUQyMOqO3vIXlcOZc1CnxwA85Yj4A+SOy6hPnW1b&#10;8Yi544QwXOX+Yf0cNFFtqPD0U8Mjr3g61kWCDfUybewYE//MSgZ4suZq6MO8F08OkuLgPGVS4Slg&#10;StQY8zi6EXdiP1we85xwtLFrsjhdAOCniKfo2Eg/xd2drSu+zKa6b7EPOpPaFI1j5VRcFjIEiTx+&#10;sr8peQbOXqifJKqxfh5mykD5e+uRX2MjukTTv0QzHOg7HEo4Y0Zv9KzhZQFDqf6DKX4DyVPQn6e3&#10;VF+CBoOtY65ojTNK46AHXKTGHiGtl/KceNn/ZSDpnt3l9fGyiwfSnQiLKQcOwXGM6jPLcn8CE+Dp&#10;IK0ogjT9QZqhkCkjYVPxA9/XWre9JnpP2R36vgkn227S+GhWLaMk/0MfAxYpv0Di7poTYgM5vfkS&#10;T+P2jKQXiWUFIiXPkZZnyThjWVNi21IhdlVJf++2IhPx04PnrFnnTPsKR/YV0Hx8zFs+ksrvhZYS&#10;voST4viVebZN9pKLVNDYz5H02+aq7nRVdzlrrjuqr9lbron7WvNtEoNlnculblVx4+Apk5dviiaE&#10;7nvkgB/hTOY1NR32qi5TQ889f29FsxUw5a8X1hiLWwX913IvOumPk9cg8urFySpxrMJ1qsqx89QA&#10;ZadbT41uOD6896wLMN1yxpJ8WByqol+bi54ySUcMu/LHz5XUZyz8h5zAOcWoHn1A36W5V8K/ULJg&#10;bk2gpi9F00wcM4gvsgZs7QrHZ+hLD6mxFVIPHzAlK6npfZmGhKeXMdh68g/PXt6zLr9Q+/vV4tlA&#10;8b1E8cZqxxspnT9I6n09Q/+L1eJHy8S3w/VfWTr8XJT2hXTzt9fd/kL0+APvis+/I34aIoJSBjOT&#10;t62P/o23ehkcvMo8YIqzFzy9sWBu6e801ZF+HUnTEBlG+bw3/qns32rGui6KkZuCVYSY0Yd4SjMC&#10;rw+z1emgeUqf6Dia9ZLG9P5csfEL9WgRfFgU85EBpTFkHylUVbFU9QJveFoW/sWePW+K1s0kowr7&#10;oMNmm7CLAatoNog2nejSiTt6obXITh4IA1ELK0S96Fo5tvslBGSQWBxDaJRB+BRv9TKyNGaSCLAH&#10;T/UxPr0xM7uTHp5YOVesla2o74T51i58YKS1TOhuyCVR5kHLSyT/KkNvjz/CU5ftXFvo0/SUobey&#10;iY7M9LxeLo+0iRTrA4BRjJClwlPgVWEZxTLKFIza182m+FRsfuiT4qlxrFcMlNamfQ1vNs1VxbaH&#10;u+ehD/95sAaUUXgK4gA3UFTwFBhVDl4GijhzYip4CphK9E+UYUf028XaJ8S2Z4SxzV10KWv2h62C&#10;wgi63tD6xNvl+aTz3vDU1t/cGDzVTsw0yPd28lPwL+KJPbFPTq6R8eApk4zhpJPxVFFU2l6TDV4W&#10;/XXhbOcjNjucqE19ing6yN6TO0d30ln0D7X/prEmP6FP9DetQBif1oHurCQS6mh9mzLTmDgDiop/&#10;BiO5dyRS9nbB6wvUUv45sSrAkO5Hto8jSuMM97HFBJgS5+iXPWTIJEmMqAGueO6ce3sePilSnZUR&#10;U24JnNO8ZDZGPdHwvIdH5z86tvAx3eI/0y950hD4FEcMIRGuEqrX8FMcRLLNRJQfqizOVdPM6VL6&#10;mOSEO7QhXqIZCJoyHOIVT8dL5wvRygXs1bvDRuxADVSpf9KP/U/u9d7uw+tacbrBtOz4cGiWISxb&#10;xGSL5CPmjKMTyUcNy06YVPB0Q75lwxnDulPatSeGN5x1ZJyeyMgd3VRi3FFu3lE6sevs+MEL5uwL&#10;jmNVTuxwhfVgmSmr3Mw49yIyEQIOS7fxcx1iX0l/7kVj5Q2xt/QWmoTwQZka1GSoJcp53VbSMlZ7&#10;y04A9HKX5VKnmTBoW4+r6ZqVYChB0o6bzsqLg5faDW75X0Njm56Z5i7LhXZ73TWB0/jsZQPGgKdM&#10;FlSPnm3QlzUaSi/qKputjddxa4uKJvOhs6OHz44fKddDrk/UiaO17BBcO0psh2tF2qGBg1Vi7Skd&#10;tr9SJO/vPXBBbD0rYrffTtk9tjxbpB8VJ8usBbt2RL48azDEZyDMh+bXZNDRwOU6SoOIqSai4YDc&#10;Lmk/94yntGYgK8aU6HszYmZL2BPEdKiLGQmm5nRWzhuagt2nNu5pnb/D8bebxGsZjpcTxl+MMHwz&#10;1PV6iu3HKbYfpTpeSxE/THK9EOd6Psr5zSjHI4vt30kQr8Tqv7Gg7/lAw1vLxAfxXe/+ftfmf/rC&#10;2ffm9IZotPTdDtS0LPHvCUfZZlrHIg12FcmmDz2r+FqhhKAq5qmmAXNV3u9gzjy0J0kj6TfSaB6n&#10;nYylmhF99fJwQy3rQ3nvqbfOBmrMW5649HuNK+PhPrxP7hY5Cs35QzxlkmxeDFfwZEiFrjZHzNKt&#10;ewpZA9y/dE/uiNac+jdNfqB/f1uZ+e4VYYONcg4O6VkmkZgT8/JAl1I655wdI6WLK2NmI1uBD4F8&#10;iTvBkp9KgUHaNcbdi50NQsqSp8NPlZtXJqkmTWNMOSqcHWyl7gakAHNxdmHMXN/3zwQHrWYTgUj3&#10;WYAU9g81ye93TmzF6ddrGne6hJZSXuuYoH5r2yuAIzgFQuFQVdDpZnw+1Mgrzx7rJ4YPjadMwqGU&#10;S1YRLkUeUZrtjH9adOyxj92hoQ+bCifIheC9/Lh09Mqzymg4Z4DrHtFe/jydvPOrd/1NQdh0Uq30&#10;me6cUpA9XVbrYErfgPVcSR5JfYMP8dTDkZnh5EVcQH+S5vo6P93mWRZyut7R9K79gaE91ds6c79L&#10;8/8y5/X39x8oC3pIywkHwbinIFNG7A8OpS4jPlKupCeZxxOL5KfDbuk8dakBLFeiFPcoT/m8cNQJ&#10;qx3NZuIddnnvfVoP66hJtnMabzrUHv8gmdXWDM2ViIDRSD+3SY+uPGe3qjC5vrrYGeTTaiMpiPYb&#10;CvXFhsOmYOY0pJx8RlGiQKYeYRDazS/zs2dO525RBJb3yPvlXfPbgON+tLtD7+Gy/P3uSTkfOGUw&#10;yB+CyZ8Yj5H6DFRDk7jr6TfBPQ+kkruovhR8WVBBpIgGCTiK9frDpg2EzbwbMp3+xZblj/LlJSuY&#10;2nA2MySNXF3+lZ6enrGxMc+1s1px9v73R1O+UV4eLX2ks47FHehdtEu75IA99IAteu9Y0r7hNJKR&#10;TliW55gzc4wrT0qI2Zinp1JmfQl4qsvMHd9UbNpeZtpeDJ7qwNM9RRP7Sw0Hzho5MsYYg63Ld7Wd&#10;vyoOlmrXHem82CsuoD9fdrehXxTUE9xERMJUgHbuNVdFp7mwaaTqhpXA6PnLYxWXtDWtBiKhlU3j&#10;Vc06YqNt153n64YaWgydsM4Ww8VmffsNV1OHBQCtvy7xtPSSnmZz55rNaO8zrmpx1raLSsSEa3WF&#10;1eMldfrTFcNZed0Fjc68OsepGjtiFJTQIkyx9uRo+qG7G/KM+e0ibFMHkAqMhmxoQ1dwzcmJxMO6&#10;9MNjWefpCCASdpm37mnOW5e67R8fvxY4FcWGq8FTO8KmtUYGNEf7X4nzb0rwb1nq3xzo17TY9/Ii&#10;H4zBlSVTmBmLJg14VuOSBxrm+XfN01x/T1P7b/5nfvfE9oycqIzLv0zXv5QqXkowvhoz+nKk4aUI&#10;8Vq88eU4w0sx+heijM+DsGGmr4eYvxpi+osQ8VK869VY47eWTnwj2PV6svhNwu33lp7Z+Juv5897&#10;/HqQD/tGSmNal0zrCQ2AmpG9o8KUnswfnKuYNzyVsmDaGjJJIBcy1ubGU4OssLj/QyeZh1GMFjZv&#10;/SHN4AxrHupcqDGlzAU9YcGQYgXTDHgqITU6AFN+YFWFqvhpZ8QMWfOCLAxLRKp/S+zM1tXfsJUt&#10;sPQ3C8Pte/5VzsYhz4okOm8PO25VTpv81f7c0cJ5HZlP43VnOw2e4vKdjKfS40fRB5JKKOy5m6hC&#10;VDFwk6WDBYSlQ+Epr2FVwZipSHpeaM9bDGPjVomnTjPpSTKL1etDohn/6I2mtgEkJlW1bnkZVAKh&#10;4HfgKaZ4KAjLYsiqzqKq1nkGysUHk/pjPKXvTEfsn4ure50TfX+Ep3xkMggu+/7I0+Mfcj1Gy6XE&#10;CyufrwwPQE7QlC7zisdw9MWjBzVViR1Jzb1JeMq5KZ+zgntOm6At4hIiae5YRkD/eg1N2XTBmpGQ&#10;R/QnFwrjOS/LzMdcIK9X7r4/8Pr7J07URD9popMpnWWWzRyImmFMm2vEW/5hXI/LiEm8cJvCFI4e&#10;PFUznz2e2mmRIHO0ekrurP8Gjcx0yzRdbrkS2Cg5SJyePNVYH5X2o+pTFJ4qJFVHI42HaOSHp93d&#10;co4BRSsmhHPd7467CGPswVMPyVVbC4XavPfeRdL68BsHyX4ZIOywG83VDf+RI1tNQzo1a/7knoGq&#10;faFTBiOnD0bMAE8hCOOJs1l/KIoXq+DdyLLNGN7/NwMDAx/pe/5x4l33/cj/JCe93Yft/YLknOQj&#10;Q8H7jaFHRPQRkZhlSsuaSM8V5PemZBuTj5CkNLYyZ2LjGdOWIsvaQkdGrn5Frm5TkWVbqXlrwfjO&#10;El1WlW1vsQ5Oik4+RBUYPXTOwpHx0XITmg9nGlwFl1wn64xn20V1j8i/Yiq97Ki7Ls5RE9pkqu8R&#10;Vdcdpa26ulv0uLFVNuvPX9HVdljqSFJqMRAbJQG4646oaUI20NHdLzgiHsgM6vqXekQzysA9Ahil&#10;sBRmWtlGIYyebF5ipviZCddSoYO/lyOR3DMX7SQkg6e0c4WfHq6WrXMoBYKQsmfYWmTjbYKtmwvI&#10;dtbuLhcr8mR3tnXHrJtzxbZTovDM9fPrI/a8oal7179+nn/9goD6RQF1S/3rQgJqwwLqIvwbgx64&#10;GDinbvGsmg9mVC2YhlUvnI5R5XEr5oGq9/xr/qDpXepb+2vNsV8F1MT/XWbmxQXL776eIl5IFq8m&#10;Wd9I1r2Z4vjlMvHzdNdPUu2vJFq+H2P+brT5O1G270S7no8VL0aJ12Jsfx1r+W6k+FKEeC5a/Dxx&#10;aN6yK+vefTXn/b+8sjgAUb5rQf5tQTO4t/ugye46UBWjBEZJB4IMSvPCT08FPeO8dhIHHZ46mUni&#10;YFm2myyszPd/jBnZvg+JvuMl0Z+vJ5hC00y5tQ6AkCow9dS98lSmQrkLZMBQBaaeAOtgzPS2d+SO&#10;dzx1VkvY9Nq4L1vOJwrRLBwjbjCVpwEoUHnx8XgKgMDRHE5eDLW4PF4UeCP1SWrobivt3whfxU/B&#10;JgJ/sre4m5ySTqMglQVEObiY4UewV5TJFeYCu9iZDx4QrbuEeRRMB0ZN44P/FzwFdPEX2g3gKXqD&#10;DtKDtUUXUr8GM73nL6VZmzvjCHiVjPVDTVRWNoxFXkEq3kjcqpBTDz9F0Qj3bGvUU6JrvzAMfBRP&#10;6RnFoo1yLMm8MnAFphuEqefm1h/WRT3cGTnFgPZFksacojEsm86NodqZecBU8VMSTSnk95TMcIb6&#10;DH8l1qRPeEi3YqZ5ncaCsE+cxrb5NVfrUXwI3taZ+989n3zW6+/XZl+IeHwCUcEQjTWBBT+AeC5i&#10;7Apf7oHUpPxYRdYAFAWjDLjaTH72eOoCT+UGzNSuP/XbHoKSCZq7iJCoLqJuaVwFherMUU4ATDFy&#10;fqComMJTPiCPDwE3AnjKEQNAJ28bPHjquZHUr2VeQSr89O4S317UIZZoWC6AXTbhoLnnG8E9D4BC&#10;V9V3gS0cQVWAld43MiEhzA/l7TtBfii2kT/PF5wzQaVqIFLTk/msqEkETD0ASud3m83GJ/jJP/Y/&#10;uf/h7T5svytyqk2pR7XhWbbIYyIuW6Qcdiw/ZEg8Zk84Zk04apSO32OGzJOGtXkmHL+r8+3LTxpW&#10;njZsKrICr5vyxnYU6bIqHRBS8PR4tQtpX44gqfIA4+/dkXu3pBnEFFSd4O+9NCB2F99E8KGqQ4Cq&#10;ENXqa6Kig85oE6BqAw2+Wy2VLWbCowRDq9qsxEMJj7bdEhWNEw1XHZ19gqNsVXNLNF0XNZ2uRlJ/&#10;geZmc1mTETCtaLEUN0yUXLKfw8ncQvdV53namt8QNV1yTOoUAhTHzpuOXrBlV0s83XvOib/3aL2I&#10;2XHjWAPtY0Yzs0d4Grm1K6tapJ4UCXuGE7f3rz5kPVIsakqvV69ecOxXmmZZVerTvMinLXAK+kgd&#10;4b5Xo6Z0xky5GjazPWR6y9KApsVTLqFctFCjjArQnpiHqt5GsQG1gQfO/Vqz880/6zy8LnnTxNur&#10;xWtp4oUk8ZMUxz+l6f813fmP6eLvVor/s1y8lmx7KdbyvRjLd2McL8SLF6maiRE/jjC8Emn6Vqx4&#10;MkI8ESRejh+ev757w8K/Ob7gaxcXTJMCDsHTOkJmMUCr8B56ujFUMUF19IanWW/PcbYdEDa9rILB&#10;RyibaTpghd4eVnJbzTSX3XniHT96l0MwASAczoqWKjD1QKrMiXKzYwXrQCp4qhirMW7G1T/Ib3Rv&#10;9JzS92Y1rnlT9FXKAnDpapM+VU6D7yN4SjxOEmevD53dbCITZgilBV5zK//urtcvL9L0IAmFzG+4&#10;DzLjw/GyJlEG/qBm0T4AqFJ1YA3xmIJXIJXFhCM4yyvZKtQF+Zkq4oRN5iuy34Cocm7yD3l5yLwc&#10;u8VlmeBias1sT7Tibm5hyJOSiropqkJVGYh0Z/CqVY7VbzJvYpJ4HwFNQlqYqgFhQO7QlfAnxPWD&#10;wjLyUTy1IowPcyZRTF4+eRntNwaunuiKmNUV5KON87UkSfVma4q/bfkjN4LRlJDrs8dkyYbbAFMM&#10;AsvpKXIKpHLydxIe0S2f4SAxNR2B1i+KC3Fi5MYAcTIvDy+X5xNPe/n1LjF6tCL0Ufy940ulv/dO&#10;qMyPgp/i9sQ8ZM1zefF/gh2T8ZSnTH7WeMpt4JZZ5o2Piqb1Xau+0RnlO5oqO9/JzUziPV5JJpI2&#10;yh8P8L3sWTekelAVSIW94phFrJL/oiQrwUEEABVuKlQFWBWe8jYVyCreytGzbRuLmDkSOo0YqOKn&#10;XB9+oTlVhk1VgIObn/0kYHov9pEke9yjjC1VxULcXZ9gCsRoKPSmSDxmOiLPxgRNJ0qeO//W3Uji&#10;Pz5igPV/hrOXt+TtPqzvFAeKtdG7+5bsNC7dL8L3i+hdhoSd2pD9hsgsc/xRKyw145R9Ra5txUkT&#10;qMoAJ/CqXMvmIjtUbn3O2LZ8/aFKsSmnf8eZUZy9oCqe3n0lesYEUjN2t1Oduq9oeM2hjvKroqjZ&#10;sbPgZlmn60S5Di0F0oBp91aKwkOD7sSFgZIrxsp2R8klQ3GjvqLVdr7NXnrZWHbFDBTWtjrOVAyW&#10;X9RTuMqxrF5X1+asvGwuqNMCozDTwvoxxoRQIad51cMll0VZs+CYV2vBKLA9XWPOKh5CegJ/7/FK&#10;84Eyw64i3cbT2syj/Sn7b8NJcy7TUqeTxjq7y6XjN/ui9Pcu2Ni78rhlVyF5SmJj1tj2NSdzIv6+&#10;dtFD3UvvKbHj+uDeo9/uMAwCFyKFA0i+EzYl+9ctXkRAASMB6Ub0A3XvyjpQS/rj534/a9fbP7p5&#10;oXHRatvfpYlvxomvxYi/TjS8lar99TLrm6nip6n21yiZidY9Hzr+XPDYcyGGb4bbiJ++Fm19JXTi&#10;+2GGr0SJh0PF55Y6Xo2/tWRD8/aFP81b+GzTQr9uRBtCpoKneHq7F2gUDeQ4GUwZe8PTk/Nmis79&#10;wqmHf+H1teqhh46PLXkguHTNXJGU/zuEhf1416xjLfM/KscEkipU9ST0AqmchoJUUHUiUm6SB8Kn&#10;NC+eVrzk6dGydfApsx4oAMuBT3n/gt0kG3MyH3s+w7y4zyw6xgRaE6gK2KqSaqIfu7lEKm9MxlMK&#10;PSj+5bPDgFEcvCwRHNUyoibVLp0ZjBlg9yaaM/vfFEOXPzwNTg8Xs9eHG/p5jZWF1O2mtojR4pLg&#10;J2F5RCHBJkAKSCWECmxBBtV6yLLGSqhIhIIAFjFipnBShaeKq1Le0hj8qLh5WDjGyQmjNZyKnzpl&#10;JFVeOfwKhOpkB3Exarl5/FL2/L5gzVAo7UL8TQAl/vmEKY4Vj/BBKHbD0YOkasC5gaR4fRng6eWc&#10;Yamc7fjGZ3TpM8cjqfGZ4jr5C9F3iv3OgMnrOuP1An3CH3hbx4QupzbmqXv+3vTZI3FzHKs+58yU&#10;Ygj3xVPl/5yMp/BTJj9rPNXxiZi5LzGDGKju3Peblpg5Bip5gX7YNJ8yHVEjfEDMwWDfwWAZM2UM&#10;OYWoKq56j6JScBrpi4uYNGAMRzH/i4JT3gVvavL9o/Zm0FJg1HM1wFM17w1P2UZ6jPwBjyG1RKcJ&#10;KaWldqGsfhG+9JswxUkt0LGkOa6VcwcjNW1RcwZPhwn9jckfL/thHpNn/vuOvd2HdR3iQNF47J6h&#10;oN220CwRdVDE7bEl7dIt2aXDAxx91J6S40rPdQKpwGjaCf3y49b04+bVufbNBa71p41rjo0iQniY&#10;vJ3coV0FYyApGMoRw+WL+/dg8UR+g8itsx85N57XaC28QrmKLrdRhyRRxRUhtYmqjfDHsiuOM/Xj&#10;iBdduEpPVSuGWhECC2XN9nOtztrrUvU3v3r8XJOt8QbpwTaMGcpXSxp1+HiJn8JPMQZVHUhJGE7W&#10;WHEy5110MuAIQS68LI5VGgH3/IsuZCiOVFqJn+47Z99ebN50xrC9xLGt2A4zxdO7Kd+cfniQAYZO&#10;FN1ON+Y4Mg7a1x2xrl11Zsv8Nwrefaz+fd+G930b50vFhmaZqStzfjoXs8X1QZ4dKftbCIN8IK0H&#10;crRIQ2lqe/BMKG1vCFzg4bPvPbU79P26qoHfrzD/OEV8NVZ8PcH1s+XG36w1/vNa8atV4mfLHD9K&#10;tv5VvIn46Xcijd+OsHw70vGtaOf/Dje8GKn/Vrjpi6Hi0WDxbIT1raSWqPTcrPefr1j4GAl4g1Sg&#10;0Kxt6YyupRLdgCoFqRJD3SwVIJP00Iu/t2TxbNG9VzhHwQuLze7GU+li9f4wi/FLXdv/sXaeLD8H&#10;E+mDjB4U6CnZqNvHO9n3q/ip8jwrlqo8wJzqkKyjCaheOK1j4xtC1wAG3Royy4Cpux+c9PQCpoo1&#10;f9z5kP8rkbS9T2jJ9oWXDZa07P+Xbtg65DdMo/ipu75yCl1HQUkFl2ClwlOoKN4t5fgFXpmHmfKU&#10;lzGGAjQmPj3RnseJucvSSfWRYUpv1wfa6JRbAjOg69artwhtScnixwAmDISSPl53VhJ42kssbFLm&#10;zH9iVW5nLwm3Ck/xVyt4rVvyoLiFo9WAf57ilP/AU4pirXak+6Wvl4ugqxsuCKxN/YqeriVkx9FH&#10;hg6ngVLP3LZy9qhblociCJx1ynOowBS6CuJzetBnzpPyHAw85VRF9lcn0mbd5t5O/V8j5xJsxnYc&#10;2k6ywr08vF2fTzrv5de7xMBB+KmOnnFUyqTNGoqZZV7+oIn2PR8GTEEQTO1SOKqxwhSFqmrys8bT&#10;YZOQEW0beWL0nR67Xb6+I+0ZxzINNcio3ZJWBM2krhMwlZ7YxX6yICXUFzwlK4lYKpDKGISl2/JQ&#10;mA8cdiJ2mi5uOkfFZ3FZK96tbiS1GeMNquug7igFpsq/7c3fCyfFPpL9Lp05pDeg70GQIkn6efAG&#10;0wRnInk2O7T+MB9d6oPWjFkyA3PVN8xNB+z/Oe+Cz+6Tftx/sq/3dh82donDpcbkgxMRB0TMcZFw&#10;VCQfEGn7LIF7zUEHzGFZltij9sTjUitp+UlbRq4tLduafsyy5rRzc4FYd8q06sjIllzDkQtCJSCB&#10;oRgUleDpiRqR1yjw5e4+M3geKaQ+se30zVP1huYRsT3/WlGtqKYgtBFItdV0CiC1qMFc3SWqromz&#10;Lc7SZgftRy90iXLqXDpE3U3ZI6agVn++xXWZUGmLq6LZyUx1B5L7toZu0XhTOn49uUng6ZEKY06N&#10;/VSdk2P+JVHRKco7xJlGcbrOigAF/JT83hyKZS6JE43i2EVxpE6Ebmw/cUmApCT64vgNWtdCbtK6&#10;IrG1SMRs6QvdMLa1QOw80L4u8O3DqNN/8GzuwmfPLPhS/oKnCxd8oWT+U6Xznzz7/uONix5o+GBu&#10;/YLZdfNnYQwuLpzDTOMHfhfnT6HglKzgniU++e8+sz0ucU927+/WGn+03P5ckng+zf7ztfpfb9L/&#10;ap14NVPGT3+a5vzxMueryS7ye1+MF9+NFd+JI2aq+06i9blY2+OBtqdCxE+WWYPTqzKjV556+3OQ&#10;0wkCYVAtpA8CAxBiYt84GUzBL4AMhkhQ1Rueln0QIK5uFda7fOu5Z9z5Nq4J88d8EbTi9tn8pV+/&#10;FjzHGOU7uEQKfrYGS5VgTw7S5NykyZiusFUx1lYqj6IDGhdpKoPmWsvDhRTYsd6acIJZ9IPDcPMC&#10;8bA8Zd6+aAaXBU5LTqZsEyb5qVkY2+9c2ntjkez4xrkpPAWMxlL8xlIlSoKVLAsAK3gKYrItN6TN&#10;xsGlJnkBM6wtHFlPUIWtC5tt6jgJTI1Lwuly2YBtEPP+D62N6KnDYh1HY2pE9qmCn5aULHwEhAKn&#10;IKfgFEfG0EBWKtY6Fj0SeumHpVpi8ZRJ5eydjKdqpmbRXHHnGClh4Om41TkJT41mq17PFoSHc8Bc&#10;u+bmmu8SmEAStocaB8krA2DfhGUpgKVyR6W1KEhVLPWe73e5n6KoQL+s0Nn0IMyaUzXtnEUkujf8&#10;mZHDwaN3qkYEeVky4u7tcf+r88lnvf7+a1vyF8wYpggIEb+U6cRP0eeXTXy85CPJAs8E2Q0N9MEY&#10;8JTJzxpP6YooH5YxvdHENnX8emXvth/iM6dmygCqIugR74ObdyjEf3Dp1P7FU1H3HQhG+EgK56pc&#10;X4WnzH8EavkpRo2YJ4+XN6XwlG0Dt5AyLghPAVOc2+z8veUj4ebF+Arw7eC2x9S2k26t3A/ctOPL&#10;pIgW7eN5DZfaHO+LvxdgnUj07w7VSNEVbdOo+83KZcTp5Oj5tCePPZP/vQbe7sMLV8SePG3UjoGl&#10;Ox0hB0TkfhGz0xa/bTw4yxF8wBa8z4TjNzrLmHzclnnataZALDtqST9mW5PrAk/X5phWHhrdfMpw&#10;pBKsHMbfC0Xdma9lALwqSMXfi4bSnoLBjceuF15x4u89fH6otMORXaQvrBE55YajJVpUlc7UGrPL&#10;BgsvmgovO07WwC4N+Y22gkv23DpT3kUL5TalDbbDhXdPV06ca3JxzD0/zgx9V+GnZCKBqgxw+RI5&#10;xdl7tPQWtaUFl8Xpi3SHsRypMB+7YDtQqtuc0ydby12gamZiT/H47mL99iLDpjO6dafG8V2T1hu3&#10;66YiqsRS91bIDKWQLd10rFt33Bm/V2QcE4mr69eEhzZtfDs39fenUn6bl/wvZxL/qSDhreK4X5bE&#10;/m1pzC/y3n3m9DtP5779RWU8zZ/3lwXvf6lx8dQLf6C3uC9JdJd/qznxuy9uisuI29D+m7Vjr6Tp&#10;n403fjVB+3LandfTb30vbujpYNOrcYZX4o3w0x/EWYmfPh9pfS7UQn7vU5GGb6eLrye5Hl1kfCbM&#10;9a9rbBmryjcFhxf+zu/aIlmmLfBMSrVDv+ths4YTZkNLFTMFTBWSkuiLecPTwnc1onm1MNyUu2ho&#10;l9xIuwbG3CG4+93xTnOvqf349r+fORj1ORPrEhlQSzSdkdMok4GWqhqZybUz3s4HJO2K8jv7jqYq&#10;8lHRkSnEDYtNexfnmFO6STEWHw+eKpS43+mIfqttAkoG0EmsI6N1wjFxbWSg4Tq+gj/CU9YEFgrW&#10;DbCS5QI2CsQAnZbMB43pcxRLZbkAW6maIS7My9B2aIt7QNw9y68fhhCyNMoQqlc8JQBMFpLk+lKA&#10;T75cWKprQr7QR3dmtwQuYAoHxOQahahgrJ9a2KkxxNSyz6QHT3H54uxlKVMzVQtnower8HSMPCx3&#10;vYz094oJo33cDJizqxhv7Tv8fkfEg6zAY4kzKTd2FyXNIhOmP1ajd6/k9AibDKnwU4Wnijvj74VN&#10;i62PiB2POdbP4Zy74jSIbeoyfiJai8ivucP1pnmuadjbOsMJfSoPr7+/e3vx4jnwUyfcecWDw7Gz&#10;iTtI36m7NgRYAUe4jGxOlM+TPp5cWyYVnjLgKZOfNZ6OyFsGHc+xYa0OL4p9/Lb20C9Epsa6Uqp5&#10;uPWR/KhbGQ2fNhw0Y2jpDFng6cZTsFIfNxNUVXiKI0gm5S7VDIf6aSOmTkTPoO2LKWEuEOkJDU/G&#10;U96gMiahq2CucqN5q5dR6HkPQ914eg9VuWlTiaT74NtBgRDVFNgou1AdWfGByHzNQGG7m5appQtQ&#10;IL0DGXfHTAmbTsZQT4bSp3JL/Nf8ErYKLAGCrYLZ7nLIaI5Z9A84ETtKzx4N2TW4aOfYBzv1C7eP&#10;Bu0cic0aC945HrHPGHvIFn/EEXfYziDhqDP5OOq+9sAtPcuOo5XkiN55M/PY8P7z9DXrP9kodhbr&#10;cxoEtvLona35Y4erXMl7OkG0nBoncJZdaT1eZccAuKwyA4BI/u2ek92oJIGMWfm9NR3i+NlhnMBF&#10;dWYmyy45MAY8ZTKnfDTvgo5xcb0FGL0nr3SRFOLx0w0WPMknavQYA57KyXpzWZsAlw+VDQPK2efH&#10;9hb2najS0SJ8V56W46Gz5oMlxp2nR/fkj2dX2PedNWYc7N5dYs6uF2T2rj1t3F4mInbcpmldzC4d&#10;SJp+1DVv+Y2IbdoVJ8TClbe2Hbu1+9Rdjit2tSzb0oglrq+NyCjfvurClhVlG9JOr00+uDp+86qY&#10;lSuiU1bGJCwPSl8dlLghMGztB4FpCyLjgrdGp1TGrOv5q1XixWWu7yW4XowTL8Y6XojWvZIy8bM1&#10;ptfSHN+Ptfwg0vmzePGLRPF6tOHlsFuvRnX9cpXlhSjrl+eL7y8V76WLVSurtoW9s/m3T6AXoUxJ&#10;GkJOMdk27sOGpwglKR+sTLIlJS/Kpydccz1YGvtJrIvWb4s0J94CT7dTvYiKoLuNphWnzcdWjFkt&#10;NZuRhphAKTeQ2tuAa4vxM99TCQZPVQNWBvxR/vRI0mwkHfBCQ06hyZ4qHnj0aPLsGgT8t75lutWg&#10;NdhNEtDl6vPJHkAozePAf/nfJR/UWfpvD7QhmnT6nzX04xDpAbjlu5M+fzX+wSuU68bPHI2bMRI7&#10;HenvoeipyOZD6slUpKfGaKIfEjHSqRXnQxUPW3Ea1hjT/BtC5oorW6Cn5M3iXLbIFGjIsJeHVYzJ&#10;03FnBZnFHfB0olj7h0fZ5GOeNCQAC3KK0UMcrCRayoD1imxeOKnMnpoUz5o8blv2mBDl0PBhs1vG&#10;ymARBj0ADo4P6oxOWT40Lhp2XQr9yxt/oJDkXryYdVIxDvYPKnDMHyXlSYkFQVrh7yQ70Vlb9p+N&#10;97sZ90Bj0PSOqNm2tY+LTXOoLqygpe/mH7q4Dvpus9U2oBeDBulw/v/5UNh67y+OHL4U+TmyGixk&#10;drHmL39oONHP+GF+ryT47rpOoETFSUGl+5pYPutahKYs8c9pU8uCybXUye4yZOV9Og/3d8qISrbD&#10;aLPJrHmjuXFdXuBsEfOIFjFtxPljfDvn+99a/HB/9KzWRdJnwmckOaA7KYgj2z9eQ0mX+pFnQ8hd&#10;IXeGH7CFeKBz8axrCzUumqrjBmGDnfiIMcbHEu9H5jPJWvoozQQtZug4E+tro7xoha8xaYoMhcTN&#10;xH3ENmkkWnps+LuT/wr3DLiJG0cZP8WYUTYaMssRrdGyZU3037fo89pbFbhlxkxe6wI+nav5X/hb&#10;vODpoWqxocCecsKekCOiTwiyfMMP6hOPGEJ36yL3m0BS8BQwjcmyMk7MdoXvHjrYIFKO6oI33zjS&#10;IGBzsTuu4S9N23+zrEvsLDIyKL0q8prE+pzhkg5BmPJguXH/WT1HxmTVHj5vYXyxW+zIud7aL46e&#10;HSIlqWtU7Dx5A6UmUnDhqqer9UUNVowBT5nMrzORslveLFN2y664SAzmWNEqqMGB9ha3iDOXbPmX&#10;7aVtoqQVhQpLUZOTjGKOgOnZVnGmwXrk3ChUN7tSHCi1YMcuiONVsns4dqJarD/RX04GcrGRWtQz&#10;VwXi/0s3XttSDqSOZ18WyYfs72V0b6TZ+nExL/Pm6tMi4cA4/exSDhuidw9H7BiI3TvKIHjznbi1&#10;t+PXdies7Upe3562oTlz85U12y+v33EpLPVCfHpFemZhetqp+OT8wNS6+SvuvrPe8fNV+jfXC3y8&#10;P0lxfS9M93zY6A8SdT9eYX49RftyjPaVKMuPE8RPksQrCQLtwZ+tF9+PN7wcZ/tVkgjOtG9Z23oq&#10;Lb0w8Ft5/6pBfAlDwWwyqpLo6w1P6cmiEI3jncgpvVEkLMmZ/b/8d+7OA7qO87rzA7AXURJtR3as&#10;TRxnk+Mk9p4kjjfrc9I2brItS5Fkq4tFJMEGEpUAARAAAZCoBIneQTSCIEgABEk0AiBBEuxV7B0k&#10;Con+Cl6v3/6+NxICW4JOqFC7Wb9zz+DO9wYz783M+/5z2/96W07kCrdx1Gz30MLY3DY72qQv/KsT&#10;8PRB0Ix7ftPA04+rYzxcTFSeqmDKIGAKmQPoybEm5iZhPo/EzqWv64PyBe7Ba5S1evD0yX+PlIVa&#10;SUv+dzw12YcHtfcupf5d43ukRJKK40WmVk/8Hz/Y/Ad3IhQVQFUMJf+fGlWkl+J3D3oCoHRv7wN0&#10;6OlGgDUEp9zUs4HPiEs5Kp5CmvDF8JTuV8hYEjx+eH3pyCapbBBADQzF9gRMEZAUaAPgmEI/UzoC&#10;nhGGVlKI7w/J+KxJa3SNGQGCrv4hz9PI6GhnzqnoH17xn68Lmw7XnLoTZkvVm8dszPTIlEhqE5FZ&#10;DsexVPI9dLU2x77tOdu2+XTweYj9TrqLp63Y/az/ZWwNFIOHeJbAb0ApEGDqSbia9E75ct+4nX12&#10;3fyBCHqsyM7y/XFzMb3NE+pPVTxVzVVQVa09+fRSxEy9E6ocifsTWH04jXodXn0eJ58ansoqJsni&#10;JfmcnTzs8Hz1oPp86t9ogmfTws+c4kW/nnu+3l2rZw+DbjgxJtiGXDuuGjFNUFUdZ4RLyXL8Oo6u&#10;UfRRz90Neo6uUnRnoxq3J0C5HTqHr495jm3Oo4Xq7MUw52xcXqoYE+fb0r6pT/4DV863nRn/DW+M&#10;cdNMdsuNAWQjKOwfPAVAVYt1fMlbqhjC59uh26KWNmrGjZ0LzMMfMXt4CrW+3Mv+/2zvk+Apea2b&#10;q7XhlcbwPWJ9rcDH61+iCynXhpYZwVBsUgQ8jai0qpAaW2MLq9DEVhsS68yxVcNb6nQk7aTt0+U1&#10;jmXvp3bGnN9kgEZpe5t11wn6nRlLWseKW3SFTRqUHR2WqmP2nUdtFYfN+0+ams/Zq9qG9sL0e8pc&#10;e1TXct7BsvWii7fqjxvo/4KgsMogSgMN4GiuesHJPzaekQ1i0Ks6RutPm/eftdaeMOzFbr3obLwA&#10;PhrRD10XDeftKK1XBNuUtw7UHB/bdVQUNozl1mvK22zVx0TlYWdZq7Wi3V5+2J7bqCM3iayk5Fpt&#10;Uq0hZZ8tukq7sdK2ocwUs9POMjB3OLKc2iJ3SKH2g2z70iKxpFC8l2l9N8OyKM+FvJ1mWloslhaK&#10;D3PE4kzXojT7oq22D7falm61/TzJ9utU86JM/bL0oQ+29L8ar/nfm2zUnP5s490FuXb289ImJxQN&#10;3w+3/VOK+NcM8UGB+HW6eDVZ/IzS1BDxHV/DXwVZqKnx2S6C8w3xKR/lrs/ftfztw4tfvOqjPPSV&#10;1IWI2sVmIrBOjqdT1HAqDlgIi+joDdKhFP3b1x42ZFt1uhGT9BXK3zuO1s/BU5fFcjKnbcHH9qmK&#10;pz0BUybLR1Lzo3gMVo/Okg8AvGKoDm2cfcl/5nDdKmHuJmwKnjocMqPoyV6ks9qEDUeTrGJh7qJu&#10;hDDiYG/FKwc/lKSj+nBJGPU4+U8ep3y9J1Y2ZQY9EappsMUQ0pYQdZYYfwjHiFPtuLFN3qf8Zotz&#10;pB9L+5TOUzbw+8ntU7y7auQU3yluXtyqqsUKeqrQBqiBp5iNCLbq+Az2O0qTz/NCd5yZnxIhjGWS&#10;gngxT5vNBDSHxeCBW6l/f2IxPEizROofjoYxS0vnNjKeaqJOlWpkFgxVifhYqlAO9TS2+Wio4qa/&#10;QArFUMrN0GknA+ZYz2wRPQ1CPMYJAIzilschj9fry379lk068WBn48FTQ7y3yAYLYHSfAXEZ9qmE&#10;To/LlyWYMu72hN/sMwXiX/D0ROKfC3GDs6rVPHU85UNzV0saK4/bh/yAM0PNy++umfIQdtzsKe7c&#10;udyE91dJhiJtksJlUqGN24/HHi4WI2pNNKiKzgVlkLdg9MI8v/SOcivw2dNrv3HowxnXPVwuJ1Yp&#10;HQEvXA169kbI/JuhX0G5uHY2hfPnVs9AKX1NubThT25GvXgWBm/aRmyAWkpyH7FbfgLqbY8yDtko&#10;nykDgTM1QRQjTz0ZPIvqOYu+izljzPjkv9+J1/S/sj4JnsZW9gfkd/tkP15RbPQtc8plkSa4XIdx&#10;CoxikIKnICmr4TssKAn7xcKUW9HVxsxW4ZtxJ2bnUMVJEV3WW3pURJV05bfaSo6I4OxrW2pHai6I&#10;6NIHeFCLWowFTWMsyw7ZKjocIBeDFS3DnbfElrJrtE+lgCWj6s6JO2L7gccHLwpGCHE2nnUhKKwy&#10;WHPUSB4RW0p2I88GrO4/ZS9rGdp91FB73LyrQ4+y77QdQdnRoT9wUdSetlcfNzfSnvWktbBpgMGd&#10;R0V2vW5r9SDM9ug7OkRxixV91ymxsaQrr8VW2inWZtwKLx3AOA0qerS5Vizd8iCm2plYL97fdDOo&#10;UJPWIj5Mvv9BrntJsVhcKN5Kt/56q+ntDNubaZZXErWv54tXc8Qv08VLyYLE3R/HiB9FiX/dIAh6&#10;/jBZ/ChVvJTq/GmS+R/iTH8dafmLcNuPorrfznK/mSX+Z4j92yv03wkR340S31rv+NM1+u8FGP8l&#10;0vFGouv9RMPS5IGo4rHcRrEtvaEwMb82ZPnBRd87+rpy/k3l/nKZdAobMBz74zT7qrnKcjI87Qub&#10;3h0y5UGwF1zxjyNmDkbNoXaMwZKF/3Bxz/aRAaPK/yN/+HTR/hwz0Wk2n8gGT6H1xt/7MHjmff/p&#10;1HePu5dVvsHxj4FZigCjCKgKkoKwlKBiM/ZHzrgSNMfSGkLkhckZPLVan9wuAFPg8Dc77QCpxFOW&#10;pOKa7Id9j/h6UzFHdusNX6U/6Y8Gkr4KYx4wqooKpuNL+lWNC8yl46KLVY6tmmY/sUUIrdHmNBIK&#10;+0J46qG9lZwSklbC028UwxDBMlWhTaWWZRWERWfO/EzZ9ZsZ4n4DOKo3Chz00vARphH9gIzunsm7&#10;mfqDvghvepCJBCpi5jwInc/kjKioypK5EYDmsUE9uroEwbFMgXX4Ivo2PweeSjDNkjxyjzd6X4r/&#10;y6tFb7kHLwozUVMbxilgqrM8zSannzOPEokj+jYxGPfxxh9tubzhG5bk6XAgD/IoEjObyg497lMP&#10;+a2KquAp1hlmGkJQ8jPFBL1YmHI29a+EuAnkjellwdFTtE89AGOWl4msAP7KJ5Ae96286yHPXg1R&#10;NGmKK2869SYEN/Vx0zQ0N59wjVTzkMvH4xBg+pl4+jjpu/b9vmNtiY/qI23t68WxUPORaP2ZPPux&#10;BOfxJNeJZNvReEPbRl1LpP5gFMqt6hDHsU2jFa+d8Z8J/nKzcVyuPofgxlBBHIWDcquowIoyfhep&#10;NxIb9/h5kZZMC4lTMX8OgRjzBlkMTguzx+/paxI8TWuwR1bqVhdoVhRbl5e6WJLZG17tmAxP1xZr&#10;cjopqzGuye0pPCbSmtyhhd0lxwWx1N1ETvfqwwrv7zwtyjpFQvVw9TnJjgsBEXYfXVNp9Iag5zYZ&#10;2q+JzD0POsn+bR4ub9XAjJRd200GEUJGbu0JG4FXBIVVButPO0kxavlICgqJuyqhPUy8+3nrrJvm&#10;a1TBNF8QlOegVx23NOMNviBqz7pab0qlFNrek7ZqGO+bbBl7x4pbXehVZCYfIvLr2lqnbbhJOwBr&#10;WHFvwRGxuc6yOvth3jHhX6QtPiOidruWpvUmN4nIauf7iXcjquxBZbawKrF+p3ttkdG3YMx/uxnF&#10;J2vklylDL6eM/jJ57FfJ1ldSxOup4s00MFf8JFv8NEP8fJt4OdX2Sqrp5VTTL7dYX0qx/mKb+7Us&#10;8VKS+H6Q/X/42f4uzP3dEOMfLnvwg3CJxYvTLbGFjzJzOktTy5uzc65Wbs965Rt73px/afGMkbWK&#10;hYBLiPfNoFmn/J97Ujx9FDa7e930rsApD4IIp+KPlToUEHvD/Tt37e/tceLBk/F2OT+7dfzwJ3vZ&#10;jabjWa0fSDztCyA5YdaDwJmPgqdPhqcqezCQOhFMVTx9FDENPHUd2UC3LxVPbTayoZ7wRVoymcA2&#10;B0wsnmI3JiyiqE5xJe50yHPk9w6HKNdXKY/iXuiLm/OYEhWPg1dd4u8dF0KoquAKniij0cphHy/T&#10;kQRY31U8hWHiC9inquEJko6DKaApcZOiFU9LFFUn+whcY5ZjyvpMOe//gnhYLckBHDphvi8sHwn3&#10;tZ7L9Y6zGadiv3+IXrQEyDIVZ7TkXL3s93Gd/jg0M0Ni2uDTGz86n0f19ALrhFD7EuZbM58VZfNE&#10;/hTM5I6AuXeqVwvdOYg+CM5ikHKloGAyWOhUAJzz9PLlvjjK7+ApV1nmt3QV3Ir7lrRPU6Qtr8ZP&#10;R/FvPyGeWjD0Iqec2/pdIa7zAyC9iy/4FPHUE2gHZUzsXKMjWMDp0ov+tp6MH5wL97pNW/lUhVIm&#10;Q9gMEmV7KPP0uFiBMJALFOPCMQLMMTKOayjqQxHjw3W+ov+IcI8J8yh53UL08+Dn+QmA5J+ISy/s&#10;GuHQCql0C8clYPd2zAu9snhqlm3rPEv6V7B8ORb3hnzW8uTscXSOot456qFVMGVLBOJBc9LXLgbP&#10;fFS/XOhvyrvCRN3zl++w+HJvt8n3PgmeFh4VsXWOtSUmnyL74kL7glzjsgJ9QIV5Mn9vcIVlQ407&#10;pNIcWq7fVGeLr7UQS4U0CU7CvEMio9mRWKun/zjZSkl1Y8l7DeXHxPbDAicqVH4EWxH8w5kHjHAo&#10;qTnALGF+oLgGxkJSgg+cp523s/qYHZ4lBIVVBlH4l/ozcpARtmSE+taqNuPeTue+E27amO4+bKk/&#10;7mKVtuAlh02150XlcUfZEQsVMTtPOPNbtBXHbNsPifR6U2qNPrfJgV7YKlDymp04rvPaXDxd8HXi&#10;akwRlWNhOwyJTSKk0rK5QUTWuP2269btMAeVG5fnDPhk9/vlDoaW6BH/vKGA/OGwMgMSWDDyfvrA&#10;e9sG30kdfjNl5I3ksdeTTW+k2H+9xbEwX7yT4XgjRfdG8uhbW0Y/SNMvzDAgb2aLN7Y6X4+3Lkp2&#10;BOS4I0tsUUWD63PvpZSa0rf3lBYfr80p2Bu9ZPfCv6p/bW7bG9OvLlBuL1B6P1Q0vooeJ2T4M+eD&#10;vt6y+sUn9ff2hc55KGOdU+6u9b7vPxW5jdN4hdKeXtqy4+jN20JLhzE5QzIBuIc/B9ZsBmNn5sH3&#10;/x1PHwbNerxuxmT+Xvy6hE0xTlXLdLw8lnHCuPh7nR0R4ClU/Pwcnc7PAfLJb3U+8adS9MXNLadD&#10;v8r8oItQbqxWHkY91x3pNUCzKjjTQqcgoKeKm0RUEfiUVOkO8OoJ9Kb9jSoQdxxcrOjaYoW9X8VT&#10;imK/AJ4SpZIOvdiZqpWhYiUTFLgGeiIoOF0BUxjeQFV11vr0sj96njjhL64Vi8tl9s6N7vbV4ljg&#10;mfRfnAv9+s2weSRTOeMUV4xiwGQLpROZrJEBQ5kYERRWAVPSTtSDssQiBk+BexXrtRlfux2ukCd2&#10;0k/5KPm7DxuCHY9PMjNjfYwL6cueF3++9PkT+3QiJwA6FOtmLL3b2dc3EvtTbJvll9Kn/oEufpaG&#10;Ws4n9Pc6IiSeHk/4M+E8C/EVKUNPF0/lL8nNXW3kHh0cFWSRAXZ27VVH44qLm79xnvB0HPyN3vaI&#10;eYYNJD9I6OQygWXqHQKccb3oQ6peR1ZVaGOJzjXtTH/LePswl4ZGnBqLw2A195tt3TQptgs94WCP&#10;jNrkcVnqQHOHXgx0DuxecCNi5nC0LNjB7XzTk+XOPtWjoHD0cTRnUAVWRsYh9VH4jOHNXz0f+aK4&#10;tV2n6dPSXYhj/B43ZpsETxP32oLKtEtzNIvyLB/k297NMizM0qwo1E+WjxRdL16Lu0Fd6paDYkHy&#10;zZDSYZq4BRb0FBwV64q6WZKt5Jdzd2PVCNbrooTzea3O7GZbRoM5s9GS02KHVQnSQrJns+sH226I&#10;iJxLO4/iknXFFF1vvym27e6FA7DisKWs3QTZAoLCKoPUtpQfMrPxjg5raZuxqFmHQHC0o2VsT4et&#10;5ogdpbxJR2dwlMK9g9lNmvJOR95BfWbDSOlRW0GbIW3fYNEh09Y6U0KVBqGfaVq97KSDpO+zpjdY&#10;V2y5srXBycdekHjVN/dx9jGBMR5ZK95KuB2xxxXfJF6Lubo8dxDllaiPFqWPLs8zIijj+sK0kZV5&#10;9qXZlvfTjL/Zon05YfgncYP/vHHgn6L7V2aZFqVq39o89JtNo28n6t9LMb6XbHg7URNYqFuedC8o&#10;4VpOwd2askt78+oOFuSf21VYvfKtap+f7V/5g+NB37kU+MJln6l3oOPzmeqMfV4bOr1rtXJ5iXKB&#10;3qkrlIu+04mDqA7e/3g+0oOAGffWTr292uuOr/d9v2ld/tOJ4NxapRzefmhX4anTF9zUjpkMZIpq&#10;+b0PT56+Sv6s4VjGOJ72hMwGT+k6MVk+EvYpxikxU9XNy1KNpbIkIYp8JGtbKNYW+UhG+eguPZhP&#10;+FJn9U+meDWIytqF+I7A53vDZKOfO9SiRshkD60nfqpCqoqnIClZvojKagXDFcXCpFcREcaJ3Rc0&#10;bSBcaVqgjDRHCeuj/wyeqg0lKdyjHB4GDIR+KAhYhmEIgAKmCLpqnzJxfaZQB/Qwbt7JyG+fj/3L&#10;C4HTr62WbvODRAF8FHvCTJH7Deh5pdkCtz/4Akx7TAxmSFVYZXpkA9WxrKKqCqkfG87x3heClQOr&#10;p7cn/cvguSJPz1mbAVBjJqam0IlBynVS5UsHU+6EiWDKKo98JpNJr9dz25wKfBY8tcd7Hg+SvwJ9&#10;kzHm3+tP/4P5SO4oL/y9zeFfF5p2YTSreGrG/H9KL/KuXQ5A1YOnWjHIfU5ow/yYjoR3s//+AtC5&#10;UbGETbGFPGtcP5cnOvV6qVipPv9wsdQcofFLCa5xNVllg/bI75mv7cTdyk/Wg2cWnduOmeo5pHw4&#10;/h1hS/Pt/bdzf0xersj0FtuUnkjlwabnecxjt+xwHM25hTgKh0Z4LmVcRXPGQVt+yFcCvR6X/Fjo&#10;Oim1fmQUOi3RAPm48Pv5mgRP123v98nsW5A5tKTYubxc+JSKVSX2wB3OyeplVhUb6IuKlboqf2gL&#10;5aj1LjJ+iaUG5XfjJsX9C9nvjrOiuFPmAGe0iG37jVv26lPqdDSpwZua3WLParZBBVx7VqTX9VNc&#10;k9swWtiib7wiMvYOUGKz46gdQuCCZl3pITOCwiqD5R1WWILx0LJNxRFbSbsJKTtsqT3qaDgNqaAA&#10;UqsPWdQlFbXFh827zggAFGCtOO4sOWLNgb7phGtbvW1LrZlldpOgpWlKjWnrXmt+q8BrndchIKzY&#10;UKlJbRYbdlvXFI2mdYgl2f3xLSJ4p3VpzkD0PrF+t3Nx5qOACtPSUrGyUiyvEO/nibcyXe/mCMKg&#10;r6aYPtgm3t3mfnOr6/U056tpzl9lOV/Odf8yTwTm2lamWxammN9Lcby/TSBvJrleizPl7u6P33Z6&#10;W2Lj3ow9+6MjC9/8QflrLxzz/dbwMuXB+8qdD5TeVXQYVAYoNAt4xhj6zVPvKueWzrzo/8JHoS9e&#10;DfnKzQCvLl+ld6XypPUyd32n3lrpdXMFuQdTHvjP7Ama0x04u8tvRkfZ+aLMk22d1sExoR3RCNsI&#10;s+XI56QVWMfGjqa3kDrr8feCp93Bs8HTj6tyPlUvM26cqrS9WKnYqgx6gNULO8jYHCTcg9DsG6Tv&#10;8Av4D39rbsf3yzMyS3Nn5EHfud3rFUvcdLowd0XMwrtlTJDBU5KR8PeqqIqJqtqn4wCK7xpzeyBU&#10;9tFA+sMUsqmHGjcQPVTxVLbzktPVJK9J6mUgQ0Agl0D6w7zo1CwJxkmXip+BQYqjVYUzfL8IwMrc&#10;9ZmCL9ewdeqlsBk98V+DWsdNjmXxPDf9ozcpVGLSyasrfPatMGpAiJLLeOK4TcEcyEzIKrtlbsSX&#10;ywYcCDDliHwMVa6uVUTtD8VAjrCdp/8snkq9W4w4ZV2hy2522ZiesbbweHMS3P/32VkxTsfGxkZH&#10;R+8Uv9O6jP56Xvh7Md8GN88DT+0JH/MCETZV8RRz9fPrZcDTm8FKrf88d+8+m0an4qnW/niSq/vE&#10;w+CpzaKVPl63c3RMdvLV4oqx68WjA48rXrlBilGMYg6eYvZ7xhT6fH+wTBvjGvHMgw+BjCOWYBnQ&#10;qT4O8Raigqn6XLTvQ8V8LJruNS58ufIxYAhvj5kwt33E7SZFjevFj5nbFVHdv5bekwXt6//4sq+k&#10;Yobx+HaI0pX4dTwn7Jkbg2Oh8DG4YTiQ+hkmQirvciNpNj93drUizoUI8RBOsBsDsj0gWP3EJ+j/&#10;l3/gSZ9nSk/9KX5tAh/kXj3sNm+qF2+n9C8psvjViTeztYsLTOv3iJXZY1G73aEVFgRlog5REiT5&#10;EZU6BAWXr2xDU2eD6iG3QwBJ0tnbaClsdxAwzTmgK66zbN9rLdpvL2xw5rWI3DaRe1jkdAjeIgd4&#10;x1F3eYezsMVEVnDpITvRzD1H3AdOi7pOcpP0Rfu0uztc6JWt1rKD2spDBpgZEJSKNj38DNSxUtBK&#10;RPXgZUF9a3mrjhFqXRFiqbl7e2tPuQ5eE/nNY5TZ7j4nue7TWh3pbc6MdhfLrS22xP2GuFpNdPUQ&#10;Tmks1qxGd0aTiKkyxdc6yTuKpex0jyllryO+xr6hQhYQxdSK2L2EUwW9eNaWiZVFruX5rhV5YmmW&#10;+90k0+sbtfP9NN9PcL9dInxKnAtSB34d2/1OknZJrvgp7U03O1+OFL5JIjFbpOfqsnLOZ+c3dUa+&#10;0uj7tzvfn1fzgdK5SnZDxgd720e5skoKUVEcueP5urK2dN1U5E7wlNtB3jepGPVXyCJAbgTI9DzG&#10;7wTJQtTrvtMuL/e+uFRh43sh07rWz3gQNhNBYZVBEalcWqm0rfnKrbhvDkUpVxYr7cu+fWhz8AdR&#10;rrXJ2rojYpT8FsJSMn7qdEg2gkle1jH8vdSfwgRLITl4Sj4SNt31lQrRWJKRcPySuo8QUaVwRq2d&#10;wXrlLZKUVNoHqmkooqFm5/RKL4mnYhR/7xerP1XzPz+9FGe2Nnw4i2mBxnkU5lzB5IyY8ThUfioC&#10;x5THkts8GD1rYOO0x9Fej+jWkfiMNmGuJn7OyKZZgzHT+zZ44QejUH0wZOrBBVP07XHC3W92OjAu&#10;aAgg+7hM9rJOqD+1C1l/au4wrvimJfk5sjSZrJigmP+ZJJmvoBzHTAbQScelMBZBYZVB1SphM+Y0&#10;vgUzGDp9B/AbY0qwyq7UGZUtEdV2YGOmO3XGYxsE25x/ROEtJmcyQpkzmTxVcgmZdZwwA0jlXYAe&#10;xBf3Q4SmUjj7+OBarejVygl6SFDXykOKenuo8zMzJyxa4O2X+9KO6TjX8nRz3mUG+pgYutLXmG/a&#10;AieGzJTWxEl/NSdTtfpROF2qqIignqi+gJm9ATJxTjbyg7TZ8yxBbpiQFcrK8bVKW+Ifuh7lE38k&#10;XRxj79O8IvhU4cB8Wt92SGcSt7c/DFec1MzCLJ3yxx/5KCLveVgmaD1DAhX5yarvmhRlHg+4QKpw&#10;oflGXESEG4DEwuHCH8tkKre7b0wSb5pl1jUmozTtP/EncO2kH9tT39Rzr2rBzYipri0KNMIUoT8g&#10;LSraS55AzxMXtwr3j7wfPE90UGRAMkzGVC8sExumupOeo6Z1wJfneeVIxN9eb610OeVVgZuLwgDt&#10;0zo7/wX3MwmeAp2bWwjtjb6U0B3ZLlZVuH8ReTturwjb6QosMSMoE/WYPdaNuy1Ru6B6MCLoUCep&#10;VurGKj02aezOkYTdI0RIc5tMtBatahUVB0Vxoyt7n3VLjWHTLk1U5VB4xUDNGSxTfWJlT2b9KLZq&#10;y3UMT4HeeF4klz3YXHSn+oh7V4crNv8mev0pUXJQSxFr1VELglLWpi9vH4PTPn1P9/YWDQWtrCKU&#10;uEIkyDZZNQ9JdiImm7Kru+2WgHQivODujpMiZo8mtka7qU6/ee8YgsIqgu93Y9nQpir95mpTUIGM&#10;jZLYHFRiCCl4vKF0ZP32kTXZ/auzB/yLdH6FxhU5Gt9S96pi16pit+92saZYLM8V4OmrkSPv5pt+&#10;nvDoH8K7fhavea9ALCoRP08Uf+M/tDhbLEnRh6Q8zs++ty+3o35T8s41vy5d/IOjAX/buuJbTPVt&#10;Pso5P+Vm0BTqN++s9KJ0FPREAEe8uEAqtTCICqYT8VSFVMD0drACyN4KkIWo11ZPvbJiykc+Xoyw&#10;MRh6P3Q6gqL+L5XXt9ZMvbpu/qOoWRi/lxcpbWv/sTk1651o16pkjYqnMs3Dg6cwwU56R5u0+iNp&#10;+HvhcyAfiXqZO2um4CwFT4FL2UA8Yg4YCm6CoeAmioqk42DKu5JGKWI68VPsU0NTIPm9Tx9Pz25r&#10;XCIJjjQUocTMGcdTNSMLa9pD3OTdQ71ehBRgFBmOmzkUOwOQBU+7w5QHkjL9P4GnVg+eGtp1S1+Y&#10;OE0xWbEqsT52poqnkEvAMoGgqHgK5jJtsgEAyvymTp6MAKYTYYIZVZWJ8yE7Vw/HP2JZoAPcEkM9&#10;lilbQgY16OGRk0xNiTOxT+UUSuP1DVN1e35haFzuPFcsRm7LRq6SjtgxYoIxyzFmt0N14EFVbg8p&#10;nlDypHfK03nDbSaACgGmJ92Fqqpu/eHMIzE/MaZMVfEUXlkZ/8UJ6fGiq0jKWULhm/K9VADqC5yB&#10;yJg4Fp8nRoltjk/AHKnYk71vRyhHw+f0Na0QpkvYIJBkgD4ypi/pOyT1JRilytP5UjwWgHgPazTp&#10;f8TznjbWe3Dz1wieiozf4sgCRgFWlY5y/JpORFXuB5od34j9C9HXImymR1qhJXJqkI86xLhlHhf+&#10;eYmlkrGLz8/jgLuv/Wzajy/60bCPe4nWVMRivGmAO37/yDvBg90qnmLdS+59qCYprqEcO3Y6LYqo&#10;QeuK+orrcLiw9FKx5ZksHGaXfRAT9ff1NQmeRlSJxVm6hXmGZTvcC4otGKpry1x+hdbgcvuaQgOC&#10;MlFfXzEWucsSU+OIqraiIyjx+0RoGVaecXONGUglDYk4aVG7K6fZXNIitjeLwmZ3bqMzo8FOY5qU&#10;/ZbkfbJMFbO0uNWClYplipVaccRVeUxQClp60FLcZCw4oM/fr2OJzkhRs7a0jSoYC4Ky/aCegtay&#10;diO8RtXHnTWnxK5OB8qek24GM+seg7CFRE7bjKWHbZn79ZTZkm60dZ8pab8lcZ85od4Uv9eIoLDK&#10;YPp+R8wODRQNiXXOkO06ioN4qFhXbgspGoqs0EfuMAQUatYWaAKKzb6F5iUZox/mGJflWcFTvzLh&#10;XyowUd9LNv9b1Ch5zj5ZPa8kjf7zZsc/Joqfpkpy+ze3ih1l5pyUM5lhaTvWLWwN+P7Z5XPuLFYG&#10;liinfOadXjH7nO+0j/y8rgZ43Qr0vuM/7c7amT3hz3aHzXsQOheaI/AUKxVbFYtVWqAe4/RWIBt7&#10;qSYqkHovdMqddXL1+lovtry6asrVlVMR3mIzFVXH/5HBm0ug+Z0tSbbJbViiXFw2ryHCtzLj0KvR&#10;ziXJo3gJtER4wFO3tE9t0gab5GXUaA9vbXqHbheyBcA9/6m3Vnvd91UkqZ0fZAizh6OfHdgwF8QE&#10;RtUkJZaqAKkSyEKmw6GE45cf8snlylhjAHiq1p96ZulJjjvJ8KctU3VEnEtT8ZTPSaHrZT+v3g2A&#10;FwnJND2XVUVQ8MlcqRClmzIBOmhETUH6o6ciKOApUAukPjGeTvD3ukwePNW2DC+cj88ZyxRYZGJk&#10;qmepopsaxiWAC5KqlE24oBnEFGUbrFqwjy0xLZk8VWxlukNnVwgK7zKi5jtNxBF1YmQDDqfSJ7JD&#10;tmQb9glBE5wSkPTCJyCJHbBNCOZGTe8P/W83gl88E/Gdi1kvPzoUK3pbhOM+LkS93Q0bMTO1Ktil&#10;TDCTP3VNcrW+yDDmsJsAhORCxkDuae8vef3YMj459byyjFfytFO0yyOEGo/+JC9ajnxiavGtcePT&#10;uJPmFB/jqSeLlcqgW6TiJMqw9bW1yrmI79jP5VFoPGK1QnGJNaoK+lPHU/BajHSKA6/fgeh+45Re&#10;mrVtnO5KmIpxCgkDMIpZqtbPqqjKu4i8TL/9vbr8lfPrXnCfzxNOPdDPWSIqIR91bFZpnxLxdspM&#10;bF6eZCHn4PGME7Hfu7xGcl+Qu34fUt+I6bBNju9WvW24qbhz5G3mTyfWOdqwmZCa9lEzThICpBmx&#10;yr6FirhbLktOLU4J2GRGuxzDX7q74ovcQE/nfybBU/y9L0ffxc0bfEC8ktoPsMY0iGXpmsAy5+oC&#10;E4IyUSdFZ32VNbpO0HomsIw2NNrQnZbYfSK21pnUKLY0SULC1AOO3HZRcEjI1KN91oz95CPZs5qc&#10;WS3uHPJp20ReO8HTjzkfQFKIILbVDIKwOztFUYup/ryoOytyD+iQWhJ6zwHHxvxGPeRLVLAi21vN&#10;hc0GClpR2JIN9pwSlUddtI2rPsEejMk7e0DYmO034TuisDSi8B6cipVnRXTFYDZJyK10CXcm7LXE&#10;7THEks27x7CpxpjeSONXY8o+kQrBIEQWeHobZXf1qErjphr3Jr5vlSO0whlSKfzLXD65hkVZY0ty&#10;zCsKnauLxepC4ZMjFqTa3o6H86F/ZYH57VzxkyQBAe/bmx/HFfVU7+87EVO6f61f5cK/rlvsdXyZ&#10;cneFYvZXxAZpx4E7ZOkwn8MJf3mVZDq6G/wMSNoVMgcwxT7FLKWwFDC9TJw0yFsaoR4wHYdUYLQr&#10;bNpdamcClKvsZCXtWb2vrZp2ffV0pgW8wYyPb8wqg2cXzx4MmuuEeHOJcm+BcjLwXysSdmzc0vXj&#10;jY73kkeqjrg1BFjkL4OfhBNe2ElvQose+7T5XYmntNG5HzAN+5Q0nis+Ci1fsUlBUgSFrymbwP52&#10;n3GA9WPTVTI8KCd8FH2DP0kvTx9Pz6eDp8wSI/jEomepeAotfE8In20qrmnaA/Fsj1O3n8lk03Sg&#10;EwAFRh9FeiMovditsv7iCe1TD57CBciJdBjcDwlaDTcMvP8sfld8rViLKg7igwVeAc2JOcZqJFcd&#10;4V1mNuxKgJJpDY+uioxyivM4+jBLUUAK+R2jp4GY6saqAcv/MiUibIOuDk5cVfFUdr1Jnk3klLla&#10;xVPj8rkjvtxISquPUrdKOZX8d44jiWLopMOkEW5ZL4PPcNgkhgxOzDfmmC//RQTQrXpf3doHpmOb&#10;RjL+VAN7XvIUSSoLsX+MJzMZL/eGqQgnRMUC9Tyz5IzJkdBpJHV/XC0leZ+8+sNkOPsiNhox6IRZ&#10;Y4Fep99RuvJ+IzTHTc5uvizH9YhMxJK5zR777ml9X4mnhlviypZzQbMoGYYEm0YtkCpT74NAt0sw&#10;RRV0BPcCFxGZiKpcekrRz/vNHW0IFa5+Pi9XB2uaj+3p2uBx8/JgYIObCXesSTg0fXv9L2z8Vk+o&#10;4koAT727Qmj6QKsaeZMgnL3fOYGP/J4bDHiGRnL0scI+hT3sQYR8CNnx4VdFXzPTRXffiOecWK02&#10;C4HU39vXJHgKdEIz+Jutg/h7Q5vEijLnq7FdsXXCr1ysKLQhKBP1lXkjJCNF1ojwapd/icG3UMtq&#10;VC0ZSkY60WzcAzOhPmbXGORCmKIJNbqUBlvyAWmTJtWbIB1K2KOP362DkanuHHWghqSdvVv3DGCf&#10;gqSgasz2u7vPiISdvfGVPdUUy5yWemJVH3yG2Q36fOzZdhtScNBMBWtesxGFcQTH8tbaIQZ3dMr+&#10;4IwkVfVIJuGaYdqCl8AwvM/il30/q12k7Hcl1Nliq42RO7RhpcPrS4ZYhpeNxO4yrysajtppJWYa&#10;uH0MkzxiN/m9VvKygNcNu5xBJVZW15Y4OCcfpOmW5pmxT5fl2ZZk2xan26FCWpzm/DBNLIbXaKv4&#10;Vbzt/WRtVO79isKDBzMTjiYs6fzVf+/4t/knFynXCXttVO6ESW78+2ue6QtWiOKRDAOb/aUlyrkl&#10;ytW13vfCnlHJGT69BBnHwVGFSBVhJ8PTq2skekqD1POPKKwyeGL5Vx8HzDSsVnreVU4v+aO6mE0x&#10;yVdfi9T8/UbbaynD+Aq04KnM4sRlIwlqJ305TNSf4u/FT9XjJ/29XQEzyIMFKAFQBAUwVQXoxBTF&#10;IGWVcYlivh8LSb9kJXUuVXQH/AjQPX08vZjZtHSOnHBAosgZH61V+iJnDUVI+1QtvIVQgqcaTFFt&#10;4mzztucBViAVDAVMGVQhFVR9WnjKJ2GmYm4HSUFV7E0QE1HRE4N0XNQRgEB15KIAByoU8r/jDl4U&#10;9sY+AVOmWcCU+CyzrkTGT46lbsCqateoUyVLeVpobRP/u/YpkCoC5oq4Z0T6dHOqghf0TKByKezP&#10;7sa/1H+yxN5zXObVYKI6xLDeSRUq8Pqlv2Ddl3Fbt9PwuOdY7rWMHw7He5GUhXGKfQ0fMjFQPLd8&#10;KTXji9OinmHOLSeZU82IPIcyDWwKMIqzV0VVWTMVOu321nkX/BR7NAldc8kGPBfwor4zThg7PIY4&#10;z5aY4NIwVvFUguBTerErt3mQQtQLm/+mK9T7wUqIE+dgbNIvBgFJVRgdB9bJ8BS2XpiObue8JjQX&#10;+PGO6owmm1uGeZ3Y9ZK2ncceabDyRZxDQnP9esaPLoc8A3C74boM8+IBnlZ3cJ7IE/hJzPT/kHcm&#10;0FFdZ55/CO0gwMYkmU466SRz0jlJn+nu5GS6p5N0d+KepNuO27GJgzEGg/Z9QwvahSQkgVYE2lgE&#10;EmK32I2N2SywAYOxEYvAgCQQ2neVqlS77vxuXVxR3Chz6MHn9CR1Pj/f96pUvPeq6v7v/1v+H18b&#10;7pj6Bj6InvcgwrMrUhuhB5yjw+AnMVpjiHaPbqd4X4Rw9M7g3zONDMhV8R/tYwo8jdxgDKw2LCjt&#10;X1AxErhd+G82+VXoEreJiK0isNqMMZg8Dqgaitg6HrfTTgOayFpjWI2eLePgyv6Y2rH4ekP81mFS&#10;lWjuRu1J/n59esNoxj5d1v6x3AMGULXksOSq696y4tpFnBAMxQBWDMYKvFYfNxbu6yva37/xpHnT&#10;KUvJwUFs82lr2aExClepY8UY4L+lIwwDjMpWdqWI/UEdTmYyizhYsq+/6u1xVBoI5oLsqxoMiPyv&#10;ajCRa4RlbB9Lr9dhDNgFTFPqRiMremQLgN12vNxRNeaEndwBIwFTkrIS6qxQ9eBqAzHTgA3WxWVj&#10;gRtM3BzwdGkZKbv6RQWGpSXWgHUCud1FhSK1emjDhgv7ikuOp/76fMRffBTgen+pdmuxdiNAuxmr&#10;NcW7n43wOhn29Jnob7VLbVham7k2h2iXl2mXfMHTaS3Jnh/5a5cDtE+CJNlUWUlKSxBAVODoBFPl&#10;AZ7K36v46WQ8Vfz0XOQzLWCKv3ZxsWd9xNKMnMaXcnTfj9F/P8v0bwV9W0/bRnW/w1MowZSPCRN6&#10;g+g5KDxFHwk9B/J78fSCm4p7wk+JonKEcKrCU44DtbRWvxn20MAy3K2NvtrwocgvBE8/Wf92wEy5&#10;5IYSprorPKW9l8JTCf0Ef2EBGa4jq2eAp1BRJ5gql6+C1P8cnio9/Mn+XmvxM+OrZ6sgpoJFBXag&#10;J0jqpE5ykncUxnLmvAxQABEAU3aZ3wAI50TnxFPAEQxVBm4qliEZmWNWVH5gNRs7X8PLpspH0qVo&#10;Yyn0S9XIVxFlxChnfBrneXbZ9I9zf9D9ZpBoPeRIIqXLhjAj84iH8Qt+PMQCMlfbGj7d8sKVNG9E&#10;+UQdbdmnsR6QPe8yHFpPLDkc+VROMMUbQAxaOQS4G7h25ZoEtCV9ixBqnAvuX5zAHWvm0s54KFET&#10;xT6D8dqFAK21/J9EU66gpEXmxLK0BFIlPwWYHPk8T+aCwdMx1IRGW+/tCSEZuy9KE6td+U4qPQql&#10;7ISnF1OOX+dnx8ctl0OfcUnTSlxY06/m/4O4fxQlB1lJNOEIzkrHvA1gReTZsewxCcPdsZtHGmOe&#10;uRSocaWmdI0J4VYMUfs5Iw5hQ+6P82vDt0utTFqj57SFT++L1UxpmiFTI2H+oxjXD5bPEr0nWFyN&#10;WCh65YbwNTAaRoixP5mb81/xXabAUxybP49vWlwxir8Xisog95jwKxkI3jyxrMKIMZg8DtyocygT&#10;miK3WbCIOnN4rSlsqxFFiIRd1uQ9thXbx9N2j68+PFH8lsg/YErYO5TUMJJxQJ//lrn02ET1SbGl&#10;USDyUNrQt+WEee8FARUq2z+wZmcHwArI5u3trjsn6i+IwgMDRQcHd14SGIPSQ3q8x1SzYgxUQSuV&#10;reyixbTtA1F93M5x4rYY9a01pydi1l6lNmfHJRFbdS9j1+jm8yK84kH2LlPObvOqPZbcvWhQWBmw&#10;y8GUbYao6oHkHZbMBhG9xbKc1nVvCtAzpsaAm3d5nR0vLvAaRj1RLQq9E36VBvAUf69/hWVx0fjC&#10;1WOvFxiXlUwE5Y0UVHUcqjl+dk38yeDvHX9Fu7iEFmZufdmut2O1ywRMl2hnX9fee4Pvodvd7Gc+&#10;oUw+0uVquFdTyMymIE/yiADKOyu0jwMlmF4JljFTWCpgShRVBlJJ5f0MUp1RUZKUpspHUq/nPZ2O&#10;Yv6cg2ciPfEMNwdrb4X+JDVu87NJ/d9OEPMijN/KMj5b0Fvz3u/hKfPIlA+7EX6Kvxc/Ks3T8ffC&#10;T5mXwFDl2mXQm+ZDFBU85YjirTBTwBRjwBEVvmT2eG+ZNnQwgnqZJ89Pr5QrPKVfHkJMn0RonbKt&#10;DIsZTwekuiihCWBU+XtV8JRMJJJ7MSekPjaeTs7vnZSPBJjikmVWhAWAiU7mqLKPYExM8nKej58G&#10;nsqDDi+lmt/U5MYRZlHnjKeAlV0OMsGq47xGmXqWLXgKe1X8dDJLpX+cg6KiNOhK/JFXUrwD3Fxf&#10;qV1NkJGIdrqzJdO9RSZEdaW73Yfu5Xy5Z/trxiu7BcQKJRz8n1+8XisJqxLRTBfFqYCu0i91E+tc&#10;72baNBtyKp292ZKcojElrzpJQir3gWvBPa7IKWNuDndAlSOxq/CUxCSVodQTz7dX60pASUO2qMOr&#10;0xw7077xWf2Dj8XYfUe9CSz1yeMpX3gkF/R07W3e3po605qqTazS2pJ9IKSk9YKhqtMcWxVL/RyM&#10;Oj9u0oMpPbuY9pfieq0wd1iMY+DpIFgqFwNW8qkIPUu6ysKg//K9U+veD9JuhmgmlJHSNJb0zZFe&#10;g+lPD0OHnQHTzxwjrEwwEjkoMRunKV6OpKg38X2l/0VnxS8t/Rd1Y72dBvn+jrxrg/QxAzp/rI8p&#10;8BR/b1TdxPzC7hcKuyiZCdxioXyGehDfatuiMgPGYPI4aKMhcIOebfhWS3T9BBa2xcwRKCrtyPED&#10;Q1FJUsrYPZ65ayy5tj/zbUvGUXPmEWKshpwGHc7e3F1DuTsGcfAioU/YlMIZymRw/wKmZPxuPjOR&#10;s7sz782ebRdE/Yei4MDAmv39jIsPjpWhCHHMilHHWnrYQBErg7jKT2GgqqyVF1S+ayNuyzar7sHm&#10;06Jw/xj5xtWNYvVBW2RVZ/Z+20o8ujsBUAvb9G2GpJqR5VV90eXd6FeElPeSgJTqcPNSCxO/SwRt&#10;sIRXjaIlCDlFtGHJ2tHAjbagGrGsemJJ2Qj+3rAaEboJVUDLa2v0r+aNvZZvPEcxbE3j9pCFB1/2&#10;ubxQuxeGF3HW1Zgvn4zWToVqF0M870T+twcRz+DPQe2WaP4Jf60xQDsf5H01bN6t6C/Tlftu/LRP&#10;4yUnxUBSvsCKmTrxVEEkv3SFp4ApNlW9jGKmTuRlIKeIaO1kmPZxqHYlatbuxGVvJJz5WqTNLUz4&#10;RJm/nm38p8LejaetY5Kf8sMj/GKTTr2pHhY99adHFmjgFEHh25Eu9GujDEHBJVgJIQVMgVQ46fVg&#10;GS/GKJ+BmQKmHFT5SMQusdNLtcED4V8InjZVKDztXs6E46rwlPZYXckzgFQJ9LGSot6lhCRRayPG&#10;utKdzF7ye50pvsrr+/+Ep5PqZdR8JWHrs6ZXCiWdeKpUhZ14CiIAvkAwWMBYllimutD3XBET4IO3&#10;whjwzhxUsx9b9bbqWbY8xWvUs+opKBu09wF/6OjHSj4PkMQL0GYEa07kaM1F2vDaOfrs2d3ExwO0&#10;e1RDI+eLtOwKDRWmK5uCRm+elnEBINX4hyIDU32DHuv4fYJ+hhFxtXyg+js9lGqWaIPrvZty3BSe&#10;EgXm5KV2ogNPgVTF0LlwrkhdPtyc26jcwpTJSDxdPk0WzsS4U0TT/oZmTPfmbtxJ0/RVM7pWTru+&#10;TBuMfbrz2glT91UxMeSgqA8dp4Rxn9RDIp3VAXxjlx5kPy3yNFSXO7O+xCyBv5esWkVRAVYKZ2QJ&#10;rcMfq1yyzk+fD3SI7sbR2ruhTw2fzBfdn4wN94Gn9wdILqT41EJZd9ewZKkUn048aLz6Zuq1GDfe&#10;TazRRLZcXV+LoIHpU/0OHQl5Dz+LzqsvDF+8y2h1ruD1bmK1Sy91AYHag/y/E+/EW8ZuGWzGPof+&#10;kkk3KItbqXfl3/yjfRAIU85/uZLEzEa7ftSy7pD9jcqun6xu+9U6PUmqYaUm3zLd65vNYdUmv7Uj&#10;vqXDwRUGjAG7HHy1YACVvKANVgklUFfwZQMhRVvwBl1UrTm6zhK6SR+xxbhij0il+9tukVDfn3/E&#10;mt2gX7l7dO3bAi2FjC09q3fr6j4QSPHXnxeAIIaofua2TgKd6w/qMza1VR4x1p0WWVvaC3b1o6+b&#10;v72n6MgE6My25KiIqWqnwc364yK2+sHej6QsQw2y9qdE+paeNXv1le+I6LW3M3eNUEAavv4uEg0F&#10;h61RlW0VpwQ5SGv3iKJdwj+7teQQICteTr8ZW2eJ2WZ9Nv7y0rK++J1UlRqXru9eVtEdUTeWsNf6&#10;fNKtsI3WBWv6/yWldekG2fbll6gbbRI/rhQLynvJ5k2rM84vFP+QaAgr7jh8rKMx9413E//5aNCX&#10;Tvtrl4I1OhheCSL5R7se7HU10OOKv9snfq5NAe7s3gr3uRM1Bwbq9OiSiUT2kSwyXS7ze9mq+CkH&#10;GfMsXBUeiscYA0BvEAwluSgKF7HWy/cc2R9AgXJsQkLLNQR+RxHW85e/vuG8OS3pXueDtA8gy+Ga&#10;McPz+tJpJ0J/WLw8bVF849/E9n49yvKNaPNfxhu1SMsPMls2nWofHDPpTWaacLEQm6Cl6FQPg0Hc&#10;2HMy0J15Sf7r8a6UteK8BShhncoYUykDUcXfiw4SyPUw+SdhGmtph5KDCz1fwNMTi7V7294Qo3cJ&#10;xj3h+tNLq04ETB/Lmk4Tq6EUz+vMA9GevRH0fPRSRv0pmY1UzRDGlelhzEuOzrB0iaVXbFeaa3c6&#10;TlH3kRXTzgV79B6KxynNSmNYb5S/JvnLevTDxnRGdYJND0Xo55JsevHg0KllM+msqszZX1V6IOl/&#10;nTqzK0GqHaJz2J3o0Zfs3UPy83Lp9VV+YDzARNsxFfUz5HlAExCfNIRNMy/3GIXJZrncy9NsaXMG&#10;o106QrWuGMk0qfS5T++57Ol9jmYrQ8lu+jRvU9rs8cRZg+FuXYStV/oMZ85UrWDJLsbtzD+EgT7K&#10;QHMnFsP1OnI8H6Rp90mVWTl9Ys9z4u52MdaNevxDhJGZL3QmsMmEWEf3mUffnamPjss5WXqPeaOH&#10;78mu7G5vEm2nOutfQ8OHaKmpWBsp1trzp7EOcbrKuTlQe7UgYcBV8KxKlmbLZeqyZz9keSycHAk/&#10;igNyUIHIf9weX+gmbm2iqWzfuKnDLgZx9g4PqPDx1BfxGM9Y5Xwsc/9w0g6fLj8X/fX2ANl77j7d&#10;jshAoEo6Um4Zt6PMyQKAZYCj4wzophZL6pwvR8ym7xsJRe/HuomeUzSWeJgI7ehoP8yZy9+zsHdd&#10;EYPHKn/7FKuvRxrvxkJLpczxAuXx4F80B3ob8585F6/pyrVBUg58tUNh3x+599ZjXOofyUslnjpq&#10;gx7iqcU0YdBZKw7b/aq7flrQ+qv1OoWnS9eOgaehW4VvlXFZ5XgQukmbbQzY5SDQGb5FRG+TagaB&#10;1Raw9bWioYWFgwBoGlWrewWoCp6isISFbTZkHjSWnBS5h8xZb46tf1esPWJHkqj6GAPT4WYRV3kH&#10;YAVGQ4uagNT02s7suu63rouKtywMDjWJzSdEyoY28pHiN3XtviKoxwlde2fz+6LsmIiulIpGaTXd&#10;B5okTCdU3tv3idhxXmTXD6KMBHr6FVzb/IFIqu1Nruur/VAEl97a9L7IqxfxZYNI9/uuans9p2Xj&#10;efF6YUfEZkPcjglQNWTjGFqLcO2kBhFaMzo/73bqm+LlnI6YepHQIH6a2PpS8Xj0PvH3KzqeXS+W&#10;bjTFbx4OqTAhd+9bbs+vury7auOR8P95JPCb7/h5UEp5i75L5NxGelwOdL8W7NEU6HYlwPUT/+ls&#10;2W0O874VMVORUMVAFW7KJuDx3iT3sjsZT+Gn7LascCVUipHNS4GMrDmNkyB7J8KjOcrzWqz3J3Ez&#10;mmK9b0R6tIS4tge6tMTOuR7mQtowBdcwrN50N36VVJs2xCysSMyMSH7nHxP7vhItvMPErHDxpUjr&#10;3Bzxr+W6A1dkU0vyGMdIZiA0Nj41Q0U69ffx9EqozCwCQJW/FzAl+4gxPBRIBU8JUwJYGAOHzOB0&#10;UIwx9TLETzt2+tGi+jM85cf/eI8p62Uurz4R6K5bOZ1OyoPJHqQfP1ju1Uf74yRXp3EaiDVxYiA+&#10;W66CsyLrmBOD0uIlJvA6TDOvIPfuA8sVno4YHA0t/294Sq4JeDosr8Yket95P+hp1ancCaYgqTIA&#10;tIMUaMfMSUQPMAVeERBW6Ka2Ck/Vlo4e9+Om9US7D0V6Dka60ZcE3GzN1iby/mwk1adnBSUVSFL4&#10;dGS5t2e7duZ7DRe69OVqHRlcOLnNcsK8RYDeX8bOWvlHEYwlb5P4XYoHUhISXifpIahJVXG9Byn0&#10;3NFAZ1SVHhR8s6ch2Hj7uLBKxqZKHeWs7VhqqFLHx/sUeTX5M3aZmsr3EHNE4nhDYKe1663si5nf&#10;vb/S3VKsja1mkaA9WC3BVOHp51YdXBHA6rxj3EBextXhOCUWCekDSTHF/jjo5H2fG9yInNW/ZYHo&#10;buQcKKvspDeeTHp/YnycH9lneDo2fqn+2sof0oQRnyonPHl5wLWwjuIIGKfOkEUOnwsfk7Ir4TN1&#10;ma5c0QfL3Yc+3jw6rqewlYaL9gn65Ej9XmR75edCLvFH67a+PvuRYKreHE4qF06J0qehVlNgtyXc&#10;h5VzS57Wt1qzZiPONutBfbCw33rsz/f/+z94BJ6Oj9moDA3a2P2zonsvlI+BpyGlliUlhgUbLX5b&#10;xaIq08KK8Tc22TAG7HIQIXe/CiO6QIqckpCDAaxB1aORW02AKZAUXjMOM01pEAm72BrykO/brUuo&#10;7SNJac1+M4pDGxxVM/h+0Z8vPDCe/6aOvN8Vm9rZovmQv2t43WELYkoFe3VFDfqKo3bEFhDez96j&#10;R20YSE2rHyo4ZENniTcsPWxf02As4p0bjFnbhxmsPTKRtrUvZ68BS6zp4Q/z9pmStvbxt1juLlDb&#10;GrluMGMndTFEinuiNhugqItLusFTOPXy7Xa4NlfBqoDL+e2aHuKkS9bpX8rvpzXba+vtLxUZ5xdb&#10;f1VoWlYlYXT+auvSclG4e2BHZXld1N8dWzzrxBuu5/y1a1EyQfR+sjswd8nfFQHeKwHTP/F3Ucbu&#10;9RCPG6GeTl+uAlPy65xgqmpO2aqn2PJiBBmUwJEqJsV/qxKTLoQ+dT7s6XNRc89HP/1h1FNNEbOb&#10;Q2fcDfY+4zu7KXImSMFqkz5lHwZrH0R/68Okn/jHHXsp4eoP4vVPRwstTGjBwjVMzI4ULjH2H696&#10;sOuDvnHzhNViIzlQttSUK+cpHrj4mveeCvKABOE25NwUnoKhICmuJ5y6ylSuLwCq8MuJXGAWR+CG&#10;pN1Sf9q9J1Do2xSe/iFePMXpTImnV0tPBHsNpbsMxGs0YrsWSp+OmQNwatTFJxkYqozTU8YJTzbw&#10;9GyAa+e+GDIZpSecVnbcn6nxFHUdB+kwgqejkm+ZxMDx86HzmKMwNSUyfUEHHrKMRA/QU5ERBmAr&#10;Bld1IgKDydh6O5kK2Vm6zHn6lLnDCV4DK6YRQxwsIJTgToiTSyMc3Jvn1p6ttazU7udq1prpY+Va&#10;X4HWscphOZ6d2T7tWT6fImAVLiGVGZv3h8ehzgSV4wwnz9jqnDnh/mR3SNB4hkzyvLZcez/9213H&#10;U4XtislipVrZYkMmR31C/A9FRq7+cR8QfzPZRyA0pjNJOQJ5n6+Uf5T39+8u1aDzohxhCq0FSf9c&#10;L8Xf2SpghZAqm3zfJt86ijoVpOJBxcBWdjkINj3SRlbOPRU4s/9oGm6GUb2ua8gggyGq3ezjXtmj&#10;Xg+emiaUbIpJtBzvqHmV8vNxPA+Z3gPpnnyaZCN3rXBRJkt7psBTquTsa56iMvRSguf1XWET+nYz&#10;ndOMNrOFXCFBAYtDxpOfc+utjQuOBMha5kcaH7T6TvIsSK1i7nwZDDEzP16s9Re4sIwfyfT8KOJL&#10;oqkG2v6oa/rjPibxlMIpuTjhm4DnySKMenvt8YmILd2/KGl7iQSbKhFUbFlYPP5ytXV+lfn50tF/&#10;Kx5+cb0BY8AuB/H3LlmrA0Olj9dhOH7hqouKOv3KBwOrRtgCRiAp2ARpja0nGcmWUD+6fMvAqv22&#10;vAZr9k7DurdFydv0Fb1e9Z5I2dafWj+w4YwIKrlJZWgRjdIKb6CpSx/V5etbsrYN1J2Vjlyym8LX&#10;tYCMDAIKm9FiqvtQAJcIBSdu7i8+ItAK9l9zC/mFosNiYcZlDkKHl+Zep6QUW5Z3o/y4QOYoc4/I&#10;2C2ei7tcdEwUviP+d8xFeq4lbrf/+8qbeHqzjiDVK14v6l24uiek2pS4U/xzUnPUTvHy6r4fx90k&#10;crqkUvwsqcOXopj8wd8UWF4sEPMLaPA9VLvl8NHs5w8sIQbhQnAQf2YL5CuJeNz0KyEueFmRKvqc&#10;oQeIhBFwOTlCCmgqf68zfgqGqoNsoajNUS4oNmB4kkkoIhdR2fsBrh8EuZ4Pcb8c5kF20+1Ir9Yo&#10;r/ZIrw+XurVEe/ADvBGu7VuorVv0vbKE+I3rDn7Nf3COv1nzF5qf0AKEFirmRItvJNi0AN2P0u7s&#10;PNNtNNrRcQBV/zBeyJDZzTdPB3uSu8JqFgmmpjA5jYOewChBUqKlhE2VMVbQibogEA8NxMcLfnGQ&#10;XTgglbmdu/wn8VOJRo/1mBJPr1cdD/aR+EVNSqr79ajpPek+iKcBmpPxlN2HlDnRlc6wtIi9F+9C&#10;l9hWCDWkNVYDTxv9XO7viaCVNng6BnGS8+rU5ykxlP+kkulDftp99EzAHDBd9VRV8ySFG6p2A9cu&#10;6On076nuNhJYHX3lFDooPFUIwrRGjiUpNPcpfQrRugnKk5yJiA2VIxm0ftPs6z3E5hmiys1crtmq&#10;p1nXa7oirS+bOiDZrxzZXgg4Vwdlc2KQgiS1hZIwr3LfJpMgxpasp/TJLvaVNBlH+EI7xzKv9l/E&#10;vbX0cXNk68iiDAekcnfonf2fCKSRVG6FmZJLg8dSgpdldLj96tDWZ6/Ez7yEg5oq0RKp6gMfb8v0&#10;VFip8FR5d1kSKIrNQF2aOsKV8jKgU0EqMKpMHYGIPdLM2e7vLdaukDf76R5H41cZhaTr65N7mM0T&#10;TMmOb8tIM11KO4r+mhoufe4sXc5MuiegrSHLaR2yz2yn8ve2UGhT/GUKba4lzzib/7/EwAXUEu3Q&#10;essI31S+hDIyYemjG93xuP9+KWbmI8GUg3zEQKpaSnFDwFOMgT7j6Wsk4WdrbXF04tAurvw70XHy&#10;Cfq9n9z9/KLfiZmRZSNb5HslnnKTTYYJlHDitnU/v+7+y1WGoGrhV2yfXzD+qwrb8+tMzxaM/Gz1&#10;0C9L9BgDdjkILaV8BgBlAFEFW2GsbKFyBB/x8QKmTq4K0YuuH808IlIbrOlvWkqPi6KjImevpfQt&#10;3LADlaeB1JtEOYHR4NI7OGMzduriqztrPxCrG8zJNX3biK4eRam+e+v70t9be0Fk7BgBTAmhwjpx&#10;/BYetqMNSIMbVBeCS1orTgqeiqroLDgkig8Lv/xbyEokbxlOqhmqOC58824WHRJQ0WVre8vOiNfy&#10;7y3Ma1vXKHyLu2NrjKkHBMLFMGv/8tGgSmPYBtuSAt1zifdi9okXC/tCd4iYPeLnSfcXFBhitouf&#10;xbUvKxl6YZX+hdUiYoMoq764JyvkdNQc6jr74127cV2CLGBKPFWf05AqgpM2kakrZRYeGrsYoVVC&#10;opgTPfHoKoQlv5fjjFUaEsFTZRxRTmD+hBcQe1V2i/hjuHaX9KdQjWSnVixMaw3VeuPn3AjUTizS&#10;9iz7cnXcqymZtb9Ovfm3sTpXX6EtFdobjm2geCra9u1E/f9IGX46Rby4Tne62aYCVzTmlmhgNkz5&#10;7TSZxK2G90K8EIqXAZcVoLmcouGnMmvXoeHgLIqh2hQeCphOjlQCZ4ApUwfwenKJdr9+6RcSP22u&#10;ORY4pyvFpSuORFbPZurWc2YhCEP0FjQHQxWSfsaUPUlSQuqB1N97cWgkUi0rrwUbStBOLdVadoQI&#10;0QGeyr5l/Jqojp/qgbftMzyV8VOLTrTtO/a6nNIVLAIEYCVeVkyG/EjQItz8+5CqZPF4gfL18YcK&#10;OIA8fYFmLnbV57uR24bsqq3IS5RMN6HznyYj6WDNYJ42Vqj1r9Ie0JyOtMwqb1HmPrFmmm2VZs3U&#10;TMnaWIw2GKZBRZ1ywbw//xat1XGWqjQeNcE6gQbCMpE7byhO05GaUuo5UTajNcvtRsFXe/f83D6A&#10;cizoaQNPaYoqr15O4Y8PPOZ+/pDgc3u/iQisBOXhaxd2ZdxO9uxZid9eM6Rp5gzNsoq53f1ektvn&#10;7gygCXpiXBdbdbuUKjJPcYGTMXQytjqv8XODftwa6W4XonyaSp8XI+eks4GGa44Yv7zEJ/Aw/g7v&#10;7IOi/VD/jt+ei5lhWD1zLM97JAedfFcVHehLn4ZNhaddoZo1dy7L1NupM87EzxN3tghzH6r+fAS8&#10;/0O8xtnbv//dQI/2FNnk9JEGkvIpT74JhNFJ7R5dM28oeTqdIk25zxwL8uw8kiDGbspstD+5B8EI&#10;82Q8RYzTPC4Onp1I2tn9Ynn7KxuMAdViaaH9xTWmX6wX8yvszxcbnivS/3qdBWPALgcVM8XfSxoS&#10;eLpsvYEt/l6QFDYKLcXrizHA5YsHNWDT4IqGiYRdlsSdZgSUEBpKqtXn7LavOjiRe0gkbdflHRaM&#10;47YOZuw1pSILvG0UOrnmwAS6f+QvQTZX77dDLXH2EjNFfCl9+7By4TKApcZuGkZol26tVLtk7Lat&#10;2i/VjbCC/SKt1rBmH9As8hE7QoCiRsc2rN7iVz1CpQ+gH1I9im5DWOVIYq0levv4ijflOYfh6y7T&#10;B5RZ/UtsS1abXq02vFI+tniD5bVy08t5w0tKLYHl4pVsHX8+v8j42lqRu7mnoXjtsbDv4uckN7In&#10;lnaZ2qex2tUYjQZG12NJHPW4F+OlgBKyiSlMBAdVMhIDhaqTtxSfsguYQldBUv4cAGX7abQXdivK&#10;k7As1hwhpe+xXvIzyawgIIjgUoDW5KtdWOZ6xtet0f8bbwf/9fbYlwrTVoZmHf15audXcfD6i7nL&#10;hU+E8A4RM4LNcyNNfx6n/3bC8HcS+r2i7NSfnrpmliCACAx4ymz2B/gXZYe3GhpDvYmm8RsHT1lU&#10;3IdtJXnJaOlnUVTip4wJofZmeANhihIq8GILluGLBlKPv6611S35QvD0Ru3RwKegwN0oz+f5fJrq&#10;1ZPvQ4UI5wO+OyEVZHd4nj3vx0mjRWxbrDvNYVWjWHrFgqcnlmi3twUKezt4KsXGwVPr1HjxEE+l&#10;v7ePlq7mUdHa8M4iKXbn0LtDj326E0OBUUz5eDmoWCoDEpMk1Dpa4SgiBpIqznU2UGtK1JrSvc/F&#10;zzy34pnmVd+6k/fNKylz76793tX8r1/L/9qd4r9oKfralYyZF+KnnYvTbqf43EnyureCTCdPQ7q3&#10;Ld1zItnVTiqvg/8qTFdI2kYaTLRM5sQR7eSnTLAqTjeSMQP5DpKdrPkuomxWb677tVTXj9N9Bi9t&#10;FSNXSe/kxvTrJ6h2dECqZOmP9zDCoWQyVxcEVS5Xuieaqt5J/ZurkZqxcKaomGXM1EZIj8mGos5o&#10;/w9N4dVaBRgFPbkoLoS7xx0DUjnIBU728Sqiqko7H+ns5SDxZZrfUc19zNdbfFSMdoFlvH/gD+ha&#10;P97VQnD0LDvwxw5LAomWVrO+MeVU6rfRqkJOmQ4FqsBHSlU4dIYBQels+X1vPB+NgcTvePfb8V53&#10;qGFHge3dUKFrGZdfT5moL9+bN+86a3g7+lLkNJTtHwmm6iBXrWipuieMUQi5maYZs7z6/DRDxldO&#10;JHzb1LJHmLrlXPEn9iCkb5swWeU39CE/lbOlUbxFFtDunvmV7b/dZAzcIN4oFL/KtzxbJl6rEi+X&#10;Wl4qMS8oJ5FVMGCXg2QfwUZ9y8f9K00YqApXXb5DODnp5+KnvhsGYnZayO0J3jCYtNMaX2uIqOhP&#10;qTOWnhJLCm9XnxdxdSM0YC0/K17Nvb76bXDTvCirCQ5b/R7O55bk2pGt5yGn/bh5Q0pv08Vmyznp&#10;+AVe8feGld0Fo5esaUWEIf+IWJB9E/mF4nfFKytvJG3S1TQK/7yWimOi/B2xLOc2dTRxlYOhO+3h&#10;u8UPwhpzT4g1J8RPQs+kOQKpv17VHLVtHH8vYryvZPXOT+8PLsMXLb4f85H/TvGL3M4fRjZF1ImQ&#10;avHcio74rWJJVd9r1dbA8pHVuQ0HI3952XcaMa+ulX92E99mmOvlSPdL0R4Xo9yvMhVHu3bGuuKn&#10;Rame5i+y/0usdNtKYUBHbamTbyqWqlAVPQeOk9aLAcEgrwLfW5Fe2M0IT6w53ANFQSkqGEpQVfI7&#10;eoJfC/S+4DfvuP+33gz4q21BP8zzDc1PWp9SfH5BYfd340d8/Aw+geIrUeLPk8RXlou5EZZnIozz&#10;Ykxzl9tmxthcIyzaot6fpN45+uGw/I1YJ+yUrDOQLSOmeFBj9uk+J57SwoY5hwQeoPNzYAq8Ujsz&#10;mD0LMog/nLMlsXYoZzZbXL7sArLUy7RvX8YM8OTzka7WHvaf28GCHNnborl3s2Z2r/HpzNT6MmeQ&#10;2QuMqnNgy+kBr/SHpScsRu0wRq9YZVS+v/u6dnOrn7De49bIZA/w1AJaPvrxMH7qyEcalCzWKLre&#10;avSfLQs0HEZjOPqr0pEHQ6cR9CQBiTQk0FYldgKvJCkBARjQ4MRTkAK7Xvkj2/kI0b9V9O6z3zss&#10;ehrF4Iei54zoftfWcsDy6V50D8TdXZYrG3XnSvXni4/l/ejtzO+/k/DnJ6Nn8/3kw7oTqrUESyqK&#10;qX9l8hZnL7OrYisKSZUbkC4kSJFIVzDFnshiJCM6N/36Co+Pql+z39yJyAM3pndc9Bqlt5ZJ5/Ef&#10;46QHs5rDASCs/WjFD+z89aU49zvkDuV6mgu8jNmyHnaU5jjkFCU8VA7k/qglAeiproKFB4O7EfLq&#10;uF3QVbY8OzkHCa7qzE1SIPUft22J4LgPXnrUD9pKfi5u1Anz/XGqQp7QY8JGKr3MF+rQw+e5X722&#10;mxtPFfxYwSh3mLwvjAHVtUDqVHhK36hbfjTpe4ZAACy1e+3figfndfI0zQYzgWh+zHrLzf2NqX/V&#10;lellcHy4j4RU1lF80MrHy93gNXz64OnZeImnxkCt1c/j9pYF5pEPbHa9/Q8VqD+hG/Rf7G0eiadW&#10;kzh2QWTt7f1N9e/w9Ll8yz+vFYsrECG0zi80Lyyj+4xgwC4HcfOG1QgMTgo5BVvZAqxUyuDvZStb&#10;k5f1BVQOE0h9vbgrepcl6aAIrzOAp4k7LPHbjDGbR7P2ipia4ewDwq/0fs5BkXtYhFR0F71L2pLF&#10;v7A1e68dRfqI8m7qWRAARLao4LAILLqJdxdCGrexE6JKPhLFMggbKgBdUW8KWtftoLoiauNwxl6R&#10;s9MetOZeAbq7NXqwNW+PhNR0amFqx3+zvjfpiHi1uJPTW3VYBJf1r9hqjqrXg6esCl4vHFiUP7q0&#10;wLIo2/zvCYMLt1p/Wdi7pMbuv0U8n9mDrmBinViQMfxCSeuSLdaQdfdSgpN2/XrOncVaZ5Tbldhv&#10;XPaffinU68PoWXQ3PhfpdQlSGazdRcwWoXuKHBNo8kLPNTd2mcpwjSovrpO3KmcvSAo/ZUxuEhlK&#10;DHD/cgSFByTuibpihF9VQPYTjgdojcHamUDtrK93o+/X3gn4wZ7QX24mgzfBb011+7JVD74fMzgj&#10;XHjGiXkJ4psR1u/4dnxpuXgqwuYTPOYTapgZPeEaK7RwoQWJObFifunIh7cdTkq4qcHh77VN7c8B&#10;T2/vPxM2o5dSPuoyPsNT6k+dWoIEUklMIj0Jljq8ag64eQ0h4ij6vMzUr5kHopFMC2klexb93q7d&#10;AV9IPlLT1kN+z9Cjjfl/bO28llWzuwtndmRIPIWfQpApPuWUmIJU4nFLpPsjDTw9tki7UbNMWNp+&#10;h6dT+8PNFBayGrEbQFydpGr4LU9djPgKYAqSOsEUJFUGXQVMAVA4KVwVSAVeKaJRYAcQQCRhWFAt&#10;cAFPZm3GT9sulArRxtv3jusHjLIPOwKAQBhY/1kjAz5EWqToUBAW4qIwHtLfKug65tta94+3S775&#10;aZb3TWDRkcAD+sDsnC5o/jk1b8NQFJgyULPrjTh6jHqMrplB9LYpCB0A7UGaT1/eV/fFfme4MU8l&#10;qPSbRce4LKt0JGI97oQoG5vquBIe1vaBY8m3877ekap1rpoNpN5PpLmYhynbtS9Goyp2dIUrt0Uh&#10;KejJvYKQklsFqYSQ8pQk2gku1ASN580dzZolL5Ye6w6dBGpkJtfOsEJ4pHXmuPHFMOXN6k+d9c4b&#10;Hne24/Bvo+nl417VVK+fMBPflL1Q20bsjsXZoHjw5tmKFzpRvCSDGkkKhzHupq4qXfqCMH5xyoGA&#10;D0Gdtlg1/fKr2v30rzWTD4kUW5yPaD7a3cs/ax7SDTryZ3S6y7WbfkOp0VMGh9bWI/GUN+eDBk/5&#10;3Hln3p+PHn/v5Rw8/PNE5pevv6qJjwss1utSC3hwqsv6kzt+p0O2/J5fMvZypeyOHbDB8Mra0RfX&#10;i9+UT2Dz19sxBq9UiAVV4tVq8XLZxCu0z64US6qF72YRghohtTP1wneTLUBW1lhpR45iUjQihHXj&#10;y7cZojcPJdYbAMqUXeb4urHYLSNxtbqkHcb0bXZlaXU2LLXWqixrj81pmbssaduNKBcl1Y7RdRSB&#10;+rwjIn2vjXdjdyWu4x3GRXl36KqG4DAUFVRliyXUjWfX6vJ2mfL32LN32FK2GOM2GRK2WFPqRcQm&#10;Iw1ilNQ/45it1vh6sWKnyNwuMneJtB00yhGR1ZaA9eN+600B5fi0Jxbi8S4d/9fisedK8f1al20U&#10;4VvELzaJlHWD+9M2fxDy9xcoMk3WbsRr1309yRpS9rm4522Sz2lSmePdmeXZkqw1L/8/7J0HeFTX&#10;nfavJJAQ3Rg7cY1rNnFJsvm+ON543W16M70XISGh3rsQkhDqXSAh0Q1uSXCJe4krppneqwGBkJBG&#10;0vQ+Z39nDtGDY+SE3ezzfN9uJsc3594Rd+6ce+e85/2X9y/bsSStI6qvPj6wM7V3M1kksXJKP5vk&#10;35wxBL55gojcBA2G+01kHwQfPg/q98m8/sciA05G+OAh/TZUO0aK6wLfT+YOfGfOzX8c0/etmfe9&#10;GTH2xYT4wriqyKjXZkR/NjF2780L3PfFiFsXi5sX2e9NErfF2QeH6m5PtN6cbBuabBuS5BycCDN1&#10;9o52+oTbtTBr36ALMZttp5ux8WIkshPAyMxs/YH6MmDE5S/fXdCb3PmmeO1QKPn+fZpifZT2ES5U&#10;lS+jwn3ZBUwVAQRAYYXsAmTQVYRWgN390dqnqT8TnXsog8Hnei0p1/5J9hR3xPGr/wG7FLmW1TRO&#10;vPxZ7G3EgtorfM9la0czAw/HoZ/Tq9vPi28U0AfxIdFSHdHr5FUXyQVznVBXZlTnUt9doT77Vk7x&#10;tO4GT3GguRmB73zm1Z8PFojLUhDDhIsJTDsNnho+bJk/5BRaUpAmmU54JYhXOkkJio6RDAtQUyig&#10;gABQwNSM2RldSqKkuCoM16imo4j4ftwtoutjYJrYGBm0Q5oJnwML6eGFBw2WTHO7DLYLn+s/yzxe&#10;/jPqs4j8G515Q86ixBUCZA86GxNwNFhrpqIZy6RMH+ShunWi0F3kIIZfNdkyn/PcknfDlIuL7XhK&#10;gNgWJ8w7hcWABVMmaTA+PfN3LpN7ROkTwnd5XXX7XOfPNTF6RPm2flz3TsQtJxI1dHqZ0vloqJOa&#10;5Nkq7swaQ0EqSwJIKNAJaLIeOJjan3I5xE0hkXcyNuB02l1n44ecmHcFjLrxSIGRPJtX/hcOiNI7&#10;IXYykhbTelpAa24ArLB9qdacpW2N0t5N/vH591OI6pE3+IoFB++ky+4x29wdWG17GP6eD5svcSqe&#10;+Xaz9HRKPQTjfuv+DRtGEMb8E12iZsRfXHnbseQ+lhKp9qCsBN/fQmBNFTex5DCX9OF53kbSzfFG&#10;YWtiIXWqw26SD2pL56uzzyT6kbbMmDACfGuwkrup2CjnVAhLR91ljvMHHORei839gGx7xh0bp/zI&#10;ZtrVIgz7zx5TkWc9f7f/Re+cuSQQv51Urh9X5Zm32jOvtnNCSceIMsf4Svu4CtvoUvOoEhNb+i9U&#10;O8HWkcUWdseXWyZX22bUWufW24Ia7CGN9ll11jl11vmrLEGrTMglLV5tiFjTFb1GTw0a6tFk/t5F&#10;PRqkk9hFOZ+SNAo9M9Y7VEtfZ1ctoVFHUmfqekP6RlPmJgt4ypYWUnsxsrGd6jZhdS3hqy4nbDRy&#10;HnZDa9so0oquUewaE52UTU46C8ov5mw05G22LXsFQSRnyjpbfKM1Ya0TrAxfZVpcbwxdqafRUZCa&#10;+KKHv0lZ70pa745djRXXOq/SNK/SgvDRvCrnlHLryMKuJ/IuP57b+lxe29jlndOKjCPqRUbl+dcz&#10;qrdF/mYPikNLtJPpvqciBqgoXAWmbLvjiE4QopPRqym7z7ksf/pH0DRAUAj9rqB+x8L7niSsF6EG&#10;JOupZUa+Yfogwplo0qpGFAoJdDFSruEiCksL/b5Z6EvbEdzns+Cb3g7+l83Bj64JeSY1qiYp/sXw&#10;5HdnJu9+Ou7cA5HGW8PFkHBxW7j9gTRxT5z7J1HmX2aJn6da74pqezDNdHe88yfx7tvj3LfEuIdG&#10;uQeHe/qFuvosct4Y1pz8qv1bFrRSw0HiqUwAlKkKPbyYLS999vY8pMUpAPd34SlkECTFpqrwVJqp&#10;CVvyRvsciNE+S/v5fwueHnnxz9G3gKeOSr+mHO1YVl+Fp9ilwVCAHjRXawBmIXbBLK5QXSR4yjXT&#10;QFVHtg94ur9uqri857+CpyojBgYKnl7tQlVgyhyu8BSGBShIl1+ijI/CK92S1Zf6OIRUSYDL7XW9&#10;eEoQ6RU8lQB/Xlx+2/1pxLmVv9KlUbHa/xykJs4HCtaU6A/it6b0Vs8hCiEEq5O/TE1YfdFAU+kN&#10;TLCgJwZAJls107Jl+j2W5GN7bYK48A4yRpBL6RT8+/AUSOXVjadYPolo4gkUTTtONC7YHncjsVWO&#10;oiv1Xvl0RZP5UDrM/KxAFD+lw/JDhSHRP5U1qH2JBp46EeJLDdwfHngm0oc8lG5Cp86gTsJ5OvN9&#10;VcU3Ka+BXGG6NAWAp235A3FiGpZrXfnagSTto9jAg41jxOFab6gV1hvKsrqMbvLKMEbgqWQtep0v&#10;W5vCU9zFXjy1CtsJ98k3/hwxuJ3Qr1TNtETrzB90PCWwbWmAPUci4LXbUq2zePCZdD8EoODpX4Vp&#10;TX9YLJp3wXnJIe/CTKI/8GX6A02pvS8nIsscqMaBr8/Zuk0QjAMgy8h0H1RHJBfO09yFgXtm+hyq&#10;nGI17msXplZLxz8wb+g6R+3/uT9vviwa3jNNKWsHKKfXWGZWXB5T1PZckQ08HVNmGVFkGFbQhSIQ&#10;GDqhygGePltgGFaoH1lsGFtmnFRpmFZjnFlrnLPSOGOljYgdBanBQGqjQULqakPSZmvaq87MP3iQ&#10;9k1+yRa/0URL3GRJXmu9ZqPMKCFGqP8hTZ/2ooU6pDQ6wbXNkas7otZ0hta1Ll7Vxkkgv+zGrbOi&#10;Bxhe30WNb/okv5BPOq/sYuYG4xIK32x2pG90xK+1I/sfvdoZs05Qao0I3qCaTtrC2q7QelPEalk1&#10;JrrBHLvaHrPGFd7gWFBjnV1pnlVpm13jWlgrZlS5xpdZny8yPFvQNarQMLHYPKvUNqZaZBYdfD1t&#10;yTfRDx0GEVCTzgo4kzioG0D/qgOGnk7zo51M8TkKdCZoHDlDhsiCAbvC+h+ICzyS7HM0RXLSb5N9&#10;cDUeB1i9qeiAKRLuLFB1CVJM7L2Fd/8p+P4ti361OfTplRHTl0fFpUUXxsbWDss1PZ5p+mWy5e44&#10;z00xIjBKppSSCDNwcccdya4fxRhuDm8HTH8a3/WT0KaH4jvuiXbfFe2+M8pzW4S4KUzcuEgMChb9&#10;F4K8zTlvOJrbmSGgFrIgF//nIha8pxcB400fvzlb6radp1oc3qW4AAqh/gA/BZhAKMBU8T5In7S1&#10;xvoAZAdjqeP8gOjaC+v7B/PTA+s+irgZPHVV976Y53Miu/8R4nyoMOKNm4Klwk+JQybXiaQemgJQ&#10;rlBdqloAAK/IgIOnB+qnifZ9/xU8BUa7m7LrKm+psuVejadQVJCCSGOeiuaMPribAVO0EC/nSVHo&#10;68VTVDpsbpfR4ea2ShIkmkXbO5atOdJ9jP80QRJPatMwwbJAupztfxZZZioiQc+5v9C33ABD8SBb&#10;5U3MtFBFCqfSQFX+lZp7kWo8mHefa/cqTo7WhcwogRM5e7SLAqDXfB3SeT2ntnPIBexPveNcZp+W&#10;pdpF7PNXyRfwiVwn0z6gAHSy8ABBGCtGD0hV1dgv5Q5EoM+VTV5Pb5Yi1Js4Gy7FEq+G0W7U4FsY&#10;i/z1y/078mQwLWkpMqcJpYhU/6YlfS9l+epRZCr2vZSt7U7Q9uTd3vTi86LjuBepqDbqbLNKRyLI&#10;BVHt6efS43EncCdzcDqp7Cd/bax6mkXr163rXtgXF6jLIP5Hhvl9m9GP5Cb6Cvu+v+3I8bmwJODc&#10;kr4sxZHT3I/mWMa/itPv2bnnwqNrOydOv/XSNK0tK6A5RtMvkTeaoVD0nA7DyzkZB3hrN9R2DzJ4&#10;iiabufiGd6b4iOOveOxn9VJ2CQc5K4p/vuQItLWLjR8bZlVehoJNq9LPremYWKF/vsSFjRcABVJH&#10;FhuhqPBTjmDvfa7YPIwjZaYx5aYJVcapNcbpKwBT46xV7rkNnnkNbmn4XSutvuj6opOfsMmRuNmZ&#10;9JKLbfyL9pj1lqi1psg1xugG2WIaTbTY1WCZmVLdtPSXPd0tdbML4pmw3ooofdxGW8ornuSX3eqf&#10;s4tJOWxVJ4VgsN/CNCGeGG+x3FKilE7yOlPKeord8G/tUattFFlDjJeEWYqWBq0wz6s2IMbLlj5y&#10;DYtXu0LrLOEN9vDVruB615waJI9s06uds1aIuRXuqeXO8WX2kWW20RWOydWeuStFaL0sEb5k2aev&#10;pwTviboDQV2MvUdT/I8nBigHKFtcot2QClFVckYIGfFA0hAM5Mi36f6Ho/oQwfsteguot1E+LNnr&#10;/YnWEMQjuWZveMDO6Ju+jL3n47iH3439zZ9iflefGF2ZmJifsCw+rn5+whtjE3c8lXjmt8mtj2Tb&#10;H04x3hfbcV+s4adJjvtTPHfGuW4KN2uLjH0T0Wqw9F5kuCVR/DjKPni+7o5I+42RrsERrv6LXYGh&#10;roAQj2+wh6BfnxDx6JLW6g/c7Yj3Yshyyx+4tCL2rOfgNDvE2Q/emHUFTw+ESPF/hPF/GE8VWinG&#10;x0xOOxmP/oPGyuSLjAeFft8/Hk/3r/0w/Cbw1F3j37zM9+TSAVfjKaFT2KWBVC4bty/ACsrTlHUa&#10;MIWuYgGmEcIBnh5unCk6DvxX8FQF9wKpgClxvN0NN59yX4IOKqIGgOAIqa+kwQLumHnhic3ZPs3Z&#10;El+uF0+5rVjRiTIzc2cl1JmF5VTXqQ8uFQw5SsJOhmYvCzQV+pC7qsvv1VHYFwCFCPOJqgIsW1XA&#10;jilX8VPAlI4yFXIQDcA/R/i2fZQDymDsbTV4U2akTuC1X4Dp1W+wqwy/h4AXXoc27068Bc+ybRk2&#10;Z+1Utpz8mfP5oG7jJFggzbbJUqcdPKVB7SGV4CkstSOvryFTs2ZopqXkEA0+njyQqp0iWxo5ORUN&#10;sOCECqYBVoWnMp52CRVRvUnBBA8nEvzgx6qPYDZHgWYphKpTddHvfPHQC5+uEm37ZDaKRwradyKY&#10;AKRKucXrfHlYeUhZYL2VsFH+Lf/phfWM2F3xfkhfrlafpR0n4nHpIDLjrDly2XPN1palYek6lz2I&#10;SABR1rc1p+/v5/UXxzbpWo947/XZ9j8Xvo8icYZcpWP94IszCAClMn3TB08Z279yzsoVi7dh6j+e&#10;0Xdv4RPCc4x4ZGKv+apuS4/39zpH4f/7Pze0u7d8YQhZ2T6+pHPOCnileVadc1SVmFjjUniq7L3Q&#10;VcgpLtRnis3PlBifLzOOrjCNrTJMqNZPqtFPXaGngvaMVQJU7YbU0LX2xWvt4esstMVrzapDbZqQ&#10;Bv3C+s6IVXpaZIOB4mjRq02QSmgmDYLZ3ZI3uRI22GGdvAvhVYVsguo6FqzUsct55lS3hjbYFq92&#10;RKx10ehTAiZqvSf5VWrEmPlX+ElDqQvTYAta5Zhb55iz0h68yhFUZ5tHJFWNiUYBHY6ErnbPrtbL&#10;gyts02usE1ktFJtQQBpf4ZyQbRiZrX82u+uJpV1P5RpGLDO/UGCfUegMKnbmZv/h9YSRuyP7HQ4j&#10;Ush3V6SG4VfF6BJQ1A2pyvZLMBK5qCoGiS19jhCYRKnBNtSt0UVPk9ZdzJ67g701aEJ//PHi+7dE&#10;/G519NT82ISYmLL5MeunxPw+Km/rwqW7JmYcfTKl+cEEy+3x4sY4MSBe3J0obo+13RFtvTfR+VCG&#10;+EWmuD/BfGd4O0IN/ilC89LVG5KkApL/AjE0UvhF27RIixZu0UKtWohVW4Tz1A2lHVfStvErIdVm&#10;cYo4JUn0UlO5f82XxNNzH8JPlb0XPD0Z5UcO7A/gKSCl3JGqo+jqGZnpqR1N9P0y86H/Fjw9tOHj&#10;yB+Bp86qXvDT40v6KTwFSVUiD4Zf1dQRJk8M0QA9lwctVUk0cENDisTTY2vnCP1h8JTgH2kL/w4m&#10;fHecevCfEm4EpIKnKimmW50VOFCxNIpqdYceea9EO89zQj3WbJ9LOdqlXOLJ/xN4KvMmIKfcUW/k&#10;rdtiM3TomsRrjx9b0ocALXdVoD5XakGYKvp1lgwATKkIoMvv27G8H9jKdErJgKMx0o/JxMs8L22A&#10;Xpl9pneAVVT5fbpIu/BGFCG+fEqLXsbnCqdcn13z9Vd4iskXf7fdbpchTLpjp9fO3LtIsyPdQEYt&#10;pavzpZ7PNfGUVQdNLULYAq8qmrdjqZ8tV0MICz2T4/k/NWwaZVzxwCkqFXqrpaiL51t0w6uy9+Iq&#10;5feIqwXCLjEaB3GSP48ENQIMSyWkGmXhcg35/S8LR1l3NHCtPASEz2KmhoqbvAmf1/y+PR/kdyZh&#10;2GJ3IxPAr89LUY2i9ZP3Y+9FdqwtTTsZrV3KGXwyVrPnyyq312woQKIs+m3mYBLQREV/fU7v1yZp&#10;ro9SLC27IE9CnNxaOvxoar+L0aSpDjgSITNu+O6MhgJQ+iwquJXsqqZwllus1h6UH/rDXM3yTZEw&#10;Q8y9s4N8+P/JT6/cWIfe+eFOc9x6/dRqw8JV1sgNzjmNYliFwMBLA0wVnkJUoaig6uNFxieL9U+X&#10;6J8rlepJo5E1qNRNqNKNr3JIg3C1Y2qtNPzORqiw3rygzoztN6jOQKMTtsZGI+Rp/ooulJQIplXK&#10;fsj8Rq2zqsTVkJUGbLAUR4tcY5dm2L+0WZVtC+uNnAQGzT/3IrVDnrMRNX7E+T3UVoNvTi64NLNM&#10;B9/knLhx+dz5K03zVtnn1DtnrLDj851f75670jmrxjajykKbXWufV+eiXszE0nacyMRljSs1PJff&#10;8VSO7snczqfyTVOW2cbmWbCmPpljeDy76+mszmGZnWMyOiMLLPkZq7bE/XJfhHY0RNs1LwBtnx1x&#10;V7JayHlRkApFvYKnCQgP+iotI9SNjsb6sYvGUVes1kLOAhFN0b5fRQ99N+z+V+b/67rpjzTELq6O&#10;T1maUBKe9OqEpG2/TTp3T4Lp1njP03mO32V7HkwTdyaKoXFiSIxsN8aKQZFicIQYEi1uihM3xwtM&#10;vgNCRcACZ78Qwy3x4oZw54AQ+61xYmi4CJxnH7oYCLYExpn8IvXaYoO22KhFWLUopxaLaLPuzT3Y&#10;efmtoDcoiYycD6Vh8NovD1GkFz55Z75UbkGlBzw9Eel7IvSH8BRoUOyPDpCqTKlnpX4CAVp+X2U9&#10;TIyD4qfe3NcePveaVkLvwav/AQf+Kh7JVu5DPNKRjD7Kf4qRGWYKhqowJCKRVANMucir8RRySmYN&#10;pax2LtJOrJ9HGjvAhHqbU47V1Z/53X4PeErULokwTNREJdFAVYgqjlTAlOQOJf2nQAHTJXG8BCCh&#10;yU/9uLZl/roCf11hL12hX3vhdeOpzYU6gkx/AuxMTo+VeDPIFde/Y/HRnB8RKeeqDNRlYg/UbFVD&#10;Li7rj5kXTgqkdhUO6CzoD7ziSD2ZIEOPmGBRmCQYCR2Pbl4jailEqJ18eZZwnuFTOm1gA2fv+fn5&#10;Lj8FTwFTC2rHxoPn3ln6RfwdgIgo8nPkSgduS8lgRSQVlFxt7wVDoaVYfdkqXk9fQmq2nznXj3Cp&#10;LyL7n1w/S2rafxa7I23o1WBxNaq2kZJM1SFCagkgBEy90cLcpstLBl5M7Q2eQlE7c3y68uSSg5gl&#10;RLfOr5uJy0NSVFi/S5jthBv0uP787sNx9d6VZ0h6kWWIGy+OIIpx/EDt5IMJffD7SMjLCjybJPGU&#10;cbhmY3HOT+lY0gDwlBTd1njtw6naiaJHhX67cB0Ruo82zhnQvCTg20WaqLr1TOpNACVfn6ZwEzxV&#10;hF0d6V51cH8VznJ87RxNdL574dJRGbHIjXWz5OZW//PlHQGre9shx5LXrHNXmkOIfd3gnLbC+bs8&#10;K2Ze8BQMBSWJRGILmI4ttz5VbnumwvJchXlYlXlUlWFsjX5cTdeEms4xlc7xlZLSTqqxT++G1DoL&#10;kDq31jCnRk8nDBa5QRADHFRvgV3CMUNXG6GumIWpo4rGQswmZ9AKY3AdpPIK64xc51bckzMQ9bRo&#10;tYPzgPucJ3KjYDdivVhYb4dyhqHXVG+fVqqbSgWcWnPIGsv8OsPMmq4ZNYaZdfaZ9S4ubEyZefZK&#10;98xa59RK6+RyM43O9Go7RyZWGafUWPmbseUWfMSP53Y+lqv/92WmuaViWqmYUCJGFruHFzpHL3eM&#10;X2afkmePzelanly4JfrWw1HamUX+e+cP2R7W65uMK0VLkWiAqCqKCp4SpIRRl12Fs8oOzN/sWihT&#10;afYFa39eOPD10Ac3xEyqjkvNi65NCdswI3HPlOSDo1NOPZnS8q8pxnuTXD9OlMksP08T96WKu5LE&#10;XQniZ4muR1L0z2c0j19ydlr2xRm5rTPydJNydKOzdID+8EzTiGzb8Jizk7I6hiW1PhHbPHyJ9bEU&#10;40MRbb9Jtf46xfKrJNMDcfp7o/T3RBnui7HflyD+JVkkbOj45LDCCA9igyy5vb/tHvmFfLv1iw9D&#10;AnXZAS0pvvhPj1GLLfhv4ClopQCrm/2dT+t7IdX3eHKvrUt+8d+Cp+df35p015k04h61U+nagZRe&#10;CCzjHVO5PCqslwqt3UXPFdYr7qwQH5MvLLU9TuLpqY0LWJ+DpwaHIHb4P4GngCnkFFpK2A+NGZsj&#10;kFZIFiG+V+MpoABLvZiJrJ8fAUjt+RJMO4p66Yp8dMXXjadcLHOfF1IdLFfoq/AkcSh3d9qtxIO5&#10;y/rpKMGDjbTi5qNJvWGjuFD5aMVS2RLrC8IymTPZUlEISGVOZrKlMeuKUu14pkasjuX8p4wPuGKV&#10;bLjH+Jzv81ObzSbLgB5cvj33Fx8FaZeWDLLl929jnkc+sUTGoAKm3UjKJ6r5HxapABR3J9jKGCqC&#10;b8gLbEmTi9Xtyx/V7dwoxDlx8b3jrwQpEOHKu5kp55GnWioTPMHTC6mSjdIAaOy97dTcSfU/nyQj&#10;06iMcHkp3ljpnSHza3/G3c1bUkT7MR4D4vc8DjCmx/VDT6jDz8g7FGCoXBRCUSH2eFuE5ZJza+Xe&#10;hIF8o67c3pQ9akrV9F57NVf+/QaAtmQP2RPZ50xCr45kDbkkYgO+WjxQXPyT6PrcuqvypVlysaQn&#10;sm75oNNpt7AWAqYZje5xoKOGpRtqOcLtZuSx7R8J1XbX/ZtO/0mHsFg6SdKSz5Pln/y0+766PHtP&#10;iuVvOBc0WBc1WsLWWAk0eji1HegERqfWiZmNgvJkeE7xn3JkxEoxos4zqt49bpV7QoNjYoNtSqMN&#10;LYgXasXElWLySoHhV/pSG93zGp34UmGps1cYZtXqOf/ijSLqJcE2eI1D4SnmX+zAGHIB09jNLtle&#10;lMVrVEMpAjDFnAu8Ejm8aJ30zHI2UJJdzjytUhf5oqBI6/QKA+K6MchKrBXz6xwUbF242kqU1NTK&#10;zinVhul19ml17heqpcoTyS9g6CR0n4r1tImlRoWqfMc5a+Q3nVQnRlY4nimyPV1kf7rEOTXP9UK+&#10;e2yBZ1SxGF0iJpaK6aVS9SIus31ZfPaW6MHkeZ0P73co6LbdMf0PLbt2HXCZQRMbcDjSDxl2tvSP&#10;RvfeE6Jtna19s6D/J3OHvjz3gbqwScUppZk5n8XktQTnOO6NE/cmCDDu/kQst6774s33xOjuim69&#10;O8F7PNH9qxTL81mXF+QfzyjbWVr9+e6Xtux99Z1vXvvo802fvL3u0zc3bn9/y/EvP2gpLj27oqGz&#10;oKo1vawlu9Eev8Iyr6g9dIVjWrp9YqplTIJxRIzxuRjTsATHyBQxOl1kvNT55XHvPOsRFps0CXrx&#10;tGf/CG/rvv4kTEqMtqb6gaeUJz4c1COeMh0BVYCpMqiyq1yTCk9PpPT+OvuXwnjgH89PW97Znnov&#10;eEpFkmPJ2r4kX5R2wFPs0lBU5hyMvQT8sAVbZY6PrCwjY3pVPJKK9eVSKQ0Jnp5+MUhYToAXevt/&#10;Ek+hooqcnoyQeAo5hbGSdqrgAIrK/Ak/xQ94JdIG1XcmecQTcmT50dZ8rXW51pJ/3XgKegJvDqTm&#10;7dxT4BTNHI8M+zxU+nn0j3cs0lwlAzqQ/83SLKW37FosyWm3zxQk7W7MwEzFKDYz2TLTYv5lymVm&#10;JvT0bK72Te0z5/e+BnEBT00SX64DT61Wq9FoFH8a8dEi7dOFWlvBHc2Z/VCL1Rf06izoMV8GXs+q&#10;Q8UgsSbBM8gYctBWOBi3+LaoPsfXBwndIbl8cJ7rOrQZIO7GYrUYUJxX5ctI/QRvvgz689wR4nuJ&#10;fCbcjsDvUwm9zqYHNucMuJjdh+ArXZK2I9Tn6+XDOve/6x1PCYHeCKXuGfbv6qB17KWlXk7qcVNW&#10;AO8z1iFh7hAt7+9NvAE1UVvxAGIqkFxGn1mtB76/PR9BUfWbdyzq1Zw+EFuKTso63bM12O/yrpWi&#10;+c1zb8Z8FjfYkKux7IHw7okcyIqI+wh0qmUJY8I5WSmxq4CVtzjI4HCLqRt7KFgTJ5aebP3gMndW&#10;hwFCfukOT8/zw9/17f8n/ZGr3SJe2+WeVdv6u9yOZ8rF8Crx77nW3+R3/Xux+dlyx/AK5+hS+9hi&#10;2wuljillrmfyDc8uNz5faB5ebB1Zah9NpZUK19hK96QK8VSmblKlBzGlx9LPjy3XL9gonsppimow&#10;X7Ph04xY5x637HzMZgFEPpN1IuENMXuVJXyNEwBVGIozNKQeISYkDU0vFF8ClAHioEbbjOpOGn00&#10;dYNqrAuqLbMqjFPK9ePLu0aVd46q6BpR0TWvTjyTfjFkjSAcd3yBYcEq8WxGc+g6MatRPJl9cXyF&#10;eXq957GMc8MLdHPXIn/UPr1RPJ3bOb7cNbVKPJV0YWKuAenF3y48NK5MPJvreCzd8FS2dVSRGF0s&#10;CKN9OPLCsoZT+fEZm2fdxgIVudqd0bJC9xfxAYdiAvdH+n8T6rMzRKPtWex3MLrPkbh+ShUQ6SQa&#10;ir60A4t9aZZcrW7CgJKsFQsyjz4b2zosy3Pvwsu/zRG/ShW/TBG/SBE/TxE/TRb3JHvu8rbes8T9&#10;UY5fp3bcm2a+f5kYV2pLS2ysnPDoB7OGvDdj8LvTB300Z+jnC2/dGnon7cuQ27clT/o6dfJXGbO2&#10;5gRvLYjZXpG+Y2XuzobCi43vndqw7dBL+w6+/PXBFz/6at22lxtaSleKswdcnRe8pAUOwzrZaZfL&#10;Zv7Xw4sFubDs+SRqMOVBJcGM80eD4nColLqlqdwTZiGJUBgzE/wIk5DZplGy0Qe2ACnsqABWO6qk&#10;6b2/Tv8X0bWDX6kXx5n7r+8lr/aqF7tX7L1dX78Ve89J0glTNENhP/R7T2X2xZ3KtXFVICmBvpBT&#10;rL7YfoFU5UvlOEd4S73LH2AM3Js88PIbMegNAkYmo0tKHMtR6Omlu+wtFe11sXV2Iu3evGtHtNQx&#10;5iuD16wurrYqc5wB4a1uUqzszDJr4y+SC8zwYIdqn+diytsNR75kEtQQI1GY5FO9Qzjt1242q1wA&#10;mOyClUCHUXR0um0GK1RDHEk/WfazLxZohOsg7YvpngK71G1RuMPUqtAH6AE9MfYy6wKgEBZL0SBr&#10;8WAqm3OcI4T6oI71ZvitwnEA9oInEXThWnoaHS+1Z/TAeagOwr9dov2U4fC2EwhQ4+UksijDD+la&#10;3Hady3068jXEbDtye5PMQrwQyr36/D5UvgP7RH5AG2Q5UkMNoyVjEOm6BGmDqgTGf0N4Q8ko55GP&#10;ia8D3U0XLnpazru3Jhxd2seWD9wEfh3Xa2vKre66u0Qu+ad9W/Ajp3Nr5MPJlq/TlCZrogExDAL4&#10;opoaEzT54bDbEwZ8u2meaP7U+y08WH2//+I5ZKnw/eN/4wi1dc6fNOxcv2kyjFJm4J4jzz1jgLJv&#10;8wyop4IOY8VBU/4NCFbgI+AhYSVGk+sBigE13tO56u7m0puOpfsdIrbNq6vZlOx7HIBO8tHnDTAX&#10;DGIw25b68ISzqDBnYNAevC9u8LG4vu78AJGjGVM06/Ihb+c93rFjhbdYoUfnEh2Ih3B/pQniny81&#10;Aq4Oi9iyRyxsaHtqme65ComnTyyz/67Q+GSZbUSVe0yVB9AcW+qYVO6aUukBQ0eVORSMkrI6vlpM&#10;qJHtifS2hNfFhDLnI4lnQl+SRO/RtJPz1kslpWu21C3isbh9We+IWTWGkXnnE/4oRuSeQ3weZyiB&#10;uMTchtSjZ2hV4bhE4SKyhF7E5NK26ZWd4RtF7CtiwSrbuOUXF9W7glY6vHFElsk15gneajjjVlhe&#10;KDGnvCkeS/o2fJNYtF783+hjiVvElAr788va494AFg2PJJ3mOqeucP8m8VTIJvFw7GkWAE9ktT0c&#10;dgSRiuCV4qnYs8HVEkyfyDIrPB1ZKIDUZ3Ls/5balb3i9PKYJZtn3Akja0rQ9kZpX0b4bE/wB0zB&#10;UJB0+0LZUCfbF9EbSFUYqrYKVa9ga2yvPyQMKy56c3rWxREZjuHZ4hdRxl+ni4eTxEOJngcTPT9N&#10;dN+b4Lor0XVHgpN2Y7C4PcJ2Z7T+pnj3nRli5JJvc6NzXpr+wK7oftvCA74K7bU1rPf2iD47IgO/&#10;Xuz/RYjv+5P7vzdl0DtTb3hr+o9en33nlvn3/3Hhz5Ei3BI0aM3codXzbqkLuWVt6M0Nkb+uz0ts&#10;WPPWhSNC3+yNL5B+Lzd4KpfNP4ynXdvfD+tH0W0CirBpyzLoi3rEU8VM/yraRyEIZqizKb5fJN8r&#10;2rdCof7BeNq59c2YuxWe6gv6Hk7qpfAUoFfoCW6CnoApRwBZ7MA0tSRQqwKO0zDxbYv2b3o1TNhO&#10;g6dmk5u6lV5Q6Gk+kXh6WcZr6ISnAzz1tO7ZQ0rpX8qXd6fkqJAnhaeAKccVOwZbGR9mxe7WDaZ0&#10;tqbeLdo/ANhlCBlDZqe8CzKRfBwQds1G1WPTxYttrW1G72Uz9Zu6Tu3sem3Modzb90VpOE8JH20i&#10;FRrmkt8HiKQpVGVLH6pCvAodtnAWkmtAVQWmQIzIxz7s83bMXcKyF3JFkSKvPbnn+RaNNszCbkeX&#10;jYheLumiefdrWytDAFP4u2ToGX4gJjmhujyYl6YAlFqxQCo4C7YCrMQOtUMncS8SC53ig5wvDlMS&#10;uMgKOcW6LveuznfThP44i0Ickm7Ir8Mkvn3lUNmDxHe5SrXTKA8n9+9YPsjNR+TLRCQivpoypUGA&#10;LUUE2AVP1TjwHbtXFxyBjxMCdCSxz6Gi/2P6qhhdX6wWzX+BTbUIVU8GvyNCl1X/OrYkrLU3O468&#10;9VHsrReSNFEtv/iRzAGMDFjZ/SSwq/CUkGZF0hWecly15uIbL5UMbcobcDxJO8FKKVU6l3mLeuWc&#10;hJJw1K+RKbdZxFn5YAowsmxI7/tNROCBSF9rto8NH2sUZvD+B18O85z5Iw8zD32bVXR58fSHfwDX&#10;8WX/J/wpmVPiw8MiYVPH2NKOERWekZXiqQL7k8WW58sdo2vE2GoB/RxLzki5a3KVgI2qJg/+pQGs&#10;EyrEuDL3lFqBTXh4YdfEFbYZazwjEfttFNdsWIMRYppY3hG8Xkyt7BpbcAngW9DoxAeqGi5Rgm/n&#10;r7CoNrm8Y3q1gfxWFCTUduEad9hGQXDRnBWOGbW2qdWWF6rN42k1lgm11vmrxcRy29wGMWOFmFzp&#10;oI0u0LOL1ZoIK3zBBDCTXYtZG5s2buIxZY7hheZxZc5xJfZRufqpZa6ZFZ7n01ufXmqjgaEAK40O&#10;RBWETUEXMXzZS9Puo3pRU7SMHtwT6XMgwX9vuN/uMElOAdNtQZKissvBfaEUlPGBkAKpICl0FSl7&#10;BO03TR+0fXPd8pXHRmYYRywTzy4Rj2W6H06wPJjgfiDe9fN4LL3Ou+Mcd8TZkTa6NdaGHXhoqD0w&#10;xNE3Vtye6BoV+X5FyIxtQUMPI/tGBaU42eio/i5MmjE+zbE+52N8zsT4HYvqdSDKfw/0Ocqf9Jzt&#10;Mdqn0dp2CpBFaq8HaX/KG7/7nVfbzgpzu9cmKJ1BlE20UQX1B/DUCh26/MXbwQFnUyQbxSkMRf0B&#10;PFV2VEW+FAtTwEEfxcJTCdrHsXfIdb5T2rq813F9v7Ee+anuS/D0FOmEKeTF96FUwcmMQMy/gClN&#10;xfTSUUiqsmZInKGjApW7gZUkzc9g3xvmC8NRCQRmD0zwb+LpJcAOPHW1g6ei4yDRUN3fnQGhdVuV&#10;FW9lF9KqorZUWFT3zPlXna/jBgrdG15mB8uzC3sL+OhFUujeNRo6sd7Vkstq1QtppoMSNnma/rw1&#10;fejulAFYMjsRs0332jbRcMiVoAmAKihRqEqfBoDSrn4X1gZplf7TFJ9PMh4WHTthneAoeGlXToNr&#10;3kkP14N+lGghlByzsGV/xx8X/2mmLzZbZnsShMFTEFPJ2DLb84nwRD4LUFMmSjrYmanldInqpbh3&#10;M6W58nKWZsjvbSmCewZefmmSaH7L+029yV/yMlhp6M68FX9kSR9jnmYpkvrDxDuZCgLwTbcX+F3O&#10;98GoTgS1NK0v09hlELopqlpXsMvB8zH++ixycHz2Y6Jf+YQ4u4VvcZZUz6tEn76r+3TNUej5IKOC&#10;utSlHadXv7BtHrXYNMMyX4oagIawTh4GRomxUg1IVWyUt+jwrgJZXMmncax4TR/Ej7F7Oa23Lj2g&#10;NdGHsgjyPGl+sGyYLyX8MAVYy/paWEWk990Z7k/MpHmpTxf2ijBSAm+0H1ovzLsZTBYmKt+W+8sS&#10;oucv8L/tHRdyHDu+FYVvGees6BhXYR1RLp4rcT9dZB5eapfktNINIR1RYoOZjqtwsaWxS8Pkq9qw&#10;IsvEWvHrxAsQ1RlrxC8TTw4r6wz+vXgk68zoSnHNNqpEN2et+G3ysbDNAp2lR2IOpL0lppZ1wTSv&#10;bnNqrao9knB45PKWWfUOgovGlegQnZi9yhn1mphYYZ1QZh5baoJyojIxqoQwKhNxR0HrxaPJZyNe&#10;FSML9M/lts9dLX4ReWR2g3SPPhT7H+ydd3iUVd737zRIAEXYd131cXXXdddVUUR6b6GDiMhaUQQh&#10;gRAS0nvvlSJgWevaVl2xI4qIIkVqQiBAICEhjZCeTC85z+fMwTGvZNjHvV7/eJ/duX7XnXOfuTNz&#10;5sw953u+v3pmdoH50ZfEPWHnJqe3LXldjEloeOx5MSa6/qHN4smXxIjQqjlZhhWviuHBFTMyutDx&#10;zssTNND0jghvHhnRAl1dnVaTsLLwrYcHFz2J/VQ6kEhqFuJVvMa9KNDt8CrtoL+UQys12kdBW7Ls&#10;wlUp0LbSHTAFSakRQ6WYzNnXVX5fnPTXtlGhpsmpjEFMTRe3r22W5BRIDbVjPL2FXEah1htDLMhd&#10;kWKgn9lzhfg/4WJoeNPiZQWvLr67wl9q50pICBwog1sp1AVSoMwkOwQ1OCjZ2UxNTBzgWbpJckj0&#10;a5DWBT8KJlPrNcaU66v8vbfN7rfNf3nZG0UdDUIa1hy/D7zh4acWWR/apb5XpzeDp5+t8CGPq8JT&#10;+OnpAJf8FBxRCl5iT+BotGFhQAb9eE4SLrQt4DoCcGymzv/HeHpxF3haHusFnjan9iqioFWMN7Pk&#10;RFK4J+OHkwKjZHXgVCmonWirNMB4V5IqWfr3tp1gmigbI3VdLHouH5Kf1gJx4Km1UeJp56mzyVcr&#10;Na8TMRVo0qmoOggLkUcfTuYoJYplcFRKPCeqfryiD3YxmCC6TDmMzkbpBMReSECbe5BmQycLIPDe&#10;burs6KiRSQP0R1tPvImxsiTSuyHx6qYYrwasogRQxJHRS/rxgptOKFHUDEBRIMupMrcBcAplxHqv&#10;4jC3AwVTyEUAkOJRA0661vYyLRJPW+XsUD6yznJoc13un4sepua7RFIpKuEA2eB5L8x8sWS2lJW1&#10;4aHqCA/lxqZgUEPOwI78q5ohjAmaLkvTZ3s1JGt7csYY9mcJUSbJMsGhOPnIb8oGvzLU7Kn+2xxA&#10;05alGVJlPM6FzF/j4oU0ZWuNWT+KPHXwUwajhFOQnZk5sXJAa8wAI8l1yQQS7nHu3aebLxy9KN/i&#10;0gNgVRG1P3T8vL/YueX32lFl2Zvz4V80faqmzyRr4qVsFdwM6HjxZ1bqX24Ppx5Y4Sk4ixEZvTcx&#10;vPWQfRB2rVZLGd+Y3i3RvepDNPCUK5lDnJnBU3YjLakeupzeXVkejSlXFQX1JvDWmObVECkXseOp&#10;d4vWA2zA+NbMdlObWfqbOb7c/+Cp82u1oVk7dUG88i1pgpoXFraCnrMKhW96ByhJG/HNNkzO6JyS&#10;qZuSY3CFp8OiLyx9S3DlXWFnH3pZ3LfFfE9MGQ5LE7N6lodfEX8MKPJ7l4TApunJFwLeELMT64NI&#10;Nb9e5lJwpFMw43nrFABxfn6nb8qFOdmtjz0n1On42KqZefoZubqZOZ0zsjvgmyq6B9Y5K1fn93cx&#10;LOLcYy+KRVvEbSuPLX4ZqGoZElH7yEtifEr73aHnacwu7Bq0tnLhs+LOVacW/1VMS+sYGlK55FXp&#10;hTU+qfmJV+mxgadYUcFTYHRYaOOoyNaJCYYnklujAl9+bfG4A0/0ojzH2UAqqVGjxONEqBc12krW&#10;ehQHuRWtwbHwkrjC07zZ19d8fyz5hdahazrHxIl7Q00T0sRtYa0YT5G7IsSfI8Qfw7uwn94cbkcG&#10;R3Zet9pCgMzQBPF4zPdpS5d+unhA9UqtLMDrJKXM/dxOr/Kkknjl2r7ngvucDewNOkjVJUhBUqYQ&#10;mefwWLB2ZI0sP310CYkLejVEXVO61OPDedfuiE6q/9Yik6ajrZIAgYuEhYJERM2gk1Oaq8uPBnZj&#10;LXt3rO5PNAdgjVfzuch+5xyVT3u0n8K/MAgCphRK4+jEUxgrFVTJ4vvZqt+QIIKy1BJPu6Se9Gc9&#10;GGH36zm9ZD+t/+qDNb+riOsFnjYmkxKZeii9zkFtHD5IQCfMlAE7mSk426MJFesS+l7p39teyhRh&#10;jvyf4GmdnkH9wE/1ZRWp17CLUOpcqKgS1aN4K3iKSlymYQTfHcI66eQgTkUfK+HfnvoV2w++rxaz&#10;TIPf1trJkMjyh2GrZ6FCNxFOnYb61hYgBufsppK33slZVEyUJYVBY73Po2VlvSULU5JXOVzeBZ4C&#10;oNBA5ZIEPQRMwRcUv9Z1vQ5gx3zzCXEBPLWytiBXMi/bWk1G0gJIal17bOvB/IlkLRDk9kn2RM0L&#10;M+WVJfMlXBR1Lg6rPyg5aSjypablTPJAUuU3pvNf+EdppJWoitfYNVV+kSbqd6IUIBV8k0HmL2I7&#10;oTObaiQCWI3HXjqbc2t9FJn3pB71ZNw1eHldzLyEpN1RVcE6g0FoO/H0VNB1F0L72OI0a6z0bP8q&#10;4qZTXxY4VAQ/3oZoerkJfzz/Oa12HS7kbJFaRdVn21b2B/LaSFoV5omFFF6pAFThKW12WXBPbhXV&#10;ZoqYHElOsdcHawBoW6x3Q4THhXD3ZorDkt8YbA13lObBxZctdxwZsTQSFRI0RBm+iyl9j4d6YWnV&#10;pWET0Q6F/6r8hQeF/hyKXnZkzCcfCUHZ60ii9nM+1f/ma63Yx2rbxadH7YlvNz9MvsF8w9wNYnpq&#10;+8xMQlAlFQVJx6W1jUtvH5fZ6UrfOznbtIBaZhsF0amznrHMe946fWPnzE36KfnWHmXeC2JUasOi&#10;FwWY9eB68xNbxNPPisCXxcJ8A/JggXFRoQn5yzrzQ+stCN659683Iw9usuNsTGYJeqCi0wutUvCb&#10;gk2TdrjAhk8UeukF5PB/TszipZ6lQLZtQkrjPCJkn7GPTe2cXtA1JceC++7cZ8Ss9YIGx7FRdQsK&#10;bJiJp6a181Iz19mm5knz8bjYTvS9vqlWNL3wU07R+oKwC1JswWFbX1o+97ulV5ME/lSQo3wMWZIi&#10;PJHScI8TYe4l1HcI1oqCtKOgqgt979ZFV5e++fy6587OimofFwNlNg6KNP4h0oQ/EqL8kW6LFH+I&#10;FMofaVDYxVvDbffEikeSqrPCC7YuH77/KY0iceeCfn0mYMBJv6tKV/RTx2NLvY884XnQr/cRjCDB&#10;/UrDri6N7H8isl9JhM+xiN51OVppklaSpJ1M1Pau0T4J9jq8NQP1HGAKQKDpdWgFSSZohfhQdOxy&#10;JFU98kelO7Q79NrGFB9+7ETdVkZddZ5UFS78kQBTpyjdJjgCfHAET8myuD3wBqL57LK2FL9VFr+f&#10;93CJp7Vfgqfn4ns3RBF54X6AoJ5Ir8pYN8ym4KYTT3+yB1As1UlRAVl27/vZtMNPW4+zzhG4L/H0&#10;SoDRBD+9IA1qMDDpjyR0p+Gn3fcVamvBtNDJvoKpgKgqfspGCGBFWBXVsskKyWrJUgmYIh+vuVlc&#10;3AWe4oxEXh0zPtkwL7ySHMBx+ZExO1ZBniFX3Clr6Wvfb3pg0+NXEYlzIZ4QHq18NXmYPZvj+2JQ&#10;Q+fQXaOr0ETpe0FSBabKOxR8AUylV1Ku27fBmuHbWHHxEPsho00Y2RPJ77Lnh4O8Aactonl/2dbV&#10;X6+9qjJIE8+4o3XEZsryXk+BFQWm4W58cJJg4HHUEO0jY4tCPVTQLq7RZ+KuJoEnyN4MzXTkNDgS&#10;2qco7sau+sPCeoGbGarcwZbDEYRiMJnrdDJHv7X93Nl3/CHU9eFSRXxojQdV10lq4dT0ouxVil9o&#10;uGLiHMF3IBWGzuScixzIMAzxmkjTzgZonz6uFa2fJ85tdfDKHz8yePqTO/PH567YatG1sgdoNZhF&#10;c8npZ+87ukqro1xCmIRO7gEmhE0FogCU+0Htu1SPepYe7hxUu61xKPP7SCUwexJUQ7EyZzj2U56F&#10;4JOsmD0MiaHYMdag9eUYJxcxoqVIgEwKuMNJt7dsT9J3NprM2Aj4UrmRlFipBHrFD/Fv9aTMOoYJ&#10;dU+ZyH2/+fHC2rm5nfM3iTkZOgqLY0+En07N0gOmozM7cFKCn9JzuT/SwpfEoMja+c+Lx94Wd0SV&#10;+27U+W0T96ZUzVxn7VGGZbUsoLpoRLn/e+LJF8Wo4DOZn4vFpCTK1SP35xkW5BsxgC4sNCvr58jo&#10;8/MKTUtfF0teE+SOgI0u3NT19JtiYoFtUr51cp7FN9cyO882v6ALT+O/rBOPvSbuDCnz3yqmZLdP&#10;SG9+6m1xe/CpJ9+UiH+zfxkJKxa/Cfu7MCnbuvRdMTSu5fEtYmTYebS+S/4mbllVOjTh4oOviZuD&#10;ygBQYBSDqRJQdWammJsrfDPEqtidz615bMfyXx9a6VZChVOJpBppeBFZa4bkBiFyh3w4UIMNufJH&#10;Knta2xUx983nvwui+kCKGBVnv9a/8UaQNELKoHBxW3jXrWH234fbbwqzIbeH1AxNtM9N0YWGvfe2&#10;35ziFTI70z4/j7KQq0rX+BSv9CyilNtKT5mvCQPuk9qORdquR7S9Tzqcjf0x5mqH/bSDZDGK1k7E&#10;aMVR2oHV2o4ntc9Dex34MLOO8HsglYcdVSHrDT8TaTxlG+oKTyWSGI/ujbi+Oa0vm1jspxURfasc&#10;6XB/gk1KfQpqKJWmk5cpWyqQCp5iP/1q7U2yiKfDftol4y1+3uMnqxanfBpZX6Z6+9bAmysTvMHT&#10;Cwlu+/z4pjx/gqfK1xfQhLR23w+Aqk71LyY89L0yf2/DESYHPJVbDybB5UPiaSOYK/G0o5WLO06S&#10;jV99amYDko7QUMyUaVF4igYYSFV6YCYHrR2iIJXV0omn3wV6iaqXRdsp/cU6YW6WUZCdVaKtXhhr&#10;e5aaXaL2a1H/pTj9assHK4+l3XaQxMXBWkeq9OepJP1+UK+a0L7kw6e6Ch5iCj0VknLkVOGIwpfu&#10;4AKTxT2pOlX7AoJ5ZpNoY78hOgyCWFK57rp4EJAlby/LidbdcccLbj8d69me4ily++LNiwMSaztq&#10;XslMgYxwD5lUKgyNSp8mDIjRfWtCvSgdy/FCpA9lELEyUN9cRzHWtdqepewV77R8tFo6aHFPw5Hx&#10;rCaDJts/3lG+advFTgNZmNrKvy3JG14WhCZZ7n7PkqmYTA68abz0REKUYxKRQUrYP0DMUXQzFewi&#10;SOoLvDYxLQneMOt9bG4jbjI8P6uurk5G/fzw+JfxtMPS2SpELY5a7dWiaONuapsGaM1RXmp/5bwT&#10;lMEUPJVbjv/bosqtAoayDcPkym1Wgeoj0q0iwftsks+JaGoxuPFSpK1g04JCgMTFzDm14cjYVh3n&#10;VkbMNaHHiXIdO7Fhqqj4sM1o0VuYSMeiIOtl6BHHDu2Hj/rv/hfbmNQUHa4UGz5qXrLu/Lzc9vs3&#10;i/uzSLtnhethM52aaxyfpRubrRtDskEX8TLDEpsXvSIm55kGx1XPea5rxmbjsLTqGVsMM6l01pOM&#10;3WD5zaqS+S+IOettU5ObCW+5P7nVf7OYm2NA5uUaiQS5v4CC5tYH1tmQx18UC58Rc/OhqDLtIfXj&#10;pmV0jIisHpltGJGlH5Opn5Ch980wzMoy3ZdjXZBrm5DZuuB5MSTm/H1bxJxnbIPCyx+QeZ+Mt4fU&#10;AaYjk3T3RDfPf1b45sMBG2esE0NWlz28SczKMgyPqp21oWtSgXlQQoMv75JmA0MBU4WqcFX4KXR1&#10;QrZYnrJvU+iyz1besHeV2xE8e6O8jkdqJeg8HeIEU6jQfn8clryQSz693eJlLIHahw/++osXt+W/&#10;LiNbJ6cJnyfOXxstMJ4iTn+km0Is+CMhfwo5PyHD9lh6XdLK9G2P/rbqaZldZ4d//yPERa7W9lOA&#10;BlstpDhEOxwk26XLPctWodjxqYvsy64ePwQCIgg9Ozi77+knbqwOuLl6RZ+K5d6VSbMvfv6tvo5w&#10;ROnTa7GTSI910IGnkIsr46mpaF/kDeApCXip04r99Mr6XoADyAApEBqcwstgZOApP/Zvwm8Rjd/B&#10;THlbuwxd/HkPl3h6/nPwtCqRIFlZQXLvCmntqopzV/wUBqoQEzClhxRJYKsTRp38FCaLf+/2JdrB&#10;9ZRQ+Z512SrJ6ZXxtBE8pQboj3jaduJETG90ubBOPjUzoABUKXhpg570O5EUhGWKCEdVOQqgG91X&#10;0Z0LNfHtCuOhF87vfdt88mPD4VfMx95sPvyOveiNnmVnzJHc6e+tuP5z/wFFIb0hg6ZIcsVrLbHa&#10;eVxqpZWN4jJXlwXINbYjrZdCUmU2VXpOjIZAJ20lClZAFiWn47VtZLpreEPoT/GZWztEO85G8uP3&#10;/KiE6/B0/SdFG4d/F6iR4Z8gx1I/rTVDevOye8FmCnuSH5ky65E+deG9G2P6tcT35wi2gqccJbaG&#10;9y5fqbXhAZvmeT5I+2qxVvXMfNHwsTBYujqtXezL+KYQ7mhEjqf6bE1NtWzYqt7xI7kHmwd0myqM&#10;i/kn+TxhMgTLEDLDKXGaSshfAaSykVC7C9AH7ej52F7Hg3uVBPapXNv//Ore5U9ppaWl9fX1ciPH&#10;3eHY1NH4Fx54aDV1icpOYW6/KAzffP2UTD7WGeeNwwb3AygJhpI+CwEuaSMAKP3cJwjYqi7ADYkb&#10;qSLSnWCZEszNid6nU/seS+xVHynrrZeTnotat3GaTFxM3ieqlkPzUzxrUvo1Z/q0pmrHIz3Pv/6w&#10;sJa0O2q+yk/FJNr1ZlOLXRbVdf0F/wuf+f/vfzEKu47CfW068dUxU+QbTTPzdWMLBODy0DNi4QaB&#10;7+7sQptvvhmsnJRrfHAj7KzLN9WAzMoijobYE/uMDPOcjV2oT+dtEvdtlkfaszfYZ623gX0PbpJQ&#10;qCqocvoAPsMFlsXrTEs22aklCjl96Dlx/2brnM2W2Zst5IVQ8sAmgSzcfEl4Ef5xwQZKsl56QYAV&#10;eB0d1zA5rV25S2HwJTAWBs2YcamammNDpucLPJZnFIjJWZaxKbpHoa7rxSMb5UebVWAHhdkJ3BVz&#10;4QFOCRRaJ4bmdQ3OtA9NsY6OM0+MtuAjNCnlktDGWWh6lpiRLW7nBSNalj70Vs786USeVskwAe3g&#10;I/1Kgj2PBXkor6QjAdIZCZckhH78lGgc8JPCU/SUhvauyhn4+gLt5Yf+6+Qbz53+pjEtr9bXv2YK&#10;Yaer7bf6iZso+OInhgQTSysWJolHUzo+yKl5O/Sjtx71/2T+7Ycf7l3lrzWFak2RFHT26FHIFYyu&#10;phQfJCIgqCvHPjNIo3O337XFAX1P40TBYNbeULIpqHL/8aaLLm9l1oQeH1jHRNVXRcl/InMLuWjY&#10;orPs1DgMkdhtFSopZgo8caqwScV1glwqRIXO40Gy4hu5SQm9EeUfkPEVVxa9fPWeHz0O5gqdonZP&#10;ce7MPcsk2cGydjTK82iUezH6BFkgz4sy6PhdFAdI5n7EX84PS6gCNXANnogovWtLIry+99fpY4So&#10;kJ6X5EeSzj+uHwZRa7c38TzAYSD8HUXZkdOhv5OUsyeBvPcoQCoCq0UUtVdArGysKp5XHbG3KrDm&#10;SA95505QN4ck/6T6BzEd9WLIIkjVGDxaVeIjcvNCfuEpCqwVxwHCWJbJj6SKy3AxyXtVMnyyOpAU&#10;VyfT/JKcvzc1XC6mD6hL7Au5K2Kjkjem/vv3ZCgs84KDuL7rUtU2GcdsNREcI5dfKCI1tFmKu0R9&#10;cfVba7kJT/lr5EFiPSemg+EhjJb3RXAW4t0RgiuJB1GES42WNlDSmv97+i0EsES7V671+dvD/UTj&#10;VzbDaddfjFFvltVZGYmhYtexLQ8cj+yjT9HIEMV+WG6G8TeIdj+f5FlL9FD8j0VgmQE1MCaBBIwt&#10;iX3BMjCLuWICwTiMlaSS2BnwO4nmouVCY1uTTaY90Fm5C+pdj6fnZ4zShcDY5fCCFqb2/S+FffGE&#10;JnAV43uMkkV/Lt2f2AUcFhapvFWu0Y4IZb5EeuRmzLFDc2o8uHm4nbjTeJZrFOYygcosKz9Oonfx&#10;EjIA97HzFYT0+jLsDnPFdqOlsedR/qf3xxnA1wQWYNEbxXenrEnvtsxf1zkO+2CBDcEcicF0VoG0&#10;UZLbAQHU5ubDDc3I7NyueQXylFx85MmfmmuYlm+aXmBW4ptnpOd+SOU6K8VZEBoIvrXTc/QLczof&#10;KiDXn3XRBgsp/gDxaYX6GetljghE+Q+ro3Ihnrfepv6dhmrzgrwOfJnLVOQODfCUI2OeltcFmBL4&#10;MyXbCrYitMel6uemGuZlmOfn2ucXiDmFYlq+fUKWaXS6fmo6DNcwLMNwV7pxUKp5SJJ5TLxlQqx1&#10;YnLXhCT7+ETbuAQrR05B1Slp4k85YnJM5/Jln+Y8+vCnlD1NIKRLO7XMGzBVeKogFQzFLw7hlKOC&#10;V+kpt9brdESf8pirDev7HVmtffSw9unKUZ8khr+R8/rrrxz/cIfIfOli0rNNEQUtYTltMblNafnl&#10;uXn7C/O2v52W8Ebo4+8tHbTjcR8cis7AB/20E0+7xNPToY7SGIRbksEgwutMuCfAQSepUU6H9MX9&#10;5jB5JyJvL3sro+FU7UVJFnp+uIIqaGRXxZeHE//IWo3FjUWb0L/KH8JMLsdTJw1U3j7wQdCWzl8c&#10;T6v3HsmZsfsp6cRYGUdOBo+iKPdjVGwnv0SIG0IDGEVoM1EKrRRyqaPCMoWnO9NGC1HOtvyf46mR&#10;NdSBp62ogQQcg1S5xQHX9wimdKp3ufKx+6gkdXKE2yjA5SlO6XQq1dUH4chryiU0zg1sUiAFPIGn&#10;ZLmnqinrqoInpR7kqFBVXdn9elL4EpbSkiIDK0h+eIHqM+RNSvKi4jaRm8dJGv/KIsOZbySYIlYb&#10;2laJp0bWGTrIGGwm2lTyGVSG4JmttnrHpt0JozH0n12pnQuQoF8KtyJmx4GhTgQndzFv7cQvhgcQ&#10;cARP5fof42XK7G+IdeuI9d62UGvfusZw5rMr5imymk0WowNQha686euU8nWDy2UqRS/IZmW0J9ZY&#10;YL0iyk1Foap0i6ooAENCmDdKwSpFK9PFYJTQRvatubbx9adF40E+IaZtOLpFbqX4+/Meehumd6YO&#10;ZZGcr7Pb1h8M/7WByUGfQDkqAr4ceSccPyJ+Rx5OPFXDYEj0sFnillCQqvQeTjxVc8jFzKES5pPT&#10;+uQ+shBPqiZyriIYofa1xaLpgIPb/7zx//tdfUkDQpRhcVXX+s86Ht/Uhh8vASNzs41zcmSYDOXF&#10;wVPfQuu0dbb71otZeWJ6tg2ZnU9oqpQ5BWJsWtv4jI6JWbopuUY8eZTQJnyVf8ejaRKK4iz9dCAv&#10;x4gb8P05Ooyk1BUlSzDGUN+s9un5+pnrzXBMRTN9cSdO74B7TkptIzU9LwKsw5QRGrgMqddheIAp&#10;cTpklsCwq8BXjrkQy6kVAIWTTkg3AqYIjckJHb7J+pmZFjYDRAbBW6fmdU3OsY1KbBme2DokuWNw&#10;in5IqmV4im08zDQZL1/7uEQb2Doq1qSENnJLspiSZPOPOJIVEPP31XccJAQsQmvCrXeNu4JU6CcC&#10;bipRwAotBUy54FS4T0Vs/6qEgZCyZipJhbvtXowzw8BdUVP2Fa7YtTFk57MZnxVmvJue/mZc6psx&#10;sX+PWvVO2KJ31874R+yAj8Lcd6zRDpFiCP/P1drBp9y/fsizR3JKJ+igIFXhqQJTCRn4i8Z4ASJf&#10;LfP6LmVyze6/69qszjj0y38FrvBUj+3rzBcHE24jArc+FoW2jDSpcERu9shP2UVfDrJ0/uJ4WrXn&#10;QNaMrxdL+kyYTBFsNMIDG/f5uL7MDPNQApXDCzrMQ02UQjQASDkO4b+hfJJbk7Tj0b12pIwUXWdB&#10;C7yb/wk/NYKhoonFsFWGvteYKcK19/Dy65ww9z9sdMfQ7mirIJhBMkKEBs/SyWg5xV5Gj/MjSMen&#10;JC+IFXCgEgmCp5yCU5Aalla1roIRCiYkVCV5cbGCYI5cDPiSG78y2b0u3asxu3djpkdtklZDUp00&#10;rSPP80zGLfqvk0RHpVz+8RCHhxLtAZLoiIuRefhhpC0WG6Er8gIAt/qd0mcf+Hyp98lVWhs5DFGn&#10;UCAgoZdKcqjG5sQymZC/29gUZCjcx+pB3ntjxtX7n9S2+10vjHt01Ufku7t68IxVkGfRoQLRi47v&#10;LmxbuSft9+2pfVuSvC/GeRKPw84Qu2p5qHtVlI+qsKPwlEljeIyNgTFvSpg9xZRB/Lbkq8qj+2/3&#10;/5VuVy56frPF0GQihQThtQq/XY2ph35HqRqmDzMlI+4yndlRsWkyllzMuwg7IjTSfOPsSyvDpDj3&#10;RWpaGBXDo5PbTG201AaMU/6LTZdCTy7u/kE4xa7RluBOJKA5/Zq9/j5if57oQIEv90H/eVxpBmTZ&#10;aGZJWpgrLoq39pqDX22fl0NVcSMyO9sI3QMEwUf0vcj0vC7fHJsS2kCSklFpujEZhvHZ5kl5tikF&#10;XVMLhRJcm7hgciZhIHqOVFadnmdHUPneV2jlODOPUt26GbkGDKkLtlzKFwEyyvfNNjhRlX/kdeas&#10;F7NR3uYzBqsSLuNiCCmCl5ST21JyDjwdndQxIr6V4/g0g4LUyWnmqRnWqVn2aTnUchVTsuyTM20T&#10;0y2j0zr4CCPTDSMzLaMyusZliomZYnKGGJsqRifbRyZah8WZhsYaldC+JUZMTBXLMmsT4l/fvGbR&#10;p6tvPBPqTpIu8FRBKjB6IqQXGt2TYZR78AFPFaRyBE95Cn56JqofCR8aktxwjKzC6Pm0RNtvV2nv&#10;PKJ9FXjdZ37XffLk9Z8svuHzJ37z5ZL+Xz7htn2xti9YOwiTQrOETiyKuuQe5EHa9qSXKzw9hitU&#10;oKRdskirQ9PLKZ3kWmFNOLSmzz+W/deOguWNZYdxqHWYk3q+WVzhKWnrbOd2HU27m9BXfp6UzqkK&#10;98Eqp9IgXA6dqp9IT55CVMgnnb84np7fvzdr5o7HpakILVnRWk9SJJ0mP1vBb6mBxZbDiadsNpgu&#10;FhwgTOEpwAQSXUzq25jcDzwtifLanjhM2Mr41ZDNgvpnwILLB+G55HFgYW+THl61Zmwrh06s/kN3&#10;fOzehj70KAp21ZUKTxUh7c471D+qHp6Vy2y3JEsKVVU9U4Wq4AJYqaQ7mKI+RRSkcj2XwYOU1pd7&#10;BhABT8vS+55N8aolB2Ce1pypVVPtGrtbqlbztwdExfsQGbYZFhN7dbBAtMKxHHmQWGs6HBVC5bqM&#10;13hbg2nrg6XJNx1YptUGacZ4N8qj8Eblid4/wVOADDDlfVnqJXtycFL4FG2FBY1sISK0htSBz07X&#10;Or+IF1Z2O2aZIsLVg6FYBPn/2BA60vs0dJ59fdcrixrivAlrbQjXGgkhIdJklVYW6FkROoAtB6J2&#10;F8yGUx0tnXkcooyVTBoqU5IUtaf22uOnnX12jqj7TFhqQHbwtFFOxs97UAPIsSvAX5gbDUiubPwo&#10;cH+QTN8kHaVQNURK+zsWk3OhUhSeAo58od3FeTOAqgg3Bj3cJHzRTCbXK2U1TJYPwikJJ1vjPE6i&#10;vQ/2PBx/hyh7W9gar3Sf/7yP9b/2ahktI3dxEk+bdWJXqch8v+PxddVK30v8CAgFE5yUrccliXiZ&#10;8RmmCXC9bCvijC2lPTxVgtGYLPP4XNvEfPx5hBL8afH5GZduHJ2i48iVkEEEd9zp+Rg3bdNyzFOz&#10;jBznFYqFmyTNxPoJOHaHVFB1LICYbZ3moJOMYQzEM83ASCCwyNSMTpgp/wKkcmTMc0gVmGMDSYfH&#10;tYxMaFN4CsKOTbMjE9K7JmZIuEQmpXcho3KMY7JNYzNN4zMs41JtY1LtI5Ptw5PFmDQxKqVrRJJt&#10;aLz53jiTEtp/CiXeRywo1PtlH4wLy33Rb+b3Qdc2JbrEU7gqMKogFdBEFMLuj+57INTrCICC7xB2&#10;LoAvBOu/tttf271c27tUO/S02/FV5H+QmrRiqmY81a9yWe8qP4+qQPezIW4YenYHaV/If+zZfopN&#10;0AmpwIQCUzrrMY2Fu30V8Ns3An2/eGnjxfoGPA2uYN1xhacyOq7uICazEn6JMT54ZZyP6Q8HdIWn&#10;EGqegpCCpAgNTun8xfG0vmhf7vwvFssikuBOcZDnyZBeOGl05t+o8FRpepU+HKLKNWonz8rDPgGi&#10;B6pC+tqSNYjtZ3FDhEVu11njEEfBShdLhKzXZm4CVjqxB4tGSdHKaqKHK0y8/KhstZcf1TKoUF6t&#10;hIwKYUlknJhKj1MikLKzDksZnep6ha1q/aQTSHXiAvRK8SzFPV3hKQgCtLEDKcOCjP/YD7VmyrIG&#10;lCa6VSUxgZqhQKtN0U7FaMfjtdbdWaLzOGsK2zMLobBwMmFr4SA/uExsy7ZCan6Zi5bStsPvHQ3R&#10;TqEloFQ39oJQjSqfpCs8iiXXoezlrRkkYwDWwXGosVJKg6GggJNbMXhqk2F4/XiJ9n7YIBJKi7Zq&#10;YBL66fIBtOHKbhEtOumgxHhtuqPH9246HTMQ36Sy1bLcdjPq99XamZWe59YOZN6YMfYeDAlWCKQy&#10;J7L4DsVGHa7XTgO0Qnz8u1qzrjoaf13pC4tkrTTRYbJ3tV4B310MVLrlyekym4xqe6DvPLj5y8ib&#10;KsF0ZQp3GEYdW1N2p1K7q+QSLP6w/VC3CneOc2Om7iJXeGpM7N0ez2/Z58un3ds+WClqdrJHMvNj&#10;/8/jijOAx7P6vrjtma6TdeKVnca1L5xftIGwUHF/oR2Egp+Cp4Dp2IyO0emQUMukPPvEXBvoMxIY&#10;TdXReU+SfkiyYViaeUSGdWSmbVSWnSMyOVeMTbcOT9QPS9CNTDaOTjUjNIandcJnsV1OyjJNTDdM&#10;ySADA+ZalMmX7KdOrS9YieJ3SGz7qBTThKwuXo2XGhzdem9cB6+DKnhCcgtHMBckRffLgKUJFRzP&#10;taPsBUzHJHdOzDABpsi9yRZkWLJ1VKqdzAlTMsS0LNTXYmiWfniGHtAfk6gbFasfGq0bFK37c5R+&#10;WIp9aLJtSKLlngTz4HgTQhsZHCIGx4tROeY5eS3LYvel+SduDbinJPoSOQU6f6LvVacKUtH64phE&#10;9iQck76Nv/aD5dqni7XiwN5niZjz16jxURzieWit5+FA9yJWyACvirXe5WF9j4d740Vc+fBvzz1y&#10;/dnFA0uX9i32cycSZ88ajYg/V3gKJwUdlNYXFkaDUzoJ2z+8us/Hq8f8PTnu20/21l2Uoe7tDjbR&#10;4/3iCk9bWSabS84840sKi4oo75Jg78qYaxRK9qjvVTjbHU+5jM5fHE9byw5seGjnUgc/DXEnzXJZ&#10;UC+KhlTF9lH6XuYEZS+OSWiApRK4W6yKczMPJFFrm9o0H0ffLUyl4CksDIpqvMJCYzLVC10Ta7YD&#10;T1vl5J5vS/PlpXqUHsmpAncnvrMSsjwqRS4Qz+twAUiK0OCUTq5h2Ero4WI6odiKjQJSCG1gC4gE&#10;GhSjuVzfy2XAB3QM7EBocErnucwBZTjfJmpG8DTP41yS24nkAWfW3WGp2i4sjZTVRhxhidAyayvg&#10;hbpSKn5tnVJvicNGlSh+seKlxaTlJMedkcz2FIlzJCsgbeAJlKgO7yOOiqgyVDVmBRNO/qXAi2G3&#10;k8ah8DfrH9B0x/4qbDUsZpIlXAlPqQQvg2ja9F0GyQEJfGpobzhYsWXiwZjf4JNPMfFWwkbgnoRU&#10;r70KNFeQqsCdNgOTjkkOPFVuSHgiKVSVJHEtmfYHHg7WPgnoL449I/NQWQ0qh2aPvy9XncQUSzjl&#10;TrPZm9mWUHOc5JCb5klnpMgf/ZH4QSH8lBSYdqfM7DpgzcoWwJ3gvCsUnjr3JEypEjYnzKopVsbk&#10;nom95v0VV4vjW0TDYfn1obP/z+OKM+Dc/0j1i100dIhPD9mSX68mUgYBT6GK2CvJ5TvF4eILA4V+&#10;+m4QkwsF7WEpnUOTOyCn96ZZh6bbhmd2jcgSSoZl2OkZlyVGp0P0zCNSLKPSbLRpDE00Dk5ux/kH&#10;Mgs0A3PTsqy4DYOnTvspnkVKAEpkSLye/52UJ8Zni2FJpsGxnbwIPVyvAJcGQ5XeyPkW/hE8xSUJ&#10;g6myn/IW0FWJp5liaIYYmto1IrULRe6E5C7cd6ekiLsyO+8F4pM7x8d3jovVD4/W3RmtuzVKPyjO&#10;eGes4Y4Y/e3ROo607wJVEy1jw8StEeYbkg13kY0w2Ry05qNN/vM+Cu4NYiJK66sYqGKjqt+JqlxA&#10;P8D6Vaj2ZYC2L0ADMStDBxxZ6rHzL9oXi7TvAz0B3KLlBLxoZSvdCLShvurOFe7HlvQiUUPJij5F&#10;K32Orux1ZBV5gyHF/wRP8ewFSRGniy8rwDfLr30v+NHPX/i06IC59qKsLt0lnVB7frjC02Z+760n&#10;z26ZWRzkcTLE63CA15mI/pT2ULh5ub6Xnzw/fNWvPH7VOvCL46mxuui5Jd+s8JALYKhnSYD32TXe&#10;VfBiit2QiSjUXQn8FIStS+qv+B1HtZ937uqJ0zwa5vZhJCTouBNP9TjbuHoYCUJqb4KmEeuoF8Q+&#10;CFHTkTZTscvLj4pRXn4EKBHFNBWeQpkRVkik++uonu7LJs8qlTX6aiAAbqVwiqOTZ0kI+CESx7nG&#10;SrRywK66koudtLEquV9NvHtnmtaV50FGHXIVnts4WuwMFabKTpOhzqI+KTcHHjiOXFfcXDhkQVql&#10;DbFeNHyie/+xovCB5E8gOoOkwYaUvvrkfi0JvSRupkgyqADUSQkZA+/Oas84FYoxZk4ZLSSrJlY7&#10;lnTN7k0zhThnsbXxxja8oPjj6mEnTpAM9bLSKPc2X6U07Vou2IsyT/51+ndhPrBmisBCUXFWrwvz&#10;UZpeMJSBQZMRhtcdT/lBAaZqSMwbVdUI+TkTo+0L9al85QFxdivZJh3I6GpAPffLFCt6ZswK76nt&#10;kDFsout85deZRMhCUdkLcUvIu0U6z0thAGpy1GAYCWAqPZB/SO/p3GjRkDeSAz3VPqq7P1IrJqG1&#10;2nf+Ht+k3CvO/UNY6g0dpivx/Z6H/2/XSyoV+egiLY6er7vTLL4+IfLeqb4/34oo/15S+BKSOXOj&#10;QMYBfxvEjC1i6kYxJsd6b0onPjxDU3Vj8sRY9LoFYnyhPNIenQt9ExPyxLgckFceJ+bL09GZYniq&#10;dXC6cSRewUSpPCOtojg1LSiUjFg5FEEwEcVVwUdkJGCKrZaAUN43S74CRzDd6YbENbQR/gs+i76X&#10;SBlspjBTImWUiy94Op5/XycHNiKV9MK2EdGm4RGGEeH6u7P1wzMNqIV9U0xTEy3jkqz3JlnvTLb/&#10;KaId+WN4G3JbZAeoqiB1cri4ea2uT3Tnb7PExHSxbG1x+vInX/L3UXpd4BIwBS6d8TKgJ508q4yq&#10;2FUR2sVxGvt8bEanqRz6lFax8urzITdVht9K5kwqOxDPUrlKqw70LA/yKVrT57sAnz3EmYZoRyO1&#10;YxFeJaHeJ4NIKuhTHujjip8eXalBcpXWF8UvDU7pLA/uvf2p378TGrz7vdNnT4uaC4Tes/1tdPUD&#10;cIWnjSBJW9mZLbPxjyLF4j4/j9KQfiRXdIWnoOd/s3fecVJV5/8flrILIlJVRBGQvvQqitLEggWJ&#10;xqix0he272zvdbZRRSJiiV2TYNRYEQgaG0VBAWkLu+yybC/T+5zf+8zBcQMzJiR8//nF+3pel3PP&#10;znDPnHvu8zlPR83L6+8LolFa3/9zPHU3HHh+6RdhwcQPlsd2OrQipCw8hGKR4CkYSh74k0nBACuX&#10;ACuXoJJiOIr/+FAVPKU6zDsJocJ8wIenJjl1AQ6roVq0SDxtcYCnNVLeqGzOurUtArZt+3D8nIZP&#10;XmYkjE0ZQ0FJpeDlEtlTip/eSF4lqCoIhtmqrwC+MFV0tiw2+DDYpIRTLun0qSsVg5WI4HVlAT58&#10;pLBVSbhVacGE/4vSTqKkE+4xuyIvqX/lIVHzFxSntSbbkVZRLxWVyKVk3Tchmjv0JiqtevWFNmE/&#10;JA6tq396/K7HNOZ1vUgyeWAJdW1CjDndyrz+SEQ+ouCFQDHuzh0VmALoDAwxitEiDAJhtEEBTJZk&#10;q36LdPH6LXg42eBlZPZiAFLwDHTYnC4jnkJe8c+LpzJIFSXNzpptEV9m9T1AeRrwlCx8cZr6pE7M&#10;GBOFhM4YGBXE7KEDZySKQDEGAzAp/DKV4gqoaS4KqV/X/+9JA45vSRTWUx6rxMMLOmx2YW2FM4P6&#10;oopgXvmDWm3lW6QzEiZUrz8Seyfspz5/pPPxVEbBeNN7sjxYPGqvpZa32gAwh2Bu23gZfbjGkHkp&#10;odZVf3pc1G1FX61vsv3CMr+gH/X/9YdxtWNpeW0aGFFtorHKXXagefFq+93ZjQDTbRvFLU+JaRlN&#10;t2U0LVuPf459ep5jho6E+WJmoeemfOe0bOuUDNOMlOY5WSYiUvGbxVsJFMPEeX2e+c4S6204/Rbo&#10;Zxca56yyzl5tu7nUcmORcXCuflqR4zerxKM6z4Pp5jvTjbfoHMDr/EL9giLTb2TmQM/tJdK4eX2G&#10;HS8gkiyNS6pCTL57kxid2jghxzpzPRJiE6GyM0qIiDFScfX+taZ7V9vuKCRo1LF4tXi8RNyvE3fk&#10;EPNiQzM8Mcc6Ps9G9obrs0n3ZJ+WY8FUSm6H20k5WOwZFGcYmmgJTXOOyxbjc8TYLEF7RIp9eLIN&#10;GpZk5a/QkATz4HgTdG1c1bAkfWiCY2ycY1aa9f6C+gUp/7hp4bMvLB/19tIrvyZNEHlQtZqDKHwW&#10;ddv0YO/jT2gOParZ97gUOalkfYSqScTXQPGdAVZwVkmsSphVoiseTccSL4H4gFIU8xmEVjBaoTOX&#10;kLLJ4g2Cd83epZpvFgbtWdpl98ouX4e3/2ylpg5vSWIP4zWHMjR74jVfLNIcXKhpium1Z9nUzZGJ&#10;6WsPPPOl2FdHEhuTx6b/JfYT4B1ogEU6GirWPvTlE2QcQnbTHIxrRwYJUiAeXRFUFtHxZFQwRINL&#10;OomFJIceHF6BCA0u6SSlMHIKCe52rOgijr4OV/Zu5gPyw0D4HqhfuMp+fO1JMhjUk2w2PqgsruuR&#10;2JAflp+1k8Jh4DMMCYbDmTb8h4bqB4a4hP8Aao1a9j9B7yb1EXUfwbFJiEjCcpx3A0yPoLiwdE0Q&#10;NpLU15F0CiWj/eCu1GmoWOuzQ1ryLwMTK+LZXXSgZCe1/4BC7sK9FPxxpg22Kunj/LNKCqHGqVgl&#10;AEpnxcouFeHBJDsiYJ84Jopw1WZK9ksSBpkO15uOgAwMJDsiLwGu6dzIL4EjjTkaa0mwqZCaZZq6&#10;FI0pjyon7agT6ikOJjEguSAOaDUfpg8/8NlzyFIB558dh0s06BuNrhrh2P3t07d+ukAjMjuofBHn&#10;nxknmSIU0SahBFmJGKdY143SD0ezgltKr6qK0NRFa5pWX7avJOi9pZ0MH64Q7m8l3NhsZrTw8vgF&#10;ATXQEzNbTvztq8JJ/1hMrKumKUOzP1xTltsPoITUNgMBWYmBIBfPC2IN89R4TL4HR/L55mSNjYxD&#10;qUG7Fms+WTGw7r18siV7h4SwyeYCT1CXXZqU0aIGVKQGmk/zzvQ/PaDxFHVvwtSrbYc3IGGziMMs&#10;YJ4ji4qzQk9eMQaGCM/g2YGQCIJhg7COkivEhgFspdgksBp50GwVIBrI3RQ8xePxjSe613/9Ivp5&#10;sj2z2zC5HYHGE2g2//f6cYL7GU/ZURoaRHWZJWGz+8Giplvym+euF2h38c6dr7Os3CRu0hGw6VE0&#10;vcB1Q54Ds+aULMucPCs629vIG095GimHupFeITx47yi23FJonFlonF1qmekF0ym6VvD0+kL7/FLx&#10;iM7z20zLHRkST2dhsS02yUyDa9wUgCMMBxfc6TnuqVmO8cmnn3hTEJJDgqD7XkI0Fj0WHUMQnljg&#10;IHp0VmHrXata71tjJADn1nzrTZmWx4rF7wrF/Dz3LVm2GzKk9XZcpgkj781F7rlrBTRdhwnVOi3P&#10;NjHDMEJbe53WqPAUJAVSx2R6FJ6eA6ngqYLU0OT68WmWsUmesVpxc5rnnnzTXWkHp4e9ty76yc3L&#10;5rz9RN8vHtccQluLnXRF0M7lXQ4sav/tk0G7FgbtWtphd3jInuhgnPS+9DomKfREmIVog4+gpNIM&#10;tz0r6ARM+RifAWHVX5V6uTxDhsuRjv77MJmn5VB0ZzKc72UDn3z17sWazx7TYJMitKEmPfjQknZ7&#10;7td8nBS3NvW5jKePvvq1OIVOjs05m3r4/QUeTfAtV9OpdQ8rPEV2I2vx0bCOx8KDjke0PxndqSI2&#10;BKLBpezEMxn/E68FEMCiofj/PrRqXjzdHtZZHHlNGGsuNp6WH35tURs87XJUG0IteO4Ot4HnAEkM&#10;BqLBJRjqw1O4E5f8CZ7ZxEZI4WnthxgIFZ56kzX4nzhccbzuoxJP66W/qYvcensybyJ1qtQc5nap&#10;Tu14KqE90bjIF0cpXuB1heJeiivCEmn/Ap4yJH7COXgqefuK4PKVnSoi259J6NCQ3lHmvcnWVFM2&#10;NACegsV+6Su2f1jbM0L0Rd2tq7pbSrqadR31ue3q04C2HoR67XxCsy9/iDj5ImDRbKwPyG/BDzO6&#10;DNLenzj2Uea2xAE/UuQoS2YZ8kuM0wepCk/ZA4Cn+uR2VE06IqNEg+sjNMaE9jW5wZ+naL4qvtm5&#10;d40QFTB/CiJJNYA8Auvh1d/9nMmDfLhla8zBzB6gTG2qFEsPkX2xDZ4ihypIlajqTW/FA1ILST0I&#10;Vg7ZEesSNOZ0jSGDelKanWG9yjY9Ig6+4bUd45rkImufwSXFGJIue4uI+hkKXQHn88DGz2L7USfO&#10;lIBvYbv95IeJ0xAzywAg1gxPkzNtNTbfgGkArEijBPVQfBww5QdKxXXSWSTlV9PjAE+TgncV3Gg7&#10;8j7TaHBISZ4NQMDx+B/+/2CvXOQsQEwJXg2JIFDK0Cg2bRWxz5vuKWokUmYm+Khz3lXsevIZMXuN&#10;4PImVLg4HeU7pubZFSmvXZyUUAjfuMp9falrSqlr0ioZw4IKl/hTQlOpqXpTCekBsVS2DMs1TC3C&#10;mUf8VudekG2dl2WW8ulacVepTBo8H0WuNzTmVlLwFQnccZFPZ+gMyKeE4WC0xfcJi+3QpJYpRXhG&#10;Oeetsz+4yfXk84LSMwvWyhRGv8mXYHpblp1aMNPSTRPTjWMzjGMyjOMzjIz85hIxrcDJ+G8sdE/J&#10;tYUmNYGSyKFgKEgKpI7OcPvw1C+kTs80EIU6gUS7WjE5hbLjYnZa0/XRh7TxW1LDCkoevuuV+y7f&#10;8TspDJ6KkM60VEHds6zdrmXt9qwI2Rt52ZfhPbYv7fbBE13wPsIrCakTD6W2QEmUDQBKJwiLWhgx&#10;FnHVB7hgqIrH4U80ANZjye2OxLc7EtOhjCRy2hBYNO8R+qhdYX0ORAENMhUqCkDu9VX4kH0p80oL&#10;Psss/q741TN/P+Aik413h2w3oZ+7wKMFiPC0VD31yFdkLk2UulDw9MhyKW2VRbU/GdMR5SpEg0s6&#10;ecf9EuhPWl3k023LQ8ThV4XhzEXGU0/lkdeW7acaJoEVyKfazsfiQwh1ZJZ8BEtUOlLOwJniSJzV&#10;Vh/WBE414+maHvROYm9R8wFGLfDUm1IuYJy+QXJ05kimMziLp+7D+wrnHqHgNdlxczD8SQZYnRJM&#10;tiji8RU+MkVK0FBbDpi2jOr1S979gGKhbflneXiHkyuDqNJ1WhsEnjbndJQiKgJmADxVuHD+uaHo&#10;uqqsK4ntOoKKXtuu0luzG2eb5izNvpWaT5a231U62/Ld8xiFvUvIFojfMkF6mXlQL4598P7KYR8/&#10;qjGu7tZAgdEAeEr/+XiKiFq+DG+oS4+Ry52s+4kdnCnBJGX6Jr396R2rRe2XXnOtB9nUq2khG1NA&#10;uS/QMgc15H9i2Nb8pwW7cQVP0DTnBaOR9uGpElGBVIWqShJkkfAI1OzRgE6ndK7GvQpXq5z2tUls&#10;gDvuTx1SufFu0XhYePBScOGa1WiTBWi5o4VlFOAINJ+icWflCwu+eEzjzOvMIyZP/tEEtC5STGb1&#10;sqQZjBoSbRY2Yil6aQav1NHKrReVPjp89nWor5Xjt9KuSzNxiubHjN6mrUmiaR8yNeNrtpCV9lc8&#10;DfCcfu6GhzrBU1k7nvceCcWrifj8mHjqA+ej6xpQ1YI7OBHNLLDdvcqN7nfmGnFjsZha4JycZ4em&#10;gKoFTjyLkDcn5pvH5ZnG6Cxji2yjCq0jCpFM7bjvUtXlxnwz0ak3lDimFtkmFZhD803g6dwS992F&#10;rjvzbLfmWufgf4tAWkTWIycBqkSbIupiA8X0OafI87sXqV9WiRn3Ny+IQdGnQlNbSa7bL+L05EIX&#10;eHrXU85HnhdLXxZPvCDIiHh7sVTz3uot/31zlvWGLAsOxhOzzIio10XXj02zTMl1k7Fhap5nehHA&#10;KugBTMFNMBQkhUalu0amOujhrBrnKH7nIPamOkfHe4bFihEJYnyqmJDimRBvmq9tfGjlNyufWF30&#10;4L1vPdif6HKZEjBCswfZkz0k0SJSoRd8KPLS3Uu77XziUhBT6W+VWApQKnkTPKWHPwGX5WndyfyA&#10;1hc0VJIpnVzyGc5AKgSK/YiiVYs/fHvqR8B5cFAkBevhsPZYphyFnc6kaj55UrP5kRHPp6b99YWd&#10;92UZI/9gemW7vbIOjS3+lrzjXseHnxfGv9WSeCr0pzc8SvH0f8JTr8MhDvw+wnIK/QwQ3oQtvPWg&#10;AJ0HtUGUfQFPP10WLA69LPTVFxlP3bXHXl/xfcylsrintl1ZfEhZcjB54BXPgeHAiJCd4dKK4JCK&#10;GBtEm6HCqVpIipjRXuLpmfdlnMxZPA3It/En8eIpdV9+wlNx9PBT95Yh+2QHNeYHw7soxS7vktzp&#10;pDdIxzcn6r4+rujD/bYNxTb5jNql0Dj7+QiyarQ7GSnZfn2arNQpRdTMC8bTk1HtjkdojlEQFuVq&#10;PHXNOqNjFKv67I/QfBZ96b7ND5mObRMuIypWl6zzZw/E/8/IaTCJur3GF5ai6f1+MZbTzhUFAfHU&#10;lzEYlS/ACrwqNXX5MrI59T2RHkxeX5HfrZlY7NjgpjdnWWoOesuoevC4RoXqxVP+CfhcAi1uitkR&#10;AiXdcQ9v+iJ90J4ojV7XlWqwbfEUVFKoCh6huABSlWZVPQKWCg+uMa/XaeJYk3Bd1lA/lLQtB6OC&#10;9sd0qf/yRW/lXCsjbLQJXh8JqZ6AiqFA8yncVe6vi7fcp7Gt6l0eH/R9RPvK5C7V1FWPOat5VkuC&#10;wahRoeNltIApRlKIBpd0KlswYMrWTjkwKwew3VTxyB4iqv8i7KcZHJqVuqZmtgEBxxNoQv/n+tGM&#10;OF1u4ma8FgfYo5eO1Yq3vrCGP1t7S24DnrREiACdAOLNlDZbLaYWe1C0Yo6EaABqOAuBpxPyTGNz&#10;jWMLreOK7aE6y9B8I+6112fqJ2e0yrCaIsf01Z5pq9yTih1g7hSCZbyevSp7IXiKRy4K2BsKrCrE&#10;dQ6G0VKXl5zT81qefEsg5A6LI9++mJzv6LWkDJen4aktEzKaZ+pa7l1nenij4751ztvJK5hhnplj&#10;n5HrgG7Oc2DwJUgHOVSKoqkE9YipOjE+2zUmwz4Op6NUy4DoBkATMAVGFdFWMErD11aCKrZUaHqa&#10;fWy8bVC0/epoz9Wx4lqtGBovQhNFaKS4MdL028i98Ss3rVu28C8LJwCa+F18RYwMudQiZAmMFqpK&#10;oTKK6HBkWbASM33giKQJYiKTqgbYSk7CuoKravP7IqJ+syQgnqLwIeLjKBIWsow3Mk6hAzEIOCh+&#10;v1yzdfnlr8QtyM3YtDDr8K3pltB4d/QrYlcZj5vnDduhgoVXMXmB69+Lp63VTz/2zaJ2R8k7JJVj&#10;QdhPSSwDkc7XR6qHtxsIALyU4YmGgg+qvVCWtDJZs3VpJ3HwJdF6+iLjqWg+/lrk99HdJJ5ijkwM&#10;prY4mkMYDpxHbuC9tjDAVHGktqCmxsxnoFbKpmd2+GtCL1H9N5IWgKfeypaB+Tavl5xhEhN66qT4&#10;z1tWdvLF31MUrLmoY0tRCBVM0LaxkSAwn1srNsgdf+aEXo0iaeX8ku9jfPGfvos4SSwq9WLIc57S&#10;QZpQMzsqbPJrP+X/8Us1KzXmJI0oCBGFl5jTO9aSKCBWbkh2JFzp+CJd2A7qWxurmmVKPQDC1BRQ&#10;3+sNxapr+VvmN0/2rF6OYTGIGTihC4inaHcZp09KVZAKyNbF9KzJ6HGMgmL5QULX9eCTmj2pg0XF&#10;BlkTCYUk8ITbl0zR4J1qfCwv8ECErjdwMgvn0YMvLfo0sueJ5PZNJC72YqhCVXXGrxhSex6FWUwg&#10;wKqsA/rSK2sySQ2h0VNLtKiTMQeVvkyleOCZh8WBV73FETyE6BJVZJJ61IBHYPxyiqoP3192SUNh&#10;76NUtorrXJN6WStbMq++gvEwMPQqSrXCqFDw+gjhFAckBs+PYu2h6cVs6vNPowcG8i5WobWzhH2v&#10;cLeiY8FttbGJafkVTwM+qZ/+wAuOqpe3gTdfthWdbrR/+p0+8/WGuwtbJqRbQzPdY/MlDk4qck8s&#10;dI0vcIzLt4/Ns3GmDZG3gcR90wvtgKZ08V0r+HBonvF6ZMN0I7GiE7JJPeSaWiomlYgJRe5JhTbw&#10;FAjmK+SFkPEsJNotdk3IseNrNDnfNk1nm1Fkn0PaB2qbruFsv/tpHIcsk7P1xOmg7x2eoicx4KhM&#10;46SsVvAUf6QH1lsWrLHfVmADTzHp4oOEeZd4Vey8nGmDqthJwUckUCWQYiqFaCuZFDBV6KnAFAA9&#10;B14VpMrPJ7gGRFr6RJj7xLl6x3kuj3ZfGydGpYq+4WJ4rJiZbHoo5XBk7F8yw9LWPPHgs4/O2bLy&#10;qg/DLsVPid1+Q5ymCY0ibq4rg5AxAUqcjsiVhFYNSVOJpUq1q4TTmrwrT2f34WNK/esTUZVkymek&#10;IZWCnoCXVjoFkeRhb1TQ3shLvo3sQejN9iU93o2duV4bFRH/6p0Jh0fEOLsvF1MyHKUfiQY2x3I3&#10;bjfanN498lmz009r41//K/HU04J8Cp7C5Q7gYZXYsTzqEkQ5BejwEEjhFJ3glA+8gFQ+wyWdR5OD&#10;m3I7gaefLOkofnhRtFRdbDw1nng97vvoy+qYeXYdiZ3KMzuUYZLz4qlvtOA70p9CWJgSjAi+xPD4&#10;AMSfDCln8dRT9S5xp/8aT+GVMlSEmAeJp4hMQpSf+fPS2jyNvjRYXxpCCCeBhJKngdQEgHhlYcWf&#10;GQa3VqR8Rc4/qxHyeR+e8j9Iru5NeoOKDxsfCX8QUaG61I6B9L1+wZROT67Gnd/ekNWhLEbz1SJi&#10;rDrtTx54avU025FXhOk7dmJAGGAqY1Okd1ZgfxXTMVH90Z7cKZ/ghlTYRazrQq3bU7lS8PRLKFiA&#10;VAmgPzkmKUht1PY4odUcTtU0FMkEDqTCO7j5USEOSP5FPI7djSfST+k1WJpwsws7eExNZgCZw9q0&#10;7y//0M3C1YHke23xlLlVoSVIeWrazz4jr1cbEAakthb3qs0KBqQoZqQvCDboQhhtZSK5sq+uf2Oh&#10;OL2d/58Zk6K0vFfA9y4QnrJtEIaDR/9wy8G0LgfJyJ3QjSp75qQujKctmCo8ZUlgLVWpjxmzb/C0&#10;cVFDIEXNq0RUJaXS3hJ7ddk70cJz0uO2wyXAU5lIz/Mrnsqn9QuHtJzKmWLh8UwhyV0h6kL8WGV/&#10;brvrsY3kT3AMTrIPTDMPzGwdkWUamW0elWsdk2/30eg8273rxO0lnlk6O2GeeMziwjRVZxud3jwd&#10;B11SKGTZAErCUcfp3KPznSPI51BkB1In6qxofXFbwvDKF/FoGk0oTY4TmReoRZFL3mCqrc3f6Hnw&#10;j2J49HEuFzwvrl5xfFSa/p4/ioFx9UjKSM1zS03Ipw9usCGf3kn+JXA2tXVMukGCeJ4dU6kCUxC2&#10;X2TLoHjLdQnW/jEGzmNzxORCMT5POvRiOQU9fUgKdELn4KzqBE/7x4ke4ZZLIk09kh09U5y94szX&#10;JjpwDO4bY6QxMk1MTrXO0lb+JuLrpRHvxUe+kRv24Oolt7y8aNgni7vtXR50YEW7fSs67F4q0RM0&#10;BFUBUwhBFZkU+RToBFIxoQKaICmkVLuB/JGwj5Bo9Fhi++8T230R02F7RPcdUQN2xozJWDCuNDa8&#10;QLfl4ZRvRy891n9h3aAVFK1zrXxJfPIDLwhLw1ZnE5VmIRNlyWjBCzukf6+zsXL978HTsjTNj6ma&#10;stTOVXGXUesKgQusVEhEg0s64TygUtt+Luk8ntoZQxV4+vHiDp7vX/A0V15sPLWefD3+h+ieteAL&#10;8mlSh4qsDidJF+B14mU8SixlMPTAD4E2WBPsiMu2fzXioJLV8e34nu7Kd4TFBp5iJ/EK+AHmjfkh&#10;1MFNKRNPjUyJznVF/d8iSc3XUtK+pbgjYhp4SuwDbA1IVXdUKK/mijNEvKFfUspGWKj6GA0Jpukh&#10;2EwRjijCBaHZAwJw9MU3KRCeqq+ff8ZCgev1V9FdP08esmfN3Wc+yvOmykEHaDdYWltNLXINeYTd&#10;6rZjCMRUFOAQJz889cqireEh5D6yrtaY8uXAqpM7+wVTOnE9Oh9PGXxLQmdsmuU6zalCmUbs+Prp&#10;hkNvObz+sW7CSWV9dzTrFDyVnN8rpQZ4LgG7AVOPgSROvBqOxoYdJdRO+pHyoD/JpwpMQSKkPIjl&#10;oR6WWtVqMTONqB2Iz6UgYHlqh1Ppnc5kB1dnd6SiKC7l+1MGVG9JEPU/Mm8ym47MeB9Qjg4wnZ4q&#10;vuGsEwd1O1DMRmM87XZ0icYQJb3BGQ+jUqQWBqNSo+Ws8JRfoaRszA2YUAFQEhST0ZEM/4p2rJkr&#10;Tr6J3pv12kB6YzCB2TQbAo0n4HT+j/2BCCyUvT/hKQ6eFo9MESaJVHIfHhRRr4jJmc6rog3dI+su&#10;jawYmNI0OL11eLZpVL5tjA61rYPGyFzL/GLPbXm22dkmlLeYPrF7Ts0yDNdWzy4RpHQgXHRirmMs&#10;MJdrH5phGpDSej2ibqFtXIFlAuVdSpxkdQBPcUkak+cZW+CZqPNMK3bPWu2at8Ez/xlx32ZxU37r&#10;/c/JrPsj4qtxWyIL0yBtA+XVUDXj3zujoPn2osb5JS13Fhnn5JhuTDcNTmwYkdw82gupqHmVEzJe&#10;vuPzxUSdGJUl+scar4psGQi2JtpoI6X68BS4hHx4qiD1HMVv7xjReaU1OMbUPcPZK8vRO1E/KNk6&#10;uUD0T6zun6LvlyL6xYuBUZ6JMeZ7U/RLc/SLw4ojFkVlPzZv06PDtjze86OFXT9Y2PXdJ7uhwgU6&#10;wVDgUoGm0vTSCXRCuCrhs0QDYC1LvjRQvExljPQRPZ7aaV9ixx0xXT6I6Pth1NiP42bpSt5cnrVt&#10;8oofuj9S32eFmJghZqaZpoft3/y5KKthrVuxah0zimNnE4M3XOjyB4uFvR7/XoWnh6kkldH1TELP&#10;2sxOZ9I7VKVIFyOIBpd0qv0zr3lborMsrUtLfojCU/f+591Np/4P8DTxZzwF2bODykkq/hOeAqBA&#10;P6OSYJTdValeFbrR77V6S9y/YDyVjOgsntY6qbzFdUXjx7GVmZqGQk1joYaEBuXUTcuk9KeMtVT4&#10;CEvkXrBBRbRVPZHzz9jvAFDFNuXHvHhKJwbTutT22NCBLUyoICkep6e1AfFUbXvOP1duGNf4yu3O&#10;HVpR/pawH4OlIgYaneK7Onc9gQEsF4febayT6Y8QtYCyAIf47vmtKwdtXaFpfqbLqVwN1f1aKKQe&#10;0+0X8BQRta18qpTVejYG2Zr6P2iOF2r2JGmcOyLh+RV2JQtwe2AG3sUux4aUylAv9PCYTwFUzQ5R&#10;x/aAn9T6TfVz8w4nhLTFUwWmSn3KVLNImHaeFEsIPYwyZCB981gr0joeJal1UkfUL7ybZSkdTi7V&#10;7HhE83nO7NYfPpL7D1a5g01swH1sgOn0HJeaJYNwv//OIs3X5CSJu3Tfw5rmMOmD5HvFWA9sBdWo&#10;lFsvkqkCVvCUHuynMs0p6iO8xBOkyhd4ZV8H/fDWYiH2SS8kj2i2i2bmlSccWJ9/ofP8P/d5diNO&#10;0dAotu51pr7WOLeofli2tX8e8SnGKToLEiUusrOoWUbe+Hwxg/xCXt3vJIJQ8J4tcM3Mc2LBnJUl&#10;ravYWOlHkBybYxmS1BiaYbiBim+rXLNX8Z/YbyiyTimyTCqyTCyxTiq13QT+FkkIRkmLFXVOEWVl&#10;3CSUuKVUzCEclVCdAhdBr5hEOdOel+2Yl+uap5M+SHNLBIE8+EdNzLWNzzYpmpBjnpRnJcv9DcXu&#10;6aXiBm3DdDIK6lwj85xXpRp7JxiuSXMOzxWD4wzDEsyjUh1jM9zjswREY0y6Cy9iCMXyuBz76EzL&#10;yDQjTsXEvV6ZLK5I8lyZ6O4X77oq1nFNjL1/lO2aSOuIdM+gBFvfSEOfSNPlUfaeUY7Oy01BT7SM&#10;iG8aH1t+U/jXdy95Y+FjuviHV+T97v5VD9zx8qJxbywOfWfp4K3L+n61tOveJZoDizQ/LvTWkSRU&#10;01tBhrDE7xdpDlGaLbxTa5SmZrnm5EJqw+Fr1PlAeJ/dYX3/saTvy9FdN0f3XRM9Pif6vtjohEXR&#10;G38X/c6CqG2zsgwjEy19tKJbougaJ66M0c8uaFjxkqGpqclgMJBk+5yFrd5fXyeXOKphnPL1nNcw&#10;i1O7D/0544OMG99c3vvNZZdsiez5TvyVWzM6+SedZqs/OlB07bb4Xm9H9t1ZcnvD5+tE6z7eZWw3&#10;593uP+2wlZ3+7OlP82Z8EN59d1LPw/nXfpXW/52VvXeWDvRLO7Im+KX38ie9lj5h67MP6cvekl4r&#10;Qk8EakBu2GawvjmkzPTnn39esVHjl7b/of3nz4XseuWyb9/otee1Hl++eMm2jUEfrtX8QE3nfM2P&#10;uqCjxR1PrO5csa5r1YbLTj/d/TjI4o9OrO13ct3VUMVT/U9tuLby6QFVGwee/sOgH14a/e1zw7/c&#10;MGB76ZUf63p9VNAT+qSw92c5Iw88O/fMe0trt6VV7Cis3PW8+dQOYT/a5hf8V80zG8ZA1U+NrloX&#10;Wrl25Kk1IypWDy9fNWzH01380rfrMTVqjr2oqXhNEg0u6Tz07JSdxaHvZY3e/tQ95dsLxZnPhKuS&#10;FF3/1eDafBn1NUmcsGyS2UZyQE9Nw56XP1j1EANWYz5ZOvREyZCy4sHHi647Vjjoi7VDvtkwYu8z&#10;o/dtHgfR4FJ2bp7nl6rfDvvm6Qc+LLp312uJluOfeDOoGFAttxnCv9ck2xI+hPpD5Ts3bX968SfF&#10;d3+1Zt7e9fMYnl/6/u2Zf39uzN/WDvpg/WCIBpd0Mhi/VFdX19raquqh+wbkW8O+nl8b/+4MkI/L&#10;LVpN4qsjYvX75oc2mkjJOzJfTC2yTCv2Jr0nkoWUR4WEporp2QK76uRiz40lYgb9JTJudK7Oc0uB&#10;GxhVbksIkjRGpLVi8aRzdimpfZ2oaqcWWklMNLHQMqHIOr7YNjlfTMmT8ixC5Y15MrsvmfOB1Jnc&#10;C5z1RrxiBoWUbfSeYgHNK5I1vmfp3PSj48WPFxiFgFTOE3MtGGSvL3ROK3LNSTdRX4ZxjtZ5wNM+&#10;8fp+SdYhGR5fvAzSKIIqZ2VIHZfrUoQWeky2IzTDOiLNPDzV1EvrgPpoHVdpnf3inAO0rkFxkoal&#10;usDTq2PMfWNt/bSeK+NFzxh31xX2K6IdV0fqh0dU3hC+/+6V2x5f+efIiBcTIzelhGnTl0cXrAhb&#10;vfKxTSvveyns1teWT39z6eRXH73mrYXXbVky4s8Lh7/+yOBXHxry5iOhW54c986S0W8+HvriI2Of&#10;e+z6zUtu2xz22w1hD69e+nCeNiJTm6iNLVwW88cHoj65I3L/zRGnpoU3jNK29oswdQ0XIZGia7hz&#10;iLbuwafqij+wEbxgNpvPeV+kxszl4gyM+tYJbXp8l+c20HYimxhOiqZdomW7aN0qmj8WjR+Jyr0X&#10;RuJzYd0mWnYI035Z3wwRQ6rCzr3bf3FNkN9pUb1Tuizq3xP2bcKwQ9R8Klqr/ZPha+GXjF+L8k/E&#10;6S8l3HsHaTB5KCQR6FAzyTxbqWXiPZjh6upqQZFp/3RItByhIqewlAvzSdF6VNQfEGf2yR4urRXC&#10;XknNUPi8NzlAvSAA2C95EPARtcAaqMpLp2VUi6tB2GuFsVI0nxCNx0VTmWgtFwY++Z0Qx4Uo924S&#10;qskvR/i+/IEX7WiRqOdhj9Qk6+0AB456SbZq/1RvE80u6fzKtEE0uKRTYKXYI4xfCiPrpN6rKfUG&#10;JlykccrdIyIjMjgeZHL9sVc6I1q/9jrAs7s77ycYa4WF39JCmVNJNLikUxwJQDyL08J8TFh5HPww&#10;F68Wt/uPDobHhOjl2nCgOiiXxPT6JYRZa70gWZetQRINLqWe3Put884tLS3keDkHQJmc/2icv34J&#10;JRVvk4vigMfrxJ++EYlviPlryWwvpnrrmpEAH0fcydn2iRm2cSmWMUmWMdnefPi5NmmvBOxybESp&#10;kEjhZlIu5NoI/MQjF38k/IhIqkAbg+nNxU6cjibrrBMKLCh+xxRaZZRNhnN0usObdt6KuZNSMrOL&#10;HRRrI1BURbyCs5NzrJxV3Ot91KOhghvCss7NTWXehnTD6DQ9N/VKqWcT9ePjRK5+7nuHzk3SiRlr&#10;xOgi0T/dfIVW309rGpRsH57mGJHuHJnhCs10c6Y9LNU+JNk6Osd1Do3KdkKXRVu6x1h7xdr6xjmu&#10;BkwTQGQxNFGAp4OTHNdqbdfgsJQsrkkRfZPE5VrRNUpcFiX6RHqujbKFxhqmxLfMSGqck9wwJ+Lb&#10;2yJ33xP9xQPR2x6LfndR5BvLI14IC98UF5aSEJ6eHJGbuCJHuyw7dlFO/NKCpLCi5SvWL1q29tEl&#10;Gx5e/vzvI//8UNyHD8Rtvy/u77+NLZ8fU3lrVP30cOOYFZ7rlomrlog+i8VVEbYeK5whYaJzmKtv&#10;RPOsnNP5f23dcVRYLBZZAaoNUNLm9aET5t+2/5dfhppW0YpmzMOnkGEV77NabS0/NX19PzWavUB0&#10;/lm+2iiVZEoJnB8aDOJMizh98cTTKqKqpZANQ2BhwyQZqkfmK+Kefkn+JH/klkF48rdCcFyLMMFE&#10;+c9+8YARgadtZ7XFIvySjFvyR/XUIvdL1Ff1R2fcwi95wx3lsOWv5uwjydhlDRh+E9JZk90bzSFn&#10;7OIc2OH8knwU/uiMTfglEATTLc9Azj2o55Z5HDHwXbTDzYzwsz28IBZjy1nAEk1+B0+n/8Ujx+Nv&#10;8UgfemmHlK5T7KfMolbvqTGIGpbkBR6VDeYW3G7Jh4wx4ex3uaPrwsfp/8YEQMEHWLe+rfW/2Ff7&#10;/29+7fXNAOuKdetBef71CfH0x2LZRnFXjmeGzjJDZ6XyGsmFyEs/Lt06iizxSRayJUzINE3KtgB2&#10;4CDutUAbnr2kVwL7xqbpgT+yQOAapNDwxkLiVZ2TC+zj86xj8iyheZaRBdZQnW1oijRcjkqzU89l&#10;Uo4DgXRmkXt2iRstLgE7k3JtiJ8QyQNp0zOPZMJrZM4HQFxVsWEYhJqOz3MjUY7Oso/KtCFUcqaN&#10;gHlbsZizWtzgxdOBWbark8wDEq1Dkx2jsgUUmuUZkeEanu4ckmK7LskyKNE8PMPhoxGZMqPv6Fwx&#10;Jk/0iLX1jLP3jrMrPB0Y775O6x4c7xme5h6a4rouyXVtkqd/orgqUVyRIPEUQfXyOIHVtXuk6BYu&#10;LgsXl0aIbhGif7S4LkYMjRWj4uzjY42TohumRFVNjTw1N/7QXO2Pt2qPzo09Oif66OyIY3MiT9wS&#10;dXJy9IlxUSdGRVSMiKwZHN18XZwFoXgg0TphYnCYGLBc9F0meiwRlywRnRaLDotEr2jRHYoSV0TZ&#10;JyTXhj9b89E+O94FvClt2TsvCz1KjAJSafvWwS834G4Q+y6AEJ+bVni7yXPGQKB6i39yu43+qKLJ&#10;DC6ouiR6sqmbpMlGOjFepKPWIVqQUN2SlRksTuo+nLaIU3ZR42nxS5jP/BJqG4tRYqid4tCAaas3&#10;7PLfwB1mmO2KjzsJDxW3/VCzDKXwNLhd9S4nRKPR44aElULkP5GlVfhIZgTyS814qkpCIHUiCdZJ&#10;sdRWUwM0eBqr3Q2nXfU0akVzg9A3CeOpVlHRIqrIu2uWTwGcAlWhi3Y49QJytP4T2Vtq3Hq/5BWr&#10;T/3zT+OyspKNlkU0OWR5ATlOF4XWJF20g9p6UuhD2+u0mIwuuxlTrMtmFLZmSShmfWRpFJbGM+5m&#10;1k+d0COUQjS4pNNgYZn5oYoGe61Rbu2Y21a7tBbI/HQg4QUeJIDipVPvHdtC3hQyOQKyPw/PN05v&#10;o97e0OBobHbzVpogGlzSCSvwS2o4sAhYAQcNlu7Pq/cCR/vrx737K9iEnbVV3iTe2y1yX7It0Rnu&#10;WifuXCNLt8xAu6sTU/JR53rG50rLJvpYNL2zS2UCJbS+ModSkef29RLpiJdBPYvOFnzENYieKQXu&#10;yfku7JKjs224+2KcHZprG5KHSOgcmiLlxPHZHhS/JM/n/+GLEwjMwUSb+//YOw/ouNLrvg8bSKL3&#10;3giAIAmwk9t3VVbFlmXlRLHikkiWdlnRgQEwAKZgZtC5u9wirRQ7yvGxrViJE8tFduRI59iRrCi2&#10;cyLFkiy3tWXF29nQZub1d/P75pEQxZ3RMSTK3uXOO/cMv/fN8OHNfW++/7vtf8nITSGMmSE4C7PE&#10;fUuOglq6xcUhatD5Q/yVw7MOVmR3zDwwre+PaLx2RQ12aR0OlFOwc2DR7Zi1Oqatroh7LCLd83Jg&#10;VvbFXWbawkZrUGuZSjWDtlNGy6TePKEhjNvDdmdU9sdV8LR6wrk5ftoyrEKo4On+sLs3CJg6dX6b&#10;+GnJoFkyYB+a1PcH9Fa/UT1oFva5O3rEd15J+bBUjUitX+pHpQkZlpZBp2nArBqUin6nvNctAx+R&#10;s1JySoofler+RGV/qrRXyz+n7zht+h61fafEd0ZKkbNSfF6KeqSoT7l2Cwf1giGteETKx6RuTPYH&#10;Vv/FhZee+eyl555XnvxbNn4p/GpY8DGjNoWnaXOPx3HdMvSUDtGWAiysXkvoPLMJ4Qkd4WZT0HT9&#10;0Z7E0c0vNLd8sRu7PMbDmsoX5JmBswRYgdcrcMtB95pR0quct9bd/LqMyw9EVoadq7la0sALiT35&#10;jzKQULL32K9Oiq+aSXS5mlHSbtiXMryy8GcUYDmT6GoJzyTp5yKYhZT/UW1AFGWcnOLt2jJZ3Urz&#10;Gc3QlzIqh0nOEAFHVGYsm6pN4PvftvN0tWtpo50DcliF054tmdlrkPHOSU+q+ziTcDT1A0mfevoT&#10;/BXPq6OmNrNxDybExbbfOFVPI5n1nO3809+Rr/laUeeysSywOOTAdDNX5zWf5T5V10fdq2uW+/Vv&#10;u5/+/dSFT1778SX9XYv6W+ZSsMofi2qHsf5iZlfMfvu8jcdVkeTTU4aep49B7+AQM33PUwRYTXy/&#10;vPuOC/IQdPozOuPjs/axtP24P6rtjabaYtqeuNY2o++ZsgGjrmk5PCOKeGFe7l1w719wKXT1Kl4P&#10;A6nwSCyYlMEStO2eSR2MJ0FYVbWaLo0hJenhx2R/1Nk3be8Nm550RixmDsTck5z2TLJ7Tts7a+6d&#10;sbpgv49SjCkH5mUfWUkxZ0/EbAnpzUHtukyZjRN6/XiqbizJa/OU2RZx98akLiikJNVNul4+UuOw&#10;SkZqHEjxMODhKf7eqkG9sCeR35Mkfnp8YuXI+Ern6GqzP0EsFZuxwC8Fo8p+rB6RGr8SBtVDUjng&#10;VPTb24fF1ye+c+I7e+P1EfF9iM/YVSMuKFzQb287Y/geMXynbD5TeN4p7LFL+vTyAa1iZK16dKU6&#10;cKV24kpej5QNkcxs3hO+DDvH7/7p+jWSF9VlvXXj98K2WX8vPPPisM5fg/7XNcgSJmGYHzhrdmY/&#10;nnLSZRK6ZZp2KpG4ptEsVGU8YhesiwEo3J7NTl5xUlfFWOE8vZWObtdkZKnAXEaxILLPIFh9dExZ&#10;V+9hInAoljVWMBbhzBsAerOnF0Bn46OvWplFrY6a66YchIG6UHzcJobnevKiOAhxUE9etCSjXDLE&#10;ExKwkVe063LdP8mzC986fe7usjjq9IlCYvNwBWlbtqasyBThNq7s7dleSgryckoJJ+OdFWeoyGsz&#10;CfrBpfCycR1uGbDLpIIiJThEkpiHor2qgrDqyeH2bBybhS9tkKIXfHSKcAlb0lMm1WEIj2EbonSI&#10;3Hy3ezOU7WQULjCH5d5WDYfT18DEzn1l82ePpf+ySglQbeBWVOYe9FOibZzYLQP1tMrdiqAqxBsz&#10;ef0LeCd98+v1M2JN8IzTzZ9h7n/cpAFUzd2u0vtRsraclK9+y/nsF1Lvnll/OAZ17cqJ8Mqh0DrJ&#10;Oftixr64Q4kKLAoPxDVVmYJXdkYD5rpjCRXZBGrn7Xdhvc7bRFQfiutMHpmxD8etA1Fj77TWFkm1&#10;TKeao1pLTIUd90y6nSHpjqqaUKxUqJnwKh9dtI4smF7FK4NjgOnjctcT0j69uje2DqqCthTREGOl&#10;9w3SFrKQPUETwagk4wij8sAMB0x0x9f5LyB4B/lFMWWc3hVy983J3hnZM201h/SmoIa0YKVGQE9p&#10;CToNAaNuTKsf15smrT1h6YhKFXAZsGsCtpePBGC1jiihAAcTm0cCD0+LepNF/XrZkNupEpbMZvzD&#10;I0al3yobs0vHpWRCqvxa9ahOXlPFqF026hQP24WD5u4BqyQk+QHZMSw7hmTXiOwalm29yg4lU7cW&#10;H/KklPslv8/K67F24TrmA2ftXWetgvNWYY9Z1GcCrKUDeumgtv1Rq7TH2Otfee/i5YufTX3reW85&#10;YqHIvG34djbe9n5QG7uvGfDj5A5RIMGDd9q0ZKh9NzDHn7pZ0mCrUON7hYiYakCtwOP6UZRxevvs&#10;0xtP4N7B08YXZHTEebnPM0pG64JSWyxSzVo3FaFYmk8qfSj14cwbaxF5HcTiNt5Gn4wvybWMcota&#10;NnZfcCSzyLUXMgkskp5csuRmUdfKW8hvLOfqcWCZM1IX8LqWPM17qto47x9u8GJKXtJoVyevGOrE&#10;Nk7pe+6Nm+6TV+VqRrluSAF7So2e8lmjuJluz4YbGXeEqmPl3tCXzdTqyrqGK3XjhG8ZXL950sB4&#10;Xbfe7ZTl/kmf83c1y/fwZPNn7x3Esyth00gooXTtey/3xq5CfA9Dr6Wf/rwxk2qVzyibP6Pc//g+&#10;GkDV3CSYG+r3RqRCXr4sX/2G/GuY6i/KeygOxd97Qe6hzpQi0I/Kw3EDFgUQEyxTDtg0hxLw984l&#10;eXjBAUx/HD/wnHV3cPXBmIbH+HDM6Y7ahCY7wnpLWGsOa00RvTFqkCsLErUFnQMRwevbFTZoOXpg&#10;Yu3oBfvIkkW5K6+Mjz/u3vWk3P2UNE+vtIOnc9pxSnXSOUuU0mAC45v1xMPTzqgC0+45OT6bAk/b&#10;omut08m2qM6fOBK0jweMjjlpm3Gbp83GsN4Q0nhtiVqtMbsjDshK45RbF7AQBuwySTISIdSb46cE&#10;T0lJahxeJb+3Y8rB36vs0AG9wu/WBqR+TEVRsSuLBwW4zBvQtw2kkIqx9YqxRMW4VhawCsec3X5n&#10;+7CzbcipmbZLJ1IFI2sFw4mSMaPEb1Puuu3M6q5evXDQLhmW3dinZ3XfGW1Hj5M/Ils+ckM+LFuQ&#10;n0/LhyTvI4nKnsSRwPKHPrb66T+WK1xPfoI31h/Wdm9537gRbplh1/MDb3zglsG6dnnN0mnLyPMw&#10;0Zt1fqfpxBb6/mUR2MsyyLLl0CVTLagkmRAdS8rKupLbta3inKW42lHRoqurKWWZKmcmsd+rGUU5&#10;hzOJYwiCbaRzAJTJUkSH7O97nniYSaXe+CLXFZ5xDTP4+vh7SbHhF4dV9F1RVr8nt6x+OBsyijKZ&#10;M0g6jMzBYSz4HlFXzVvZbSETeY0SfqLDHPm2bZfTtSFXbhhIV70BJbkZ5bo9hYa95y4GqBDESA9s&#10;vO00h0tjn3IZE7a/Tdvfr6rfCJpI/2H+pGIkTuffYgXzFW49/42bx0vX3tjlcSujoFLwmutK5Jf+&#10;4N++KmTKYXpvdns5Kc+nT5XjcFdfXk5cXUnwPHqLejd2yRfw4i/4BhBvzGQm34ByGOQcvJu9It//&#10;8966+trX3/lfTvCXr71zfu0QBh0O0rD7wOzyzz2rUFL5ex9XMVOCmxAoHX3cvftj8vDH5SH6dy85&#10;J2LmiYhxdxSXr6paPTHtHo+6VKZ0RZ3OmNMWtZtjdmPMPhYyoGOCqf4+wHrJgg24M3J5z9SLe0eW&#10;D4dIQ1LVoCeh+f2YHL1otsUud1y025b0djKaZkz8w29dkIdn5WHqYZ+Q7seka9E+MGtAInFs3r57&#10;SXV5I3n4QEjvINcooDcHjJYJ2RMUTM69E9a+Kac7IoeicnBaGLeN6c3DieZJQZomFD8DmFhHCSe+&#10;2REXWCwZUMlFFQNSP+y2jrrgaeeE2xGQtnFpHZPmUbcFWxtbNWpjv3MQ/hdmY+GAUep3i8dFQSdo&#10;i8uXPKUxqRpXr1iduIKLB91d5/XCfpvd6oB6i8ndPcb204muUaNzVMVha4fN4gF9Z7+2pU/39er5&#10;Q7LljLnlkUR+r1E86Ow8r289rfvOWlsflabz5ocfu/z7X0ka2Cakp1op08rKW/7974rcu6/9RXgz&#10;Oc3kNJDTQE4D2TSQbd342nPyid9LfuDJaydnnIMLcoJkoQvWex5fxdOrDEPSjRZtMoWgd1C25GMO&#10;YPogNuyiraAwagKj98bk/hkBTCFMoMxzA08xBoHU49P2ybjq/HLvkty9aNKtpjt2bX/k0tGIRXrS&#10;PQsEVbFDLcpwKFztCr968Akyi/R9hETjxtFZ5x4+MyP3kDK05O5fcPbPWQdmTaBWcRjOOSfn3cMk&#10;IIUNsojbJwzwtDngtkzi0ZXWSQujuD3kdoSFV3abxvWG0RQAuoGhkPRWDdmVg1bFgFmeRlKyhuqG&#10;nBa/0xFwuqbcw2FpHZeWcYEhv2HUaRgzmyaNVjzP0xaIDJ6W9hvgacmIUzSGF9cGTwFKpGxEiYek&#10;RQMOSFrQZzFgBkhFQNj8XnPnOe1AwMJ1TLkryU5lw3b+IAext/Q7+YPgqbHldIpS0yK8xD3OlrPu&#10;9j6pPGM/GEwt/GfrL/4ubUxZpPYq32y265vtfsjNexrI6S13J+Q0kNPAZjWQbd2A4eF/fEMmf/Xq&#10;O+au3rsg73hW3vmM3EcTmRmdMhlVC0NhCwm0ixYxzc7I6r0XbMxMIpsnIUaIWYp0KAzuKKZcRZZL&#10;pSdZQ1G7PWpjoiJ3zyo+B9KGyf49OU9nt9SJ+cTx+TVSiGkKcy8FsDHjbfPm+56U9z3uvCu+9gCO&#10;3wUKYZIUxZAZRTx037RLwJRQbGvcIEK6b8Y6MKMSfQ+S30u1bMyhxJVqU1UlOmE2jTuN49KAnzZo&#10;N0xZ9ZNmbUCvGdd4ReomjPJBCykbMIFCBAOzuFdD6v1244hN2HTPqNkRgOnXUmRKUbeJo41KPT7e&#10;Eat2VCfq2jBBVY6BebuBp0VDVoHf2Tls7RjElsTUdYHODRgFNxFvfuNdD2GZ3zsB/5L6K7WjLhBc&#10;OCQ7ByVvUFXf7Dhvbj9v7x6S3cOytUcJg7cGXhz9ZOIP/iztuceNRcKJ4+C/ynZ9N3ufvNk+n9Pb&#10;m+2K575vTgM/vAayrhu2vHJNPv2lxKmPPv/uxZX3Pivv+qgyNmmBSk0olaFA50MX5b4nyDhS7IJw&#10;E52Yo1+MiXlIDhIAunfKhDJ3X9j0hMxblYgbVYLj9yQ27wJRThu+X/7j3QvaA9AxPWEejDkU5pyM&#10;W/dGUj82b33wo3L64/LIk5Dwy9sWLMpdD0ZS+6d1EorqQ2bFlFYTTNRHtJao2RHnsHbntLk3pLVP&#10;QELoHooqugaqRDFCoWKoH3VqR52asFM5ZZaOp4r860jJWLJi0qgO2ZiTG1LQr2/IvimbqtWOCX1v&#10;QINbqXMi1RXUukO6OpTfrh6xqkZ0JX7NE4xczFtwmaMVDBi7hsy8tGCBwvOwAaaYpZ6AlcwDo7h5&#10;8f3y6lmsmL2ccI3fUaHYISkATEHSfgxYJ7/XyYMHaVh4xffL5xsmJP7LL/7GF7WXCf4oo9Qi8meZ&#10;LlHDrNf3h7917ugj5PR2R1/e3JfLaeBHooGs64arovXf+o77zG++/OjTL7z/KQu6obvjipfeKxG9&#10;74L7tqdVz3EMVZq8nIglgFTeOj7vHpp1AM3mKaMukNwT0hEqPalnAVKxUnH8IocXYEtwD+KhjUNw&#10;lHpgUYeZ8Meeco/MyslFoQk4ePruORM8PfMJefQprFR556JNV7gj01pnVCehqCpklEylyiaS1UG9&#10;IWy1TDttEZXuu4cy0vHkkagNngLr+0IOtTnYp8AT8OfhKTBaMLyKMKgKWnXTgi3pCZm3N8uhuEs+&#10;FRxKhGJbx5Ito4nG0fVGP5lFhiewPZCwVDqMBaoVDaQAU6RiSAE0mUU7+jWMU0xUgqcb0Al6Itik&#10;ICmTDDwfb97ZFJDq4WnJoEFBK+Wl1Mvs6nPyejFLZdt5wNcFWzFI84dlZ49TeGZ57/gaOWNf+Yb+&#10;3D84GgkzeHmtJGaqaTikmmS9vj+Su+nOOWhOb3fOtcx9k5wG/qk0kHXdoDBN7ERSvvz15MVff/X0&#10;x5bfu+SSYuQVs6gkWyh8n5S3P6nodqFWoN4TOnqIF2ifemBO5R1hP1ZNaQ2TyUYIE4IakIqhCsAR&#10;S0X2zjidcZOi1MMxDTyFbxCywZ94yn2QA9JWlSSlmPGWWf0nL6o04x+fS/7ERXnHkoO3mUrYrpjJ&#10;8esiVmVQL5/SK4IYmFZD2G4K2S1Bq0UFTHWYl7pJSaIcNewSJyV+CssuFmVTyMHZWz2WqhhZr/Qn&#10;cPYysydKlajjSeGoS9CTPCJPcCzzGEDycENAqx5JlQ4lKU4BN8sCqfIJDdu2PGBSFFM8bGLS5vdp&#10;hFxV7HXYAU939iS39iQInoKn5Bp54VHPLAVPPTDFbsVo3cBTIqeM+QwJSHm9el6PQaXM9vPO9nOy&#10;/axsPyNFgO+gqmkt9kMEkeocefGnLl6Z/ox7hd6FGilIurW2LMlVlbcHi9Faro/hD/hDyvq7+AGP&#10;l/tvOQ3kNHDnayDruqEqkSlJpuhA/uCrduxXVn56cf1dM5RkrtG1DVRVrWQWVAtvSBUwXe+fN+5N&#10;Exkdnnc6Z+2WuKoEqZy2qicTdVMKUrFSwVPI5wmt4jduDFP4meyYTnZHoS5MvRU8vWC+l4ZuF4U2&#10;bQ8+DhuwCbn9g0840PIfiV+DPPBBqPjnjKNx8+AM2byqOLQ1YleGnYqQXRnkD5m1kyax0ZYpuzXo&#10;7J9M7g9qabZekpNJQ5KmAPRBLrZqOpyqN45p5Cmxy7ud0yprCCEXN3/ULYCGd1yKAkqIilKOWuGH&#10;gMigYnTXoJM3pOKY5cFkRVCvDJmVU055wCX1qGAA+lyjvN/w8LRo0Mw7n/CdW9vWr3Fk7FOgE6DE&#10;AgU08et6kOp5gMFQb563PK/v1n5ja5+5rdfe3ufC1ZB3Xnael93nlE2aBy0SXmVohAPr751/4eJv&#10;r3zlr2WVQjoqIWxXW1u1oMkjo55SeGovsmx3/p39w33DLGpThQq5LaeBnAZyGsiogezrBh3I18kR&#10;JR73nZflF35H+/nHlt8TMxqnrkCSQMGpYgWMJghowob0vmfkoSX7/kULkD00Z8Pv1wSext3ymFMx&#10;sQ6kYqXC7NcZMsDTY9MO2b+1k+sNwbX2SAI8vXtWA0/fvWS854JxL11sLsi9i6Japy2Z9zwjx5+y&#10;9y+svuUpoVMq/mQyeI/QO3VOumcgR5IqJCKAWsWEVROwGiad1pC0A5EBGq4l8dNS37o3Im1BOpZK&#10;/biql0E6AiT8WJ2T9n44msKqcMaLcmJIgn0bkAqqlgyuFw6s5w8k8dxuH3C3Ua4yItv8UhZOloe1&#10;SgXoUj4pxaMuhaLYkjAEgqdQG4GnO86t+86ubu1LcUzPDgUrqYXZdmp9x5mkB6kgLGCKsItsoOrW&#10;QXvrgLsjHTPd2S+7e6UwLZTGkM0LnjZOyl3Ta2c//tLv/YmW0OVlyDrTpLW6ZphJ/LzXC8izX9+M&#10;t0Nu8roGcnrL3Qo5DeQ0cLs0QP2iymyBFpy6cpvWyPKLn792+plv0aGbVCKYBjFL3wLvX1y7Z4ZO&#10;33L8cTm2hDfYhiSQ4pe7FpL3LaUeeDzVHk5mlJqQgUMYLgXA98C83b1gHJzXDs1r98w7R+esfXNG&#10;54J14ILbveQcnjEOhxOdk7I/SLmoULFCVSbZtsyAg22BdUpNAehD40bT+avFj17adX61YMQ4DJv9&#10;rEAzuDfu4hxuilr102ZdxGiKCKQKpCS1LkjLopSE7YIpo3JGfINrvoHVLQOru4eTNGirG7chwK8e&#10;TO3oM5G8fgvLdPeQS9SygGxbv2B14sgl3Yhga5nfrSHXd0zVrtb0aFU9WgXSp6sk4RtpTtvO2eQO&#10;+U7pvkc1hPGOHndnn5SMCv5bwqMIu7xuPWupz/zMFUh9m8ekZsApP69X9EnBWcf3bxO+XtN33oF7&#10;sLpX/5knnf/yZYjOqXi/km39zzZ/u+6T3HF+MA3krks2vaEZj6ox2wdy8zkNvOE0QJuhNCEceApx&#10;iXspIV/4c+PZz199/9PuOxfNk1HjcFSOL8hdF1TNy/Ho+uELcnhRDs1bMDwcoRXpfIIOqg88ph+c&#10;dzMKrlrSh0hb2o//dtaCRfAkh100qTw9PGfvmzXb563OJbd70aXg9FA4iWOWMCiCtxZXLcIMflqy&#10;eSmxwaS9H4t10mkYgtXWLA3AZGggJEHB0wudIHjakBaipZVjqUrCpjPSMCvFU0b+hFY67eaNattH&#10;knlDiSK/VhGwIcAHT6uGUhsAWjQqxWNSAuVCQAlZRpi0u4ct8LR0xKn2q/JVpH7QRmoGLMpXKcAp&#10;Jc2JtKJBKlwcD1JBUhATMN09IAVDKgzq4akHrxt4WnBmjbobABqO3+I+m7QlSma2nIHj1/X1OnVD&#10;2jtnk0u/Kf/370XnErmr2dbnbPNvuBvyDjvh3HX5PhcU5Xyfd3Nv5TTwhtPAMqRt6qRZrCHj0nXH&#10;/X/r8o3L8sxv2WefXT8xtUwrk5YZ6booRxadrtALXYvSNQfXn0UTGRh9lYm6qDqSH70gGQU7t2ta&#10;MQ0eiujHYgaBUdrBvA2q3nkhPEo9acus2bbg7JtzyD7qDqXqJ43GoEXGUcOUWTOeQhi0Tgschofm&#10;FZXEW+lNE5eOSYH0r3ISvoX1PYFE60SSVCgYesFTSJnwQkPMSzJSdUBviEjtNMy6ekEgVRQ0i6ac&#10;ooBVNGbAB1g16dJWBo7B8sEk1qgn2KQepIKqCC5c5RkesYmcgqckIHmZvfSOgeSh3k83GZcO48VD&#10;Vv6QiQCmngCsgCZgWkghjF+9QswLmHrzvMXHMGNhEsZ3XYkbecCi8pTkKKK6W2DOPy2NY+6/fCL1&#10;xGfWvvbXiqsdLwLEeNnW52zzb7gb8g474dx18S4oeoD62Ns8xktoG9nusMud+zpvcg1cgV5VeXxZ&#10;rcFTCOx0cluY+eafyy98Nvm+xRX6rZQGpX5O9s/TcvT5zlnlWd0bteC93x9LHZpJnVgw7rpgdM3a&#10;GeX4rByDCZ/0pLB2MqI9MGu8g6ZvF+XEvHTNuNSTNsTM5lmnfdbdH1PsvjWTGv7hxohKG2ZcPZGq&#10;CxpN005tKNkGfcQcBPjSHYSzyKkZdysnhK6mHVNae1BvTdPde/YpkEqqEpBK2lJDyKkN2uWTBpBa&#10;BkZPS3VIKoCwKbcmKEBq6ahRNJjA03uz7BywPSHGqsKsfgc8LRm2KZBRaUiDsC2lKXwhO0qD6e5B&#10;Q5XM9Gu+04ZnmW7gKcYpYOoZpx7UAqYbeMpp14H1I4aiRRqS7X7ZOiTwDZaet9/zuHz8c/IXf0Pn&#10;Ey5NklpTek5sdnuT397/7F8/2/X6Zz+xf+ITQA/eX2QAjNL2CGfvxuQ/8cnk/lxOAz8iDcAeDnqa&#10;ilQdfy/81OyRQGqArl/9S4l/xnzLY2Z90K4NWXtnkseWVvZEhQpQLME9Ia0jksJKJWeJshpqRTPK&#10;sRk5SrO2kKnYesOp+2f0h5ecH3tCjs2rrqPgZnXEqo06LTGhZcy+kF0fTEKkvydut8YscoPZVRnC&#10;UbMqZtRHDTqv7RnXWv2pRj9t16Q+opqGIzRuozXbRvyUECou4n1RaY+IKpwJ2nWhNMND0GqOSl1Y&#10;qqfSEiLByYWdftfQ9+CpF0v1XrPhKWYpAkMgbt5dA/r2vpSvJ+HrWfc9klJR0dMGzl4gFYMU6CRg&#10;inHK7oYTeANP6wPrxcPU2pi+AWK7Qq5vXs9yQc+lt0bWo/9VuXnF4hn+MjzYNLSEczzb+pxt/kd0&#10;2+QO+4/UQO66ZFRUDkkzqiU3+UbXAL0MWK+xTqlCTf/r9clgzl5JyR/+lcz8rvG+Z1aOxle64trR&#10;BakPu8ATPlhKY1qDKTD04Jx5dNEhPJpRDkRcWnKTf9sVTB6OQICv3bdgkiR8ZJ7mpAJMlwUNsmcb&#10;o9I2LZ3UkKYbxnXPOQgHxArmTzCoWnCr42bNVLLen2jxp1oDLp3X2qmTnVNCDjBWc3vMwT4lGQnp&#10;npZDM3IgDvu9Bc0g6UmN06AnYVZpDKW7hwOpISmfomrG2D6cwM3r+XsJpJKPhJCYpCSLv5eAqRcz&#10;BUwxS7f0p3x9SV9vQoHpKR3cxBQFQHkFWNkFWFUCUtp69UxX5e89bZQOrFFus4XUo37Z1ucW9ay0&#10;j166L3517teufe5rsswzDs826S4Y9J1IqCf6zW1v9PvzjX7+2a7WG/17bfb88fF6/wWzdH19nX5A&#10;OWfvZnWY+/wbQQP4YaB/VS8OhY2qtlFVz2AN4QS+Zjj/+9vaJz6/+pFfTEBN3x6S6qBbPWnXTBi1&#10;E6mmqVR7RHl6qUVVXVMzSeMUPUZ1imgwZvdNe73Ck0dnU/AmtcUEziIyhUpDirmIICklomnMtaij&#10;uW9J7ppzjsdNBK7gglmzOKpVUpIT0NoohAliz6ojQMSEwHAIRz3khOApxinSHZGj5P1GiUJqNf4k&#10;VqqX8dsyRXMZlz6nlRNOVVBKp9xd48a278VTYNRz9uIBzpaPRMDUi5l6TIPbhk3fkIF4MOrZpNeN&#10;0NMGIOsZp57pejOe5p/TfafAWdkCPe85u23o6r+6mIj9pnztWyvfuWTTvXE93cmKEhl1hfRNA+ob&#10;4Q68k88xh6fe1aXDHQAKmNI99vLly5cuXQJVUc6dfO1z3+1NqAE4YLmrDdeCdQcETQuUO2uSspT7&#10;d80yU199Tl/4befhJRhrBRiiApS8WTKFFHvDtAFBPZm9GYtlmCwPJIiB1gdVh/GOmNYZT+yPr++P&#10;rR2cl7YocUy7YMIsDuKMhbRB2kLUWmr3z9pvo1n5Y/LQgjC+b8bi1Rda3TG1UhxYhXiBbqTgaeuU&#10;1NGdLZBom0jumUzhCt7IRyJ+SsHpkbh0RaRmaK1iYIVYKgz5ZSPrECjRMbxm1KwctzBOi4MKT7cM&#10;JwBQhZ595vZeY1uPvvW8tuVcync2ma1ehlgqGb+FIzah1V2jzs4xd8eYu21clcZ4Cb2ETRlglmKc&#10;AqOeNbqBp8x7M/nnxPeI+E7J1nNSfNY8Pr488Sn5b98UJ7We1LRXNOM7hnOJLqLcmbDfp3L5SG+w&#10;n2gOT197wejGfnMD2dd+IDeT08AdpgFIA0wWcFe5f+kQ/Gcvyie/rI39+pW3zpoPzCvqXbJ8obs/&#10;EF2+e+6Vt114oXNOOualeV6a5qWV5KUZl+4z90QtXLIdeGKjdgddYCIWib70SD0Wo6O3Atm6kFYd&#10;0cujRmncLJqxkPYF8+CCfd8irINKGLDLJM3X8NySDQtzIBRJ0PPWx6R+5npfNqKlXbQXxyCF/CGm&#10;eJA4w8M4gcN2/bhZ6bdK/VIyJqWEXHHzBqR8TDEdFY0ogtzdI5LvF5/f2jJqe7J1zEEAR6S0V0r7&#10;pGxAyoekYkRoJk4ubuWYQw4wZqwHvgCxB8cAMTOIV8rqGbme39h3SvPBKAhqD+iQE/rOJ3199nb6&#10;hpN99GHxfWCl+PSVn3pa/9Uvynee5ykmK25mu81y63Y2zdzeefyWJKnefEx2N5yZN8/nxjkN5DSQ&#10;04CngZvwVNWlvrAmX/hL+9//Uernnl7/yccSDy2YdI05dkGOXKDsZW1/+KWOuLTGpSEudXG7IWq1&#10;RU2YdWkmng1PqRWF675xmoRboyKil0zrRdNawbTWBMPDnAU5MK3cEAbsMunhaeOESTDUw9M6Movi&#10;sodi1QjIDoIL5IT7IHaISsc0LcUdCAnB35oxo3rMqaWBeESao9JErvINSAVPiZkCqfRwwca8WXb6&#10;bU+KeqWoT0nxgOKop2SmlEalY/Zm8XQrJTA9jmoITtcY7FbamzJzPm2cPmJU9y2/e2Ft/rfsL31L&#10;Ll9R5uhm8XGzn8/d5z+YBnJ6/sH0lvtfOQ28mTWwbotOBoGyTynWIONXnl+Vrz3vfuLzztSnVj7w&#10;+EsPxK+cmLcPLkn7jNROGdiqpAPhaPXwFLgkB+lQMCuets24e+IODceJdVZhooa14lASqYprjTNG&#10;+4zqc4owYJdJ8BR8xG0Ly33NlGofQ1VpDVlMZCXB9kB6cFoY7wnTT9yhiUzhkFE0ZJSNmLUTNmnJ&#10;B+bk0AX1bnPoOqSWjYoyUYdcCj/Lx5Qwg92KI1f990GTRmxQ6eb3SH6vW9DnFg6q+aJhs2jE2Cye&#10;Fg+T3yu+R13fGYFdEAQnYOr7iPg+tNo0svazzyZ+8QvG//lrefWqJFICr+Bm1+3Nfv7NfG//8N8d&#10;m5RQINsttuoPf+TcEXIayGngztMAeEqX6hs8DwRSlZWaMuXvLsnnvmrFfu359y/+zT3TL3VFDcxS&#10;XK+QM0CP3zrrNMw49VS7RF2SdbsxHrP4e0FScoc88TKIMFSRMpKOonp1VK+NGggDdpn08LR5yiYM&#10;Sj0peFoddqoibktEPGkOu14PcQxYfMK+fndLP5z2dsmoVTcJ1kv3vBx7DPx1b4bUUr9bMOTkD9p1&#10;dPSG9G9U8TNQZEpjU6/VeN5ZyTvnwE6/s9fe1W9SZ5o/ZOQP65vF01K4ecHTU2k5LdvOyM7TsusU&#10;rWMTP/vvjP/4R9bzL5uKAslyDUOuajk8fV3/pHDw6ukt5+l9XV+n3MnlNPD60AB1NJbCU2xUkBQT&#10;VVmpxFJJWLq0Il/8Zurp33n10Y+/+Pb5a4fjGJLSHUvsjSabY6maab06rEpWmyecjvGseFqbDp7W&#10;h3Vcvq0xG3MVpoh9c1IRMUvDRnHYKAzrCAN2mYR1EIoGDE8ydSkmpTN4VcguD1rKVp2yqiboUqqV&#10;j6XKRpOebMEeHJFdkB0FnMpJuzFE6zdzb8ygcWp72MYb7FmpVURI/TamaDY8JU1oK2UvvYhNlahK&#10;9x028kY2jadAZ8F52dUrW06L74PG7g8vtw+u3R3WR35DfvmP5duvomoyeOm/ltQ1uZzI4enr42eQ&#10;5SxyeJpFMbnpnAZyGsigAcD0RtYFkMpSf0OopaFuw5DnXpLP/IkV+U9rP/30yjvmVg+ELreHrtYH&#10;lysm10oCifIxvWbYrB/Kmo9EP5qqqST5SERRKR0lu+nIghxdFNqb0uS0KGTsDuoIA6/nqYenrfD6&#10;RlQNLHhaMWWWThqqM+mEXjqeKh5NeMK4LKAVTkjhpBRNSPGEWzpplUGOFNBoZto2mWiDTyls4xlu&#10;CSvHrwep2fy9W3tkG9yAfS5NZ3YM2XkjVp7fzPNv2t+79cMrOI2LoNnvlZIzVw+OvPShp1dmPuN+&#10;5dvyt1fEQsfqcSUh5pqtGcmcfZrhlnwdTeX8va+ji5E7lZwGXvcacBVuqkRGgBXHL8JAWay2lnYC&#10;28DtpWvy5W/KL3xOi3xq9Wj0atf0tZboak0kQeNvqOZr6MPiV5QLGfN7q8JabRhyXQNSo31xF+6F&#10;o3NygpzhkGI0ghiQdjAIA3aZBE9JPcJVS5kqmUXgKRSCxQGNjqgMSgNayXgKATdVj9SwQ8dSz4At&#10;mbILJ9xdY/Z2v7l1yGgZu7ZnYr0DFn3SllRn1eux1JuTkVT9y418pG3QLAwo2T4kO0ag03fyxuyd&#10;gU3nI20/dW1Xr45vudpvHKP/2n9Y/fRX7G+8IK7l8HzyXUHtNu1oU5uNh27286/7G/B1eoI5Pb9O&#10;L0zutHIaeB1rwDESQCoAiuOXWCpCxi+SNlQ10a+Jtgqz0uqKfP1v5b//qTywlDp5QetapD+a0zgr&#10;jaT7hlU9aTY8JcZK8hJRVLKY9kedgzH3aLqO5mBQ2qHVnXIKJy2EAbtMenhK9hGZRR6eAp1F4yn6&#10;jOP1xVD16HnZrY2phjL1oXUof6tCBnhaMOFuHRXfsCL0a/JfaR1fplsNeNoJr370enpStnqZrQOy&#10;dVC2pb3HO8aEItO8gJs3sel6mV19q3m9azv71hsmEu/7uPnsF+W5q55ZehVfuotu0TA0GkrDGKpZ&#10;+8hku2Vy63w2zdzeeTy9t+QgsZuLot5eJeeOltPAm0QD2dbtz/9R4hO/cfX0M6+8ZRZmQmmZk+qY&#10;lIYFogNcrxVUqZB2i5k5KXvGpHVEKEE9EjRPTOj3hewHZmgGp3qYNoZ1ql0ofuG1lf8C8cKITj81&#10;GI0IgNZNapAy1U/pEAi3gddRtyls+SZTu6YU0T0Wq3ICh+yCsLUjAo2h4j4qmXSKJ+zCcTN/VN/t&#10;15QMW4rcPiBlk0oYsMskPL2KWnBI5fRCyUtKEk3ZGsbFN+YgFKLuovNLQPV/KeP/UsHKYESKBuyi&#10;3mTJ+bXynmVqXuoGllsD1yqHVvIHnB0j9FwT37/RfY8YlaD5B19uGb30yCevfvp/Jv/qH8xV+DJ0&#10;SWDr57acBnIayGkgp4E3pQay4enLV+RLX5fHPrP8wWevvv1C4gT9TOeczpjd8LjULkhFlCY1Wtnk&#10;OoSB5CDBb98VpfubeWhSPx6y7gJbZwVDtSakNYQhyVdSOyX0+y7z6xAZMaaJG31YagMaDd1ayNGN&#10;ktbr0tZt60Qqf1LhKUm/CHhaFLJ2hhWeepDq4SkkvR6kgp6Foy6wCJIiDNhl8hY8pS/bLXjKg0H+&#10;+HfxtGRYigbdwn47v9co6E0V9aSK+1Il/Rqvu3qM3YNSRK+3ftn6SIJoafto6qEnnZ//Ffdjf+j8&#10;6d/JNXoOpHkdSe7KbTkN5DSQ00BOA29ODWTDUyKAq7r88XPuL33JmP4t68wvGe9/cuX/s3fmwVHW&#10;ZxyPBRJDQu6D+whntB6jtGKdOmCtM3a04+jotB7jjFqRa5PNJtklu5sTIqJCpdZQSwstTO0oA1TR&#10;qmiVVq1noVa8EBUJuZO9svvuvtfT7283ZPJPZjrTkpmG7ztPwssGdt/3s5n57vP7Pc/3+UFL94It&#10;MnezNb01VtIcKm4KFrUESlvD0zcPwmt3nje+qC4OVb2wwcJ0GDTLoP80z23CBhD5LE4wpTTbFcdJ&#10;ETpG0SPjThTXaPg+02fPrkcya09bb0x0x7I8cdQm4R8gsGea4zUyfUaBd0hPkaJi4GkqRYWkjtTQ&#10;kdqaCdtAp4lEFbW+MOaFnk7FeNNqSXOZCNglpfQUKpmHUeOIShVQ1RyHZDuUtWD6GhVoL4UZ76SV&#10;krtWpq9NLHL0rKjvu3Ob9qt3Zd8xOXJaMGVA7ZaicDq1bXpu/hrxrkmABEjgnCcwqp6i1wOzU23p&#10;0eRoh+x9R1qf6nM8dnyxL7ikIXLBxnj5ZnPBwzJns1WySS/YqGEEzGxvvMyXWOzT5/t1FCbl+mLn&#10;ewfTXVpmrT7ZbeB7RnUckb3eyod1A2arecz8mgTcg3E+FTPX6mycp7tjUzzKgRDNp6nWVLjrY8m3&#10;0CfDkjqcoiJLHbnGO3LtN6PSQOARmDnAmxddqNBTpKjYV01traISKRNr1y7Md1PWhaW1KAyWIqz6&#10;uiSrUtIxam0t5pYmLRrulsn3mDMfCH7X1XnXo32PHLD3vy9fhqQ7qmYMDG1AY5PUTthnhm6c879W&#10;BEACJEAC5xyB0fW0S7VPitoRhGqc7pe3PtQPvD5wyybtx63atS2xK+q1cm98juoYVbO8UdwLD6WU&#10;qS9UFe2oSE6hp5OqYjCoH9ZTnE+pswsaoJ5S6Ja8akgq+kmH/gqvhszaGCqRpnp0uCchkKKiPAkp&#10;apFfhiV1OEVFljqanqZX6NDTyU4T/kj5VWq2aWky0px6SlInVZmo+0VKm4PlYpdd6JICeAJj1Xed&#10;ZK6B772FNlVE2q3RovsSl9VqN7cG3b/t3/Na/MjX0qPs7JGOQk2TTTGYNmAPihW1UMrLgwRIgARI&#10;4JwkMLqeQhoQ0FOE6lEdTMiAJk+9Ko/vl+q20M0NHcuc7eWO/vnORFkNej+VRSEs62GPD2fCmZ5o&#10;YV0UKSoWeHNrjXwPSoYMrPfm1OhY+53aIAV1kouW0moLgZM89JbW2JlOPas2hv5TmBCqAuCkexJm&#10;wCFFLca006SkDu+iplZ9R1vvTc1lg57CManAJSVVAj0tqbTSKhNKUp36RKeBJhro6ZRkTF4HE0Ir&#10;Y6WWcX846/5Q3upQybrI1MrIonuP39gy0PhHeeoNefszaQ9I1EjaNQ6RSfEBKBg5Ql5V3ykPEiAB&#10;EiCBc5DAaHqKXg90UiqBsCJiBWHpDk1FWhYIyYl265UPBn/5XJ9zR+9tjw5cu2HwqsYEZs1c2iRX&#10;bpBlTarQd747iokzWAQuRuOqx55Wp0Z+oxIJgfNZ9WozdEqtoGoIkV2jzrHjiaRStczUxuGTP99j&#10;ImBICLskpKjQ05SkYtV3uNAXkjpyz3Sktk5cF8ez4adYvy2sVnoKMS2uMJWeJiUVE05h5gDBxYw2&#10;SCq2SpGTZq6M5a4MzKjo/3Zd+OqN2nWPmr4dnbv/Yh/5SrqDklCOjRDNRMxGp1HCEB1MMKk9FThX&#10;Hzt4kAAJkAAJnJMERtPTPk0lpChbTWapYaz9xuxISClqp0gQm4XHI/LCcXn4FblvZ/SGLf2X1FtX&#10;NMuKjbK8WZZ6jSXuGGyL5jQYsz2qU2aeVzD4e0aNicAJJsic0VNIqkBPEZlVmNJiwMMBejrLrS/0&#10;mAgs+UJPlaVDw5CeYtUX/zfVOION1JF7piPXfjHnFCkq9BRGSdgVTelpkcNIq4inJHWknkJSMeUt&#10;s0JyHfpMZ/QSf/T6LcY9u6TiGfngC+kOK+FUxhc6bAQDQKH6dONaIG4EDAlYErQlbAksGzQoKg8S&#10;IAESIAES+I8IYIUTQqvKWbFbGOg2T34a/uxo74bntMrdfTc9fHJZ3dcXuPvggLSoWRa3yrx65bGw&#10;sN5eUBdb6B4oX993eUPgqtbBi/1SjhnitVLiVLuWGLKWUSXpsK/324gSrO4mAx2vGBGe7THnbZBZ&#10;zWoADR7JRBusXzIaJb1JeRydt05PW4VppDrsHeDzMKFGxTzMj/PqGJSDkqfsKrWXml5ho4dUrfGi&#10;ptcjxdi0rVEDWOHMvwTzVVviV7WEf/RQ7/1tnQ/v68eMgK+6VYUzDxIgARIgARI4GwQSVtjEOM9U&#10;ewi89GISHZBQlxw8JrveMjccCK58sufGzV1X+roXOztnr+5CwRJMBeFcVN6qYkGLzPZLqVuQgc6o&#10;NUpq9DyYM9SYMCma4JYJ62VavT29QWY2y5wWKdsIOya7rEVNeZtWPVjiCudXBiY7+tLX9U509H6r&#10;sn+CK4BSKDxDVmU0s0LLqTYhlPnrlVxiWzbLZU6uMmDpkOFIILD8i5jokPQK1Q6DJtOcVQOla3vK&#10;agYu8g9W/z6wYV9052Hr1Y/ks9PSFxQdQ3iwV8qDBEiABEiABM4CAd2GVeEZPcVqsNpOVNFvSEdU&#10;PuyUQ8dk52Gz+ZngA7/45tYNn17RHLy0PrDEOwhJXfigzH1QChsl06N8C2c3y7RGyffBPhcFQrG0&#10;NZG0VaFJjkhmZTS3Olrijs2oC8/xheb7Bub7ejE/bkmTvqABVcSx2f7orPrYzEZtRhM6a8x8l5bt&#10;CGetC+VUhouqY4hCV/Rb1TIBdoIuOb9aaWueK4E5NcXw2F8lhWtk2lqrrDJ8sbv7mtben7RFVu7R&#10;P/gkcOKUHsHUHdyR2gXFXUVF7z0LCPmUJEACJEACJAACEBpITrKQFbqTklQ8oB43LYyqwZaiJl90&#10;yzufyqH3tbbD4n86cvvPT61obv9OU+jCZpnll4JaWZK0r1fmvV4pcCNntNNWGWn3xdNgoQCzeqfa&#10;UUXuifE0c/zxMn8MHTRoSsUcN+yuogAYAb/fpIW+muU9cXU8fU0syxHPrdIxcDzPqcHd97wqOd8l&#10;ebX2dHdsrmdgkaer3NNxjce4odG8a4vp3JF4aL+2+03jteNypAcaipvBTeFOcCOpwmaIK4IHCZAA&#10;CZAACZwNAlAcpaeY/wbbcNOAe7gN+3eRXrH7xUbLakLld0mdTcQEI8tPD8ih9wJtz7Y3/qFjzY6e&#10;W7d2/bDl5FJX/+U14aWexFKvXOqVC+tkATY9kVRCW7FaC/eGBimFE36zSmPnNEtWcl5bjhuVSGo5&#10;NxVotMl0qfVbzF/LWIvJpzLVLTNgZuiR9NUDeY7ArNrAxY2B5Zv6b9zaddu29jsfP7Vzr773Rfu1&#10;d+Wjz6WrRwyIp7od6CYuGlvClqnrRlw3dNuEhaC6Lx4kQAIkQAIk8L8nYNm6aSUMM47ACWa+JdM6&#10;ZHaoAcbY7JDYcLNVuarK+JRGoYnEtmJGKCQdffLxKTn8kf6nv4cadmv+3yXcvzEc2617H7N+utm+&#10;qcW6ocGa6UazTHyWJ4HAybSaWElVpNgZLvQo14jSOgxUTU668WFCjcz1yNSqRElFtBTG9VWBi7yR&#10;ZS3a8k3xFZu06zd33LKt52e7gr4D2rZXzT1v2/uP2s9/aAd7RMcFosVFaSWuE5c9gA8Dg5oJ6dct&#10;1VuKETzoh0ERcz8WtnmQAAmQAAmQwFkgkNBjuqFBTDFD9czqKFQJzZhoV4WqpiKZ60FNbUkEI3YU&#10;A0CT+jX8c1O+DMgnXfLeV/ahf+r73ozuOjTY9lxk2/7wqu3frNzefs/jHXds67zpkY7rWk9f3dT+&#10;PX97ufv4RetPXOY/uaz+1PcbTi+vb1/u/WZ53ck7HgvcvrXn7q2da7Z3+/YEHjkQa/tz/NcvJ55+&#10;J3bwiPHXL+RYl5weVC0u6KhN2gOOuAhcLT4SGBoqlSNaHHeFDwepK8V3ZOD43HAWEPIpSYAESIAE&#10;SECQn57JSSE+UFJsNardxpAlA7rdnzAGDRtTVrGRmkxO1XpvXBcMXkFzjRnVJQrx0lXSKtiz7Ecj&#10;Z1iiAcvsMaTHki5T/nXC+Mfn5lsfy0tH5em35cnXZetLsul58T6rNR7UH3zR3vKybHtZnnhJnnhB&#10;2g7az/zN2vuG/uyb8dePGse+lO4+GUQZkSY9IQniBIIJSVQXgy91wZpA3RPon0WSOqBLH143GWc+&#10;G8TEQl0vklasAKdO+KaTAAmQAAmMBwKj+S2Mh3vjPZAACZAACZDAWBGgno4Vab4OCZAACZDAeCZA&#10;PR3P7y7vjQRIgARIYKwIUE/HijRfhwRIgARIYDwToJ6O53eX90YCJEACJDBWBKinY0War0MCJEAC&#10;JDCeCVBPx/O7y3sjARIgARIYKwLU07Eizdch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IgARIgARIgARIgARIgARIgARIgARIgARIgARIgARIgARIgARIgARIgARIgARIgARIg&#10;ARIgARIgARL4fyWQxoMESIAESIAESOC/JlCEZ8jG1xR8jTwvG3pcfU4Y+XjO0L/DH2klQ+f/BgAA&#10;//8DAFBLAwQUAAYACAAAACEADQh7Ot0AAAAHAQAADwAAAGRycy9kb3ducmV2LnhtbEyPQUvDQBSE&#10;74L/YXmCN7ubBLXEbEop6qkItoL09pp9TUKzb0N2m6T/3vWkx2GGmW+K1Ww7MdLgW8cakoUCQVw5&#10;03Kt4Wv/9rAE4QOywc4xabiSh1V5e1NgbtzEnzTuQi1iCfscNTQh9LmUvmrIol+4njh6JzdYDFEO&#10;tTQDTrHcdjJV6klabDkuNNjTpqHqvLtYDe8TTusseR2359Pmetg/fnxvE9L6/m5ev4AINIe/MPzi&#10;R3QoI9PRXdh40WmIR4KGNEtARDdVzxmIY4wlKgVZFvI/f/kD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CeUsp4OAwAAiwcAAA4AAAAAAAAAAAAAAAAAPAIAAGRycy9l&#10;Mm9Eb2MueG1sUEsBAi0AFAAGAAgAAAAhABgQs78aWwIAWPIHABQAAAAAAAAAAAAAAAAAdgUAAGRy&#10;cy9tZWRpYS9pbWFnZTEuZW1mUEsBAi0AFAAGAAgAAAAhAA0IezrdAAAABwEAAA8AAAAAAAAAAAAA&#10;AAAAwmACAGRycy9kb3ducmV2LnhtbFBLAQItABQABgAIAAAAIQCOIglCugAAACEBAAAZAAAAAAAA&#10;AAAAAAAAAMxhAgBkcnMvX3JlbHMvZTJvRG9jLnhtbC5yZWxzUEsFBgAAAAAGAAYAfAEAAL1i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7072;top:1332;width:3821;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m9wwAAANoAAAAPAAAAZHJzL2Rvd25yZXYueG1sRI9Ba8JA&#10;FITvQv/D8oReRDctoiG6ikgLYk+aVjw+ss8kJPt2yW41/fddQfA4zMw3zHLdm1ZcqfO1ZQVvkwQE&#10;cWF1zaWC7/xznILwAVlja5kU/JGH9eplsMRM2xsf6HoMpYgQ9hkqqEJwmZS+qMign1hHHL2L7QyG&#10;KLtS6g5vEW5a+Z4kM2mw5rhQoaNtRUVz/DUK5qefpt99NR+pG+1ztz2nyYa8Uq/DfrMAEagPz/Cj&#10;vdMKpnC/Em+AXP0DAAD//wMAUEsBAi0AFAAGAAgAAAAhANvh9svuAAAAhQEAABMAAAAAAAAAAAAA&#10;AAAAAAAAAFtDb250ZW50X1R5cGVzXS54bWxQSwECLQAUAAYACAAAACEAWvQsW78AAAAVAQAACwAA&#10;AAAAAAAAAAAAAAAfAQAAX3JlbHMvLnJlbHNQSwECLQAUAAYACAAAACEAHy7JvcMAAADaAAAADwAA&#10;AAAAAAAAAAAAAAAHAgAAZHJzL2Rvd25yZXYueG1sUEsFBgAAAAADAAMAtwAAAPcCAAAAAA==&#10;" filled="t">
                  <v:imagedata r:id="rId9" o:title=""/>
                </v:shape>
                <v:shapetype id="_x0000_t32" coordsize="21600,21600" o:spt="32" o:oned="t" path="m,l21600,21600e" filled="f">
                  <v:path arrowok="t" fillok="f" o:connecttype="none"/>
                  <o:lock v:ext="edit" shapetype="t"/>
                </v:shapetype>
                <v:shape id="AutoShape 21" o:spid="_x0000_s1028" type="#_x0000_t32" style="position:absolute;left:7072;top:1332;width:38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M9wgAAANoAAAAPAAAAZHJzL2Rvd25yZXYueG1sRI9Bi8Iw&#10;FITvgv8hPMGbpgou0jWKKKIgKlZhr4/m2Xa3eSlNtPXfbwTB4zAz3zCzRWtK8aDaFZYVjIYRCOLU&#10;6oIzBdfLZjAF4TyyxtIyKXiSg8W825lhrG3DZ3okPhMBwi5GBbn3VSylS3My6Ia2Ig7ezdYGfZB1&#10;JnWNTYCbUo6j6EsaLDgs5FjRKqf0L7kbBb/lcrq+HU4b89z/NHd5TpPj1inV77XLbxCeWv8Jv9s7&#10;rWACryvhBsj5PwAAAP//AwBQSwECLQAUAAYACAAAACEA2+H2y+4AAACFAQAAEwAAAAAAAAAAAAAA&#10;AAAAAAAAW0NvbnRlbnRfVHlwZXNdLnhtbFBLAQItABQABgAIAAAAIQBa9CxbvwAAABUBAAALAAAA&#10;AAAAAAAAAAAAAB8BAABfcmVscy8ucmVsc1BLAQItABQABgAIAAAAIQCph8M9wgAAANoAAAAPAAAA&#10;AAAAAAAAAAAAAAcCAABkcnMvZG93bnJldi54bWxQSwUGAAAAAAMAAwC3AAAA9gIAAAAA&#10;" strokecolor="white" strokeweight="3pt"/>
                <w10:wrap anchorx="page"/>
              </v:group>
            </w:pict>
          </mc:Fallback>
        </mc:AlternateContent>
      </w:r>
      <w:r w:rsidR="00716440" w:rsidRPr="000E70F5">
        <w:rPr>
          <w:rFonts w:ascii="Arial" w:hAnsi="Arial" w:cs="Arial"/>
          <w:noProof/>
          <w:sz w:val="22"/>
          <w:szCs w:val="22"/>
        </w:rPr>
        <w:drawing>
          <wp:anchor distT="0" distB="0" distL="114300" distR="114300" simplePos="0" relativeHeight="251668480" behindDoc="0" locked="0" layoutInCell="1" allowOverlap="1" wp14:anchorId="6E9B7ECA" wp14:editId="5E5C0FEE">
            <wp:simplePos x="0" y="0"/>
            <wp:positionH relativeFrom="column">
              <wp:posOffset>1487805</wp:posOffset>
            </wp:positionH>
            <wp:positionV relativeFrom="paragraph">
              <wp:posOffset>8428990</wp:posOffset>
            </wp:positionV>
            <wp:extent cx="731520" cy="636905"/>
            <wp:effectExtent l="19050" t="0" r="0" b="0"/>
            <wp:wrapNone/>
            <wp:docPr id="2" name="Picture 2" descr="Logo KP2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P2LN"/>
                    <pic:cNvPicPr>
                      <a:picLocks noChangeAspect="1" noChangeArrowheads="1"/>
                    </pic:cNvPicPr>
                  </pic:nvPicPr>
                  <pic:blipFill>
                    <a:blip r:embed="rId6" cstate="print"/>
                    <a:srcRect/>
                    <a:stretch>
                      <a:fillRect/>
                    </a:stretch>
                  </pic:blipFill>
                  <pic:spPr bwMode="auto">
                    <a:xfrm>
                      <a:off x="0" y="0"/>
                      <a:ext cx="731520" cy="636905"/>
                    </a:xfrm>
                    <a:prstGeom prst="rect">
                      <a:avLst/>
                    </a:prstGeom>
                    <a:noFill/>
                    <a:ln w="9525">
                      <a:noFill/>
                      <a:miter lim="800000"/>
                      <a:headEnd/>
                      <a:tailEnd/>
                    </a:ln>
                  </pic:spPr>
                </pic:pic>
              </a:graphicData>
            </a:graphic>
          </wp:anchor>
        </w:drawing>
      </w:r>
      <w:r w:rsidR="00716440" w:rsidRPr="000E70F5">
        <w:rPr>
          <w:rFonts w:ascii="Arial" w:hAnsi="Arial" w:cs="Arial"/>
          <w:noProof/>
          <w:sz w:val="22"/>
          <w:szCs w:val="22"/>
        </w:rPr>
        <w:t xml:space="preserve">                                                                  </w:t>
      </w:r>
      <w:r w:rsidR="008E2230" w:rsidRPr="000E70F5">
        <w:rPr>
          <w:rFonts w:ascii="Arial" w:hAnsi="Arial" w:cs="Arial"/>
          <w:noProof/>
          <w:sz w:val="22"/>
          <w:szCs w:val="22"/>
        </w:rPr>
        <w:t xml:space="preserve">     </w:t>
      </w:r>
      <w:r w:rsidR="00B055DC">
        <w:rPr>
          <w:rFonts w:ascii="Arial" w:hAnsi="Arial" w:cs="Arial"/>
          <w:noProof/>
          <w:sz w:val="22"/>
          <w:szCs w:val="22"/>
        </w:rPr>
        <w:tab/>
      </w:r>
      <w:r w:rsidR="009E7DA3">
        <w:rPr>
          <w:rFonts w:ascii="Arial" w:hAnsi="Arial" w:cs="Arial"/>
          <w:noProof/>
          <w:sz w:val="22"/>
          <w:szCs w:val="22"/>
        </w:rPr>
        <w:t xml:space="preserve">    </w:t>
      </w:r>
      <w:r w:rsidR="00B055DC">
        <w:rPr>
          <w:rFonts w:ascii="Arial" w:hAnsi="Arial" w:cs="Arial"/>
          <w:noProof/>
          <w:sz w:val="22"/>
          <w:szCs w:val="22"/>
        </w:rPr>
        <w:t>Palu,</w:t>
      </w:r>
      <w:r w:rsidR="00903DE0">
        <w:rPr>
          <w:rFonts w:ascii="Arial" w:hAnsi="Arial" w:cs="Arial"/>
          <w:noProof/>
          <w:sz w:val="22"/>
          <w:szCs w:val="22"/>
        </w:rPr>
        <w:t xml:space="preserve"> </w:t>
      </w:r>
      <w:r w:rsidR="00CF1773">
        <w:rPr>
          <w:rFonts w:ascii="Arial" w:hAnsi="Arial" w:cs="Arial"/>
          <w:noProof/>
          <w:sz w:val="22"/>
          <w:szCs w:val="22"/>
        </w:rPr>
        <w:t xml:space="preserve">14 Juli </w:t>
      </w:r>
      <w:r>
        <w:rPr>
          <w:rFonts w:ascii="Arial" w:hAnsi="Arial" w:cs="Arial"/>
          <w:noProof/>
          <w:sz w:val="22"/>
          <w:szCs w:val="22"/>
        </w:rPr>
        <w:t>2025</w:t>
      </w:r>
    </w:p>
    <w:p w14:paraId="1E45DC3B" w14:textId="77777777" w:rsidR="00716440" w:rsidRPr="000E70F5" w:rsidRDefault="00716440" w:rsidP="00716440">
      <w:pPr>
        <w:tabs>
          <w:tab w:val="left" w:pos="2520"/>
        </w:tabs>
        <w:ind w:left="1440"/>
        <w:jc w:val="right"/>
        <w:rPr>
          <w:rFonts w:ascii="Arial" w:hAnsi="Arial" w:cs="Arial"/>
          <w:noProof/>
          <w:sz w:val="22"/>
          <w:szCs w:val="22"/>
          <w:lang w:val="id-ID"/>
        </w:rPr>
      </w:pPr>
      <w:r w:rsidRPr="000E70F5">
        <w:rPr>
          <w:rFonts w:ascii="Arial" w:hAnsi="Arial" w:cs="Arial"/>
          <w:noProof/>
          <w:sz w:val="22"/>
          <w:szCs w:val="22"/>
          <w:lang w:val="id-ID"/>
        </w:rPr>
        <w:tab/>
      </w:r>
      <w:r w:rsidRPr="000E70F5">
        <w:rPr>
          <w:rFonts w:ascii="Arial" w:hAnsi="Arial" w:cs="Arial"/>
          <w:noProof/>
          <w:sz w:val="22"/>
          <w:szCs w:val="22"/>
          <w:lang w:val="id-ID"/>
        </w:rPr>
        <w:tab/>
      </w:r>
      <w:r w:rsidRPr="000E70F5">
        <w:rPr>
          <w:rFonts w:ascii="Arial" w:hAnsi="Arial" w:cs="Arial"/>
          <w:noProof/>
          <w:sz w:val="22"/>
          <w:szCs w:val="22"/>
          <w:lang w:val="id-ID"/>
        </w:rPr>
        <w:tab/>
      </w:r>
      <w:r w:rsidRPr="000E70F5">
        <w:rPr>
          <w:rFonts w:ascii="Arial" w:hAnsi="Arial" w:cs="Arial"/>
          <w:noProof/>
          <w:sz w:val="22"/>
          <w:szCs w:val="22"/>
          <w:lang w:val="id-ID"/>
        </w:rPr>
        <w:tab/>
      </w:r>
      <w:r w:rsidRPr="000E70F5">
        <w:rPr>
          <w:rFonts w:ascii="Arial" w:hAnsi="Arial" w:cs="Arial"/>
          <w:noProof/>
          <w:sz w:val="22"/>
          <w:szCs w:val="22"/>
        </w:rPr>
        <w:t xml:space="preserve">    </w:t>
      </w:r>
      <w:r w:rsidR="008E2230" w:rsidRPr="000E70F5">
        <w:rPr>
          <w:rFonts w:ascii="Arial" w:hAnsi="Arial" w:cs="Arial"/>
          <w:noProof/>
          <w:sz w:val="22"/>
          <w:szCs w:val="22"/>
        </w:rPr>
        <w:t xml:space="preserve">                    </w:t>
      </w:r>
      <w:r w:rsidRPr="000E70F5">
        <w:rPr>
          <w:rFonts w:ascii="Arial" w:hAnsi="Arial" w:cs="Arial"/>
          <w:noProof/>
          <w:sz w:val="22"/>
          <w:szCs w:val="22"/>
        </w:rPr>
        <w:t xml:space="preserve">     </w:t>
      </w:r>
      <w:r w:rsidR="002C508E" w:rsidRPr="000E70F5">
        <w:rPr>
          <w:rFonts w:ascii="Arial" w:hAnsi="Arial" w:cs="Arial"/>
          <w:noProof/>
          <w:sz w:val="22"/>
          <w:szCs w:val="22"/>
        </w:rPr>
        <w:t xml:space="preserve">    </w:t>
      </w:r>
      <w:r w:rsidRPr="000E70F5">
        <w:rPr>
          <w:rFonts w:ascii="Arial" w:hAnsi="Arial" w:cs="Arial"/>
          <w:noProof/>
          <w:sz w:val="22"/>
          <w:szCs w:val="22"/>
        </w:rPr>
        <w:t>Ttd</w:t>
      </w:r>
      <w:r w:rsidRPr="000E70F5">
        <w:rPr>
          <w:rFonts w:ascii="Arial" w:hAnsi="Arial" w:cs="Arial"/>
          <w:noProof/>
          <w:sz w:val="22"/>
          <w:szCs w:val="22"/>
          <w:lang w:val="id-ID"/>
        </w:rPr>
        <w:t xml:space="preserve">                    </w:t>
      </w:r>
      <w:r w:rsidRPr="000E70F5">
        <w:rPr>
          <w:rFonts w:ascii="Arial" w:hAnsi="Arial" w:cs="Arial"/>
          <w:noProof/>
          <w:sz w:val="22"/>
          <w:szCs w:val="22"/>
          <w:lang w:val="id-ID"/>
        </w:rPr>
        <w:tab/>
      </w:r>
      <w:r w:rsidRPr="000E70F5">
        <w:rPr>
          <w:rFonts w:ascii="Arial" w:hAnsi="Arial" w:cs="Arial"/>
          <w:noProof/>
          <w:sz w:val="22"/>
          <w:szCs w:val="22"/>
          <w:lang w:val="id-ID"/>
        </w:rPr>
        <w:tab/>
      </w:r>
      <w:r w:rsidRPr="000E70F5">
        <w:rPr>
          <w:rFonts w:ascii="Arial" w:hAnsi="Arial" w:cs="Arial"/>
          <w:noProof/>
          <w:sz w:val="22"/>
          <w:szCs w:val="22"/>
        </w:rPr>
        <w:t xml:space="preserve"> </w:t>
      </w:r>
      <w:r w:rsidRPr="000E70F5">
        <w:rPr>
          <w:rFonts w:ascii="Arial" w:hAnsi="Arial" w:cs="Arial"/>
          <w:noProof/>
          <w:sz w:val="22"/>
          <w:szCs w:val="22"/>
          <w:lang w:val="id-ID"/>
        </w:rPr>
        <w:t xml:space="preserve">  </w:t>
      </w:r>
    </w:p>
    <w:p w14:paraId="791E8152" w14:textId="77777777" w:rsidR="00716440" w:rsidRPr="000E70F5" w:rsidRDefault="00716440" w:rsidP="00716440">
      <w:pPr>
        <w:tabs>
          <w:tab w:val="left" w:pos="2520"/>
        </w:tabs>
        <w:ind w:left="1440"/>
        <w:jc w:val="right"/>
        <w:rPr>
          <w:rFonts w:ascii="Arial" w:hAnsi="Arial" w:cs="Arial"/>
          <w:noProof/>
          <w:sz w:val="22"/>
          <w:szCs w:val="22"/>
          <w:lang w:val="id-ID"/>
        </w:rPr>
      </w:pPr>
    </w:p>
    <w:p w14:paraId="22542858" w14:textId="77777777" w:rsidR="00716440" w:rsidRPr="000E70F5" w:rsidRDefault="00716440" w:rsidP="00716440">
      <w:pPr>
        <w:tabs>
          <w:tab w:val="left" w:pos="2520"/>
        </w:tabs>
        <w:ind w:left="1440"/>
        <w:jc w:val="center"/>
        <w:rPr>
          <w:rFonts w:ascii="Arial" w:hAnsi="Arial" w:cs="Arial"/>
          <w:noProof/>
          <w:sz w:val="22"/>
          <w:szCs w:val="22"/>
          <w:lang w:val="id-ID"/>
        </w:rPr>
      </w:pPr>
      <w:r w:rsidRPr="000E70F5">
        <w:rPr>
          <w:rFonts w:ascii="Arial" w:hAnsi="Arial" w:cs="Arial"/>
          <w:noProof/>
          <w:sz w:val="22"/>
          <w:szCs w:val="22"/>
        </w:rPr>
        <w:t xml:space="preserve">                                               </w:t>
      </w:r>
      <w:r w:rsidR="004F7FC1" w:rsidRPr="000E70F5">
        <w:rPr>
          <w:rFonts w:ascii="Arial" w:hAnsi="Arial" w:cs="Arial"/>
          <w:noProof/>
          <w:sz w:val="22"/>
          <w:szCs w:val="22"/>
        </w:rPr>
        <w:tab/>
        <w:t xml:space="preserve">  </w:t>
      </w:r>
      <w:r w:rsidR="00B055DC">
        <w:rPr>
          <w:rFonts w:ascii="Arial" w:hAnsi="Arial" w:cs="Arial"/>
          <w:noProof/>
          <w:sz w:val="22"/>
          <w:szCs w:val="22"/>
        </w:rPr>
        <w:tab/>
      </w:r>
      <w:r w:rsidR="00B055DC">
        <w:rPr>
          <w:rFonts w:ascii="Arial" w:hAnsi="Arial" w:cs="Arial"/>
          <w:noProof/>
          <w:sz w:val="22"/>
          <w:szCs w:val="22"/>
        </w:rPr>
        <w:tab/>
        <w:t>P</w:t>
      </w:r>
      <w:r w:rsidRPr="000E70F5">
        <w:rPr>
          <w:rFonts w:ascii="Arial" w:hAnsi="Arial" w:cs="Arial"/>
          <w:noProof/>
          <w:sz w:val="22"/>
          <w:szCs w:val="22"/>
          <w:lang w:val="id-ID"/>
        </w:rPr>
        <w:t xml:space="preserve">T Bank Central Asia, Tbk. </w:t>
      </w:r>
    </w:p>
    <w:p w14:paraId="119C6DB2" w14:textId="77777777" w:rsidR="00716440" w:rsidRPr="000E70F5" w:rsidRDefault="00716440" w:rsidP="00716440">
      <w:pPr>
        <w:tabs>
          <w:tab w:val="left" w:pos="2520"/>
        </w:tabs>
        <w:ind w:left="6480" w:hanging="6480"/>
        <w:rPr>
          <w:rFonts w:ascii="Arial" w:hAnsi="Arial" w:cs="Arial"/>
          <w:noProof/>
          <w:sz w:val="22"/>
          <w:szCs w:val="22"/>
        </w:rPr>
      </w:pPr>
      <w:r w:rsidRPr="000E70F5">
        <w:rPr>
          <w:rFonts w:ascii="Arial" w:hAnsi="Arial" w:cs="Arial"/>
          <w:noProof/>
          <w:sz w:val="22"/>
          <w:szCs w:val="22"/>
          <w:lang w:val="id-ID"/>
        </w:rPr>
        <w:t xml:space="preserve"> </w:t>
      </w:r>
      <w:r w:rsidR="00B055DC">
        <w:rPr>
          <w:rFonts w:ascii="Arial" w:hAnsi="Arial" w:cs="Arial"/>
          <w:noProof/>
          <w:sz w:val="22"/>
          <w:szCs w:val="22"/>
          <w:lang w:val="id-ID"/>
        </w:rPr>
        <w:t xml:space="preserve">     </w:t>
      </w:r>
      <w:r w:rsidRPr="000E70F5">
        <w:rPr>
          <w:rFonts w:ascii="Arial" w:hAnsi="Arial" w:cs="Arial"/>
          <w:noProof/>
          <w:sz w:val="22"/>
          <w:szCs w:val="22"/>
          <w:lang w:val="id-ID"/>
        </w:rPr>
        <w:t xml:space="preserve">KPKNL </w:t>
      </w:r>
      <w:r w:rsidR="00B055DC">
        <w:rPr>
          <w:rFonts w:ascii="Arial" w:hAnsi="Arial" w:cs="Arial"/>
          <w:noProof/>
          <w:sz w:val="22"/>
          <w:szCs w:val="22"/>
        </w:rPr>
        <w:t>PALU</w:t>
      </w:r>
      <w:r w:rsidRPr="000E70F5">
        <w:rPr>
          <w:rFonts w:ascii="Arial" w:hAnsi="Arial" w:cs="Arial"/>
          <w:noProof/>
          <w:sz w:val="22"/>
          <w:szCs w:val="22"/>
        </w:rPr>
        <w:t xml:space="preserve">          </w:t>
      </w:r>
      <w:r w:rsidR="004A5ABE" w:rsidRPr="000E70F5">
        <w:rPr>
          <w:rFonts w:ascii="Arial" w:hAnsi="Arial" w:cs="Arial"/>
          <w:noProof/>
          <w:sz w:val="22"/>
          <w:szCs w:val="22"/>
        </w:rPr>
        <w:t xml:space="preserve">                               </w:t>
      </w:r>
      <w:r w:rsidR="008E2230" w:rsidRPr="000E70F5">
        <w:rPr>
          <w:rFonts w:ascii="Arial" w:hAnsi="Arial" w:cs="Arial"/>
          <w:noProof/>
          <w:sz w:val="22"/>
          <w:szCs w:val="22"/>
        </w:rPr>
        <w:t xml:space="preserve"> </w:t>
      </w:r>
      <w:r w:rsidR="002C508E" w:rsidRPr="000E70F5">
        <w:rPr>
          <w:rFonts w:ascii="Arial" w:hAnsi="Arial" w:cs="Arial"/>
          <w:noProof/>
          <w:sz w:val="22"/>
          <w:szCs w:val="22"/>
        </w:rPr>
        <w:t xml:space="preserve">         </w:t>
      </w:r>
      <w:r w:rsidR="00B055DC">
        <w:rPr>
          <w:rFonts w:ascii="Arial" w:hAnsi="Arial" w:cs="Arial"/>
          <w:noProof/>
          <w:sz w:val="22"/>
          <w:szCs w:val="22"/>
        </w:rPr>
        <w:tab/>
      </w:r>
      <w:r w:rsidR="002C508E" w:rsidRPr="000E70F5">
        <w:rPr>
          <w:rFonts w:ascii="Arial" w:hAnsi="Arial" w:cs="Arial"/>
          <w:noProof/>
          <w:sz w:val="22"/>
          <w:szCs w:val="22"/>
        </w:rPr>
        <w:t>Kantor Wilayah III Surabaya</w:t>
      </w:r>
    </w:p>
    <w:sectPr w:rsidR="00716440" w:rsidRPr="000E70F5" w:rsidSect="00B055DC">
      <w:pgSz w:w="11906" w:h="16838"/>
      <w:pgMar w:top="284" w:right="1133" w:bottom="90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C0667"/>
    <w:multiLevelType w:val="hybridMultilevel"/>
    <w:tmpl w:val="ABE29C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11A57"/>
    <w:multiLevelType w:val="hybridMultilevel"/>
    <w:tmpl w:val="7534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D02E7"/>
    <w:multiLevelType w:val="hybridMultilevel"/>
    <w:tmpl w:val="80605652"/>
    <w:lvl w:ilvl="0" w:tplc="0E122D4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FB38BF"/>
    <w:multiLevelType w:val="hybridMultilevel"/>
    <w:tmpl w:val="2C725886"/>
    <w:lvl w:ilvl="0" w:tplc="6F6A9A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342CC"/>
    <w:multiLevelType w:val="hybridMultilevel"/>
    <w:tmpl w:val="B45E09CE"/>
    <w:lvl w:ilvl="0" w:tplc="60DEADA2">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3A0D48"/>
    <w:multiLevelType w:val="hybridMultilevel"/>
    <w:tmpl w:val="503A4AA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E18068A"/>
    <w:multiLevelType w:val="hybridMultilevel"/>
    <w:tmpl w:val="6ABE7A14"/>
    <w:lvl w:ilvl="0" w:tplc="98965AE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A66C47"/>
    <w:multiLevelType w:val="hybridMultilevel"/>
    <w:tmpl w:val="E8A21294"/>
    <w:lvl w:ilvl="0" w:tplc="77CE9ADC">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BF4B29"/>
    <w:multiLevelType w:val="hybridMultilevel"/>
    <w:tmpl w:val="2C5E7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D646B"/>
    <w:multiLevelType w:val="hybridMultilevel"/>
    <w:tmpl w:val="CEF4145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AA8721D"/>
    <w:multiLevelType w:val="hybridMultilevel"/>
    <w:tmpl w:val="44004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D311F"/>
    <w:multiLevelType w:val="hybridMultilevel"/>
    <w:tmpl w:val="0F00C4B6"/>
    <w:lvl w:ilvl="0" w:tplc="5316DC4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A960F3"/>
    <w:multiLevelType w:val="hybridMultilevel"/>
    <w:tmpl w:val="42C88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5B155D"/>
    <w:multiLevelType w:val="hybridMultilevel"/>
    <w:tmpl w:val="1E5E4508"/>
    <w:lvl w:ilvl="0" w:tplc="C9126A5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A415E7"/>
    <w:multiLevelType w:val="hybridMultilevel"/>
    <w:tmpl w:val="71A8AF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6650C"/>
    <w:multiLevelType w:val="hybridMultilevel"/>
    <w:tmpl w:val="A97EB05A"/>
    <w:lvl w:ilvl="0" w:tplc="38090001">
      <w:start w:val="1"/>
      <w:numFmt w:val="bullet"/>
      <w:lvlText w:val=""/>
      <w:lvlJc w:val="left"/>
      <w:pPr>
        <w:ind w:left="1170" w:hanging="360"/>
      </w:pPr>
      <w:rPr>
        <w:rFonts w:ascii="Symbol" w:hAnsi="Symbol" w:hint="default"/>
      </w:rPr>
    </w:lvl>
    <w:lvl w:ilvl="1" w:tplc="38090003" w:tentative="1">
      <w:start w:val="1"/>
      <w:numFmt w:val="bullet"/>
      <w:lvlText w:val="o"/>
      <w:lvlJc w:val="left"/>
      <w:pPr>
        <w:ind w:left="1890" w:hanging="360"/>
      </w:pPr>
      <w:rPr>
        <w:rFonts w:ascii="Courier New" w:hAnsi="Courier New" w:cs="Courier New" w:hint="default"/>
      </w:rPr>
    </w:lvl>
    <w:lvl w:ilvl="2" w:tplc="38090005" w:tentative="1">
      <w:start w:val="1"/>
      <w:numFmt w:val="bullet"/>
      <w:lvlText w:val=""/>
      <w:lvlJc w:val="left"/>
      <w:pPr>
        <w:ind w:left="2610" w:hanging="360"/>
      </w:pPr>
      <w:rPr>
        <w:rFonts w:ascii="Wingdings" w:hAnsi="Wingdings" w:hint="default"/>
      </w:rPr>
    </w:lvl>
    <w:lvl w:ilvl="3" w:tplc="38090001" w:tentative="1">
      <w:start w:val="1"/>
      <w:numFmt w:val="bullet"/>
      <w:lvlText w:val=""/>
      <w:lvlJc w:val="left"/>
      <w:pPr>
        <w:ind w:left="3330" w:hanging="360"/>
      </w:pPr>
      <w:rPr>
        <w:rFonts w:ascii="Symbol" w:hAnsi="Symbol" w:hint="default"/>
      </w:rPr>
    </w:lvl>
    <w:lvl w:ilvl="4" w:tplc="38090003" w:tentative="1">
      <w:start w:val="1"/>
      <w:numFmt w:val="bullet"/>
      <w:lvlText w:val="o"/>
      <w:lvlJc w:val="left"/>
      <w:pPr>
        <w:ind w:left="4050" w:hanging="360"/>
      </w:pPr>
      <w:rPr>
        <w:rFonts w:ascii="Courier New" w:hAnsi="Courier New" w:cs="Courier New" w:hint="default"/>
      </w:rPr>
    </w:lvl>
    <w:lvl w:ilvl="5" w:tplc="38090005" w:tentative="1">
      <w:start w:val="1"/>
      <w:numFmt w:val="bullet"/>
      <w:lvlText w:val=""/>
      <w:lvlJc w:val="left"/>
      <w:pPr>
        <w:ind w:left="4770" w:hanging="360"/>
      </w:pPr>
      <w:rPr>
        <w:rFonts w:ascii="Wingdings" w:hAnsi="Wingdings" w:hint="default"/>
      </w:rPr>
    </w:lvl>
    <w:lvl w:ilvl="6" w:tplc="38090001" w:tentative="1">
      <w:start w:val="1"/>
      <w:numFmt w:val="bullet"/>
      <w:lvlText w:val=""/>
      <w:lvlJc w:val="left"/>
      <w:pPr>
        <w:ind w:left="5490" w:hanging="360"/>
      </w:pPr>
      <w:rPr>
        <w:rFonts w:ascii="Symbol" w:hAnsi="Symbol" w:hint="default"/>
      </w:rPr>
    </w:lvl>
    <w:lvl w:ilvl="7" w:tplc="38090003" w:tentative="1">
      <w:start w:val="1"/>
      <w:numFmt w:val="bullet"/>
      <w:lvlText w:val="o"/>
      <w:lvlJc w:val="left"/>
      <w:pPr>
        <w:ind w:left="6210" w:hanging="360"/>
      </w:pPr>
      <w:rPr>
        <w:rFonts w:ascii="Courier New" w:hAnsi="Courier New" w:cs="Courier New" w:hint="default"/>
      </w:rPr>
    </w:lvl>
    <w:lvl w:ilvl="8" w:tplc="38090005" w:tentative="1">
      <w:start w:val="1"/>
      <w:numFmt w:val="bullet"/>
      <w:lvlText w:val=""/>
      <w:lvlJc w:val="left"/>
      <w:pPr>
        <w:ind w:left="6930" w:hanging="360"/>
      </w:pPr>
      <w:rPr>
        <w:rFonts w:ascii="Wingdings" w:hAnsi="Wingdings" w:hint="default"/>
      </w:rPr>
    </w:lvl>
  </w:abstractNum>
  <w:abstractNum w:abstractNumId="16">
    <w:nsid w:val="52DB6199"/>
    <w:multiLevelType w:val="hybridMultilevel"/>
    <w:tmpl w:val="09E4E422"/>
    <w:lvl w:ilvl="0" w:tplc="F73A27F8">
      <w:start w:val="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D681BD7"/>
    <w:multiLevelType w:val="hybridMultilevel"/>
    <w:tmpl w:val="7DDC0494"/>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6CF07094"/>
    <w:multiLevelType w:val="hybridMultilevel"/>
    <w:tmpl w:val="7B82B188"/>
    <w:lvl w:ilvl="0" w:tplc="3D94E2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464BDA"/>
    <w:multiLevelType w:val="hybridMultilevel"/>
    <w:tmpl w:val="73225A06"/>
    <w:lvl w:ilvl="0" w:tplc="B67067CC">
      <w:start w:val="1"/>
      <w:numFmt w:val="decimal"/>
      <w:lvlText w:val="%1."/>
      <w:lvlJc w:val="left"/>
      <w:pPr>
        <w:ind w:left="36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95F77DD"/>
    <w:multiLevelType w:val="hybridMultilevel"/>
    <w:tmpl w:val="AE9E652C"/>
    <w:lvl w:ilvl="0" w:tplc="CE181594">
      <w:start w:val="1"/>
      <w:numFmt w:val="decimal"/>
      <w:lvlText w:val="%1."/>
      <w:lvlJc w:val="left"/>
      <w:pPr>
        <w:ind w:left="1004" w:hanging="360"/>
      </w:pPr>
      <w:rPr>
        <w:b/>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13"/>
  </w:num>
  <w:num w:numId="2">
    <w:abstractNumId w:val="7"/>
  </w:num>
  <w:num w:numId="3">
    <w:abstractNumId w:val="5"/>
  </w:num>
  <w:num w:numId="4">
    <w:abstractNumId w:val="16"/>
  </w:num>
  <w:num w:numId="5">
    <w:abstractNumId w:val="9"/>
  </w:num>
  <w:num w:numId="6">
    <w:abstractNumId w:val="17"/>
  </w:num>
  <w:num w:numId="7">
    <w:abstractNumId w:val="14"/>
  </w:num>
  <w:num w:numId="8">
    <w:abstractNumId w:val="12"/>
  </w:num>
  <w:num w:numId="9">
    <w:abstractNumId w:val="2"/>
  </w:num>
  <w:num w:numId="10">
    <w:abstractNumId w:val="11"/>
  </w:num>
  <w:num w:numId="11">
    <w:abstractNumId w:val="0"/>
  </w:num>
  <w:num w:numId="12">
    <w:abstractNumId w:val="6"/>
  </w:num>
  <w:num w:numId="13">
    <w:abstractNumId w:val="10"/>
  </w:num>
  <w:num w:numId="14">
    <w:abstractNumId w:val="19"/>
  </w:num>
  <w:num w:numId="15">
    <w:abstractNumId w:val="18"/>
  </w:num>
  <w:num w:numId="16">
    <w:abstractNumId w:val="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 w:numId="20">
    <w:abstractNumId w:val="20"/>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C2"/>
    <w:rsid w:val="0000436A"/>
    <w:rsid w:val="000120D5"/>
    <w:rsid w:val="00016530"/>
    <w:rsid w:val="00021A37"/>
    <w:rsid w:val="0003351F"/>
    <w:rsid w:val="00036E07"/>
    <w:rsid w:val="000423BD"/>
    <w:rsid w:val="000505FB"/>
    <w:rsid w:val="00052CA7"/>
    <w:rsid w:val="00065C2C"/>
    <w:rsid w:val="00073686"/>
    <w:rsid w:val="000830BD"/>
    <w:rsid w:val="00096167"/>
    <w:rsid w:val="000A103D"/>
    <w:rsid w:val="000B3EB0"/>
    <w:rsid w:val="000D0A34"/>
    <w:rsid w:val="000E4526"/>
    <w:rsid w:val="000E70F5"/>
    <w:rsid w:val="000F6282"/>
    <w:rsid w:val="001105F5"/>
    <w:rsid w:val="001109C7"/>
    <w:rsid w:val="0011125B"/>
    <w:rsid w:val="001127D7"/>
    <w:rsid w:val="001137B8"/>
    <w:rsid w:val="0011635C"/>
    <w:rsid w:val="00120DBF"/>
    <w:rsid w:val="001245F6"/>
    <w:rsid w:val="00125118"/>
    <w:rsid w:val="0013386C"/>
    <w:rsid w:val="00154C38"/>
    <w:rsid w:val="00160E74"/>
    <w:rsid w:val="001700F2"/>
    <w:rsid w:val="001703D5"/>
    <w:rsid w:val="00172C07"/>
    <w:rsid w:val="0017502E"/>
    <w:rsid w:val="00182006"/>
    <w:rsid w:val="00182D26"/>
    <w:rsid w:val="00194598"/>
    <w:rsid w:val="001A2997"/>
    <w:rsid w:val="001B1EEF"/>
    <w:rsid w:val="001C16E2"/>
    <w:rsid w:val="001C2340"/>
    <w:rsid w:val="001C282D"/>
    <w:rsid w:val="001C3414"/>
    <w:rsid w:val="001E1894"/>
    <w:rsid w:val="001E51BC"/>
    <w:rsid w:val="001F66B5"/>
    <w:rsid w:val="002048C3"/>
    <w:rsid w:val="00213DA9"/>
    <w:rsid w:val="002160D2"/>
    <w:rsid w:val="00223A22"/>
    <w:rsid w:val="00225E70"/>
    <w:rsid w:val="0024037B"/>
    <w:rsid w:val="002403C8"/>
    <w:rsid w:val="0024384C"/>
    <w:rsid w:val="0026510B"/>
    <w:rsid w:val="00295FC4"/>
    <w:rsid w:val="00296E0E"/>
    <w:rsid w:val="002A6ED4"/>
    <w:rsid w:val="002B105E"/>
    <w:rsid w:val="002C508E"/>
    <w:rsid w:val="002D4320"/>
    <w:rsid w:val="002E0C3D"/>
    <w:rsid w:val="002E25FD"/>
    <w:rsid w:val="003165FB"/>
    <w:rsid w:val="00317566"/>
    <w:rsid w:val="003216F3"/>
    <w:rsid w:val="003249A0"/>
    <w:rsid w:val="00333788"/>
    <w:rsid w:val="003506F2"/>
    <w:rsid w:val="0035356E"/>
    <w:rsid w:val="00357A26"/>
    <w:rsid w:val="003733B2"/>
    <w:rsid w:val="0037704E"/>
    <w:rsid w:val="0038104C"/>
    <w:rsid w:val="0038745F"/>
    <w:rsid w:val="00387DB8"/>
    <w:rsid w:val="003918F4"/>
    <w:rsid w:val="00393824"/>
    <w:rsid w:val="0039638E"/>
    <w:rsid w:val="003A195E"/>
    <w:rsid w:val="003A5E06"/>
    <w:rsid w:val="003B17C7"/>
    <w:rsid w:val="003B4C62"/>
    <w:rsid w:val="003C4C3D"/>
    <w:rsid w:val="003D6DE6"/>
    <w:rsid w:val="003F25F1"/>
    <w:rsid w:val="004031E1"/>
    <w:rsid w:val="00407BF0"/>
    <w:rsid w:val="00410974"/>
    <w:rsid w:val="0042141E"/>
    <w:rsid w:val="004219A1"/>
    <w:rsid w:val="00425687"/>
    <w:rsid w:val="004424C8"/>
    <w:rsid w:val="00446F5A"/>
    <w:rsid w:val="0044730E"/>
    <w:rsid w:val="004612E3"/>
    <w:rsid w:val="00471C82"/>
    <w:rsid w:val="004725A0"/>
    <w:rsid w:val="00486F36"/>
    <w:rsid w:val="00497DBB"/>
    <w:rsid w:val="004A1B32"/>
    <w:rsid w:val="004A5ABE"/>
    <w:rsid w:val="004D2371"/>
    <w:rsid w:val="004D29CE"/>
    <w:rsid w:val="004D2E92"/>
    <w:rsid w:val="004D4D86"/>
    <w:rsid w:val="004E0CEE"/>
    <w:rsid w:val="004E3230"/>
    <w:rsid w:val="004F4659"/>
    <w:rsid w:val="004F7FC1"/>
    <w:rsid w:val="00500371"/>
    <w:rsid w:val="00521FCB"/>
    <w:rsid w:val="0053757B"/>
    <w:rsid w:val="005425B7"/>
    <w:rsid w:val="00550B82"/>
    <w:rsid w:val="005637CF"/>
    <w:rsid w:val="00581C1C"/>
    <w:rsid w:val="005860EF"/>
    <w:rsid w:val="005A19B7"/>
    <w:rsid w:val="005B1112"/>
    <w:rsid w:val="005D43BD"/>
    <w:rsid w:val="005D7F52"/>
    <w:rsid w:val="005E04B7"/>
    <w:rsid w:val="005E5F99"/>
    <w:rsid w:val="005E71AE"/>
    <w:rsid w:val="005E7D04"/>
    <w:rsid w:val="0060156C"/>
    <w:rsid w:val="00607A63"/>
    <w:rsid w:val="00611362"/>
    <w:rsid w:val="00621972"/>
    <w:rsid w:val="00630808"/>
    <w:rsid w:val="00632BA5"/>
    <w:rsid w:val="00651B2D"/>
    <w:rsid w:val="00670FB3"/>
    <w:rsid w:val="00674AB3"/>
    <w:rsid w:val="006814F2"/>
    <w:rsid w:val="00681EF5"/>
    <w:rsid w:val="006859CA"/>
    <w:rsid w:val="00690361"/>
    <w:rsid w:val="006A1129"/>
    <w:rsid w:val="006A1A12"/>
    <w:rsid w:val="006A46C6"/>
    <w:rsid w:val="006A72E6"/>
    <w:rsid w:val="006C1725"/>
    <w:rsid w:val="006C3783"/>
    <w:rsid w:val="006C5E0B"/>
    <w:rsid w:val="006C5E85"/>
    <w:rsid w:val="006C6F52"/>
    <w:rsid w:val="006D24BD"/>
    <w:rsid w:val="006E1776"/>
    <w:rsid w:val="006E3C13"/>
    <w:rsid w:val="006E43C0"/>
    <w:rsid w:val="006F1A43"/>
    <w:rsid w:val="006F7B92"/>
    <w:rsid w:val="00701A13"/>
    <w:rsid w:val="007100C8"/>
    <w:rsid w:val="00711900"/>
    <w:rsid w:val="00716440"/>
    <w:rsid w:val="00720FE4"/>
    <w:rsid w:val="00722A06"/>
    <w:rsid w:val="0072360E"/>
    <w:rsid w:val="007322B0"/>
    <w:rsid w:val="00751C78"/>
    <w:rsid w:val="00765659"/>
    <w:rsid w:val="0076792A"/>
    <w:rsid w:val="00783803"/>
    <w:rsid w:val="00785D5E"/>
    <w:rsid w:val="0078623C"/>
    <w:rsid w:val="0079266C"/>
    <w:rsid w:val="007B41AB"/>
    <w:rsid w:val="007E6B7D"/>
    <w:rsid w:val="007E6DCA"/>
    <w:rsid w:val="007F1C72"/>
    <w:rsid w:val="007F6584"/>
    <w:rsid w:val="007F7619"/>
    <w:rsid w:val="00800B90"/>
    <w:rsid w:val="00801E25"/>
    <w:rsid w:val="008051EE"/>
    <w:rsid w:val="00811298"/>
    <w:rsid w:val="0081612B"/>
    <w:rsid w:val="008219F1"/>
    <w:rsid w:val="008220A0"/>
    <w:rsid w:val="00827514"/>
    <w:rsid w:val="00827D93"/>
    <w:rsid w:val="0083621D"/>
    <w:rsid w:val="0086535D"/>
    <w:rsid w:val="00873FEC"/>
    <w:rsid w:val="00877E40"/>
    <w:rsid w:val="00877FBB"/>
    <w:rsid w:val="00880268"/>
    <w:rsid w:val="008817C2"/>
    <w:rsid w:val="00895226"/>
    <w:rsid w:val="008A0E28"/>
    <w:rsid w:val="008B1BC7"/>
    <w:rsid w:val="008C44FB"/>
    <w:rsid w:val="008E2230"/>
    <w:rsid w:val="008E3CB5"/>
    <w:rsid w:val="008F43BE"/>
    <w:rsid w:val="008F5445"/>
    <w:rsid w:val="00903982"/>
    <w:rsid w:val="00903DE0"/>
    <w:rsid w:val="00904F78"/>
    <w:rsid w:val="00912A4F"/>
    <w:rsid w:val="00927D4E"/>
    <w:rsid w:val="00931945"/>
    <w:rsid w:val="00931A4A"/>
    <w:rsid w:val="00953787"/>
    <w:rsid w:val="00955C32"/>
    <w:rsid w:val="009610C1"/>
    <w:rsid w:val="00990398"/>
    <w:rsid w:val="009907D3"/>
    <w:rsid w:val="00993205"/>
    <w:rsid w:val="009C019B"/>
    <w:rsid w:val="009C2B48"/>
    <w:rsid w:val="009D38E9"/>
    <w:rsid w:val="009D5A7B"/>
    <w:rsid w:val="009E7DA3"/>
    <w:rsid w:val="009F4C65"/>
    <w:rsid w:val="00A06640"/>
    <w:rsid w:val="00A11EC4"/>
    <w:rsid w:val="00A518A3"/>
    <w:rsid w:val="00A6467A"/>
    <w:rsid w:val="00A655B8"/>
    <w:rsid w:val="00A73389"/>
    <w:rsid w:val="00A864D4"/>
    <w:rsid w:val="00A921C2"/>
    <w:rsid w:val="00AA0C97"/>
    <w:rsid w:val="00AA4D78"/>
    <w:rsid w:val="00AA7DF8"/>
    <w:rsid w:val="00AB0778"/>
    <w:rsid w:val="00AC0333"/>
    <w:rsid w:val="00AC0CA8"/>
    <w:rsid w:val="00AC75D6"/>
    <w:rsid w:val="00AD2337"/>
    <w:rsid w:val="00AF415A"/>
    <w:rsid w:val="00AF7B47"/>
    <w:rsid w:val="00B01D23"/>
    <w:rsid w:val="00B025DF"/>
    <w:rsid w:val="00B055DC"/>
    <w:rsid w:val="00B13052"/>
    <w:rsid w:val="00B173BD"/>
    <w:rsid w:val="00B35BF2"/>
    <w:rsid w:val="00B447B9"/>
    <w:rsid w:val="00B46ADC"/>
    <w:rsid w:val="00B725C5"/>
    <w:rsid w:val="00B74006"/>
    <w:rsid w:val="00B85B1D"/>
    <w:rsid w:val="00B93E98"/>
    <w:rsid w:val="00BA1159"/>
    <w:rsid w:val="00BD33DC"/>
    <w:rsid w:val="00BE18B3"/>
    <w:rsid w:val="00BE28DD"/>
    <w:rsid w:val="00BE43A5"/>
    <w:rsid w:val="00BF180E"/>
    <w:rsid w:val="00BF1C21"/>
    <w:rsid w:val="00C0377F"/>
    <w:rsid w:val="00C03E02"/>
    <w:rsid w:val="00C06CD2"/>
    <w:rsid w:val="00C206D3"/>
    <w:rsid w:val="00C276C1"/>
    <w:rsid w:val="00C362E1"/>
    <w:rsid w:val="00C41642"/>
    <w:rsid w:val="00C64CF6"/>
    <w:rsid w:val="00C867BF"/>
    <w:rsid w:val="00C9196B"/>
    <w:rsid w:val="00C92FCF"/>
    <w:rsid w:val="00CA5B4A"/>
    <w:rsid w:val="00CB263A"/>
    <w:rsid w:val="00CD3804"/>
    <w:rsid w:val="00CE0FF9"/>
    <w:rsid w:val="00CE5988"/>
    <w:rsid w:val="00CF1773"/>
    <w:rsid w:val="00D021D4"/>
    <w:rsid w:val="00D034C2"/>
    <w:rsid w:val="00D0471C"/>
    <w:rsid w:val="00D13772"/>
    <w:rsid w:val="00D327E9"/>
    <w:rsid w:val="00D333BE"/>
    <w:rsid w:val="00D34875"/>
    <w:rsid w:val="00D45873"/>
    <w:rsid w:val="00D5264E"/>
    <w:rsid w:val="00D53DEF"/>
    <w:rsid w:val="00D6041C"/>
    <w:rsid w:val="00D67DFE"/>
    <w:rsid w:val="00D838AC"/>
    <w:rsid w:val="00D923DC"/>
    <w:rsid w:val="00D978C0"/>
    <w:rsid w:val="00DA2199"/>
    <w:rsid w:val="00DB72EC"/>
    <w:rsid w:val="00DB7A33"/>
    <w:rsid w:val="00DD2BFF"/>
    <w:rsid w:val="00DF09F1"/>
    <w:rsid w:val="00E24E70"/>
    <w:rsid w:val="00E358B6"/>
    <w:rsid w:val="00E41A11"/>
    <w:rsid w:val="00E42148"/>
    <w:rsid w:val="00E4424E"/>
    <w:rsid w:val="00E52993"/>
    <w:rsid w:val="00E55D2C"/>
    <w:rsid w:val="00E57F19"/>
    <w:rsid w:val="00E615B0"/>
    <w:rsid w:val="00E62BC3"/>
    <w:rsid w:val="00E66F0A"/>
    <w:rsid w:val="00E820AF"/>
    <w:rsid w:val="00E83C97"/>
    <w:rsid w:val="00E84EE5"/>
    <w:rsid w:val="00E85BFF"/>
    <w:rsid w:val="00E871F0"/>
    <w:rsid w:val="00E93545"/>
    <w:rsid w:val="00E93F59"/>
    <w:rsid w:val="00EA2AA9"/>
    <w:rsid w:val="00ED2588"/>
    <w:rsid w:val="00ED781C"/>
    <w:rsid w:val="00ED7D5A"/>
    <w:rsid w:val="00F016B2"/>
    <w:rsid w:val="00F12B28"/>
    <w:rsid w:val="00F13336"/>
    <w:rsid w:val="00F1402B"/>
    <w:rsid w:val="00F211E9"/>
    <w:rsid w:val="00F24C1E"/>
    <w:rsid w:val="00F259B9"/>
    <w:rsid w:val="00F30AB3"/>
    <w:rsid w:val="00F35AF6"/>
    <w:rsid w:val="00F40D2F"/>
    <w:rsid w:val="00F53DF5"/>
    <w:rsid w:val="00F7169F"/>
    <w:rsid w:val="00F75244"/>
    <w:rsid w:val="00F77CEC"/>
    <w:rsid w:val="00FA0D44"/>
    <w:rsid w:val="00FA18D5"/>
    <w:rsid w:val="00FA63B3"/>
    <w:rsid w:val="00FB247E"/>
    <w:rsid w:val="00FE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39D8"/>
  <w15:docId w15:val="{74F097D7-AFC5-4993-BD9E-3C25EF11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1C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FA18D5"/>
    <w:pPr>
      <w:keepNext/>
      <w:jc w:val="both"/>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21C2"/>
    <w:rPr>
      <w:szCs w:val="20"/>
    </w:rPr>
  </w:style>
  <w:style w:type="character" w:customStyle="1" w:styleId="BodyTextChar">
    <w:name w:val="Body Text Char"/>
    <w:basedOn w:val="DefaultParagraphFont"/>
    <w:link w:val="BodyText"/>
    <w:rsid w:val="00A921C2"/>
    <w:rPr>
      <w:rFonts w:ascii="Times New Roman" w:eastAsia="Times New Roman" w:hAnsi="Times New Roman" w:cs="Times New Roman"/>
      <w:sz w:val="24"/>
      <w:szCs w:val="20"/>
    </w:rPr>
  </w:style>
  <w:style w:type="paragraph" w:styleId="ListParagraph">
    <w:name w:val="List Paragraph"/>
    <w:basedOn w:val="Normal"/>
    <w:uiPriority w:val="34"/>
    <w:qFormat/>
    <w:rsid w:val="00E52993"/>
    <w:pPr>
      <w:ind w:left="720"/>
      <w:contextualSpacing/>
    </w:pPr>
  </w:style>
  <w:style w:type="character" w:styleId="Hyperlink">
    <w:name w:val="Hyperlink"/>
    <w:basedOn w:val="DefaultParagraphFont"/>
    <w:rsid w:val="004D2E92"/>
    <w:rPr>
      <w:color w:val="0000FF"/>
      <w:u w:val="single"/>
    </w:rPr>
  </w:style>
  <w:style w:type="character" w:styleId="CommentReference">
    <w:name w:val="annotation reference"/>
    <w:basedOn w:val="DefaultParagraphFont"/>
    <w:uiPriority w:val="99"/>
    <w:semiHidden/>
    <w:unhideWhenUsed/>
    <w:rsid w:val="006814F2"/>
    <w:rPr>
      <w:sz w:val="16"/>
      <w:szCs w:val="16"/>
    </w:rPr>
  </w:style>
  <w:style w:type="paragraph" w:styleId="CommentText">
    <w:name w:val="annotation text"/>
    <w:basedOn w:val="Normal"/>
    <w:link w:val="CommentTextChar"/>
    <w:uiPriority w:val="99"/>
    <w:semiHidden/>
    <w:unhideWhenUsed/>
    <w:rsid w:val="006814F2"/>
    <w:rPr>
      <w:sz w:val="20"/>
      <w:szCs w:val="20"/>
    </w:rPr>
  </w:style>
  <w:style w:type="character" w:customStyle="1" w:styleId="CommentTextChar">
    <w:name w:val="Comment Text Char"/>
    <w:basedOn w:val="DefaultParagraphFont"/>
    <w:link w:val="CommentText"/>
    <w:uiPriority w:val="99"/>
    <w:semiHidden/>
    <w:rsid w:val="006814F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14F2"/>
    <w:rPr>
      <w:b/>
      <w:bCs/>
    </w:rPr>
  </w:style>
  <w:style w:type="character" w:customStyle="1" w:styleId="CommentSubjectChar">
    <w:name w:val="Comment Subject Char"/>
    <w:basedOn w:val="CommentTextChar"/>
    <w:link w:val="CommentSubject"/>
    <w:uiPriority w:val="99"/>
    <w:semiHidden/>
    <w:rsid w:val="006814F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814F2"/>
    <w:rPr>
      <w:rFonts w:ascii="Tahoma" w:hAnsi="Tahoma" w:cs="Tahoma"/>
      <w:sz w:val="16"/>
      <w:szCs w:val="16"/>
    </w:rPr>
  </w:style>
  <w:style w:type="character" w:customStyle="1" w:styleId="BalloonTextChar">
    <w:name w:val="Balloon Text Char"/>
    <w:basedOn w:val="DefaultParagraphFont"/>
    <w:link w:val="BalloonText"/>
    <w:uiPriority w:val="99"/>
    <w:semiHidden/>
    <w:rsid w:val="006814F2"/>
    <w:rPr>
      <w:rFonts w:ascii="Tahoma" w:eastAsia="Times New Roman" w:hAnsi="Tahoma" w:cs="Tahoma"/>
      <w:sz w:val="16"/>
      <w:szCs w:val="16"/>
      <w:lang w:val="en-US"/>
    </w:rPr>
  </w:style>
  <w:style w:type="character" w:customStyle="1" w:styleId="Heading2Char">
    <w:name w:val="Heading 2 Char"/>
    <w:basedOn w:val="DefaultParagraphFont"/>
    <w:link w:val="Heading2"/>
    <w:rsid w:val="00FA18D5"/>
    <w:rPr>
      <w:rFonts w:ascii="Times New Roman" w:eastAsia="Times New Roman" w:hAnsi="Times New Roman" w:cs="Times New Roman"/>
      <w:sz w:val="24"/>
      <w:szCs w:val="20"/>
      <w:u w:val="single"/>
      <w:lang w:val="en-US"/>
    </w:rPr>
  </w:style>
  <w:style w:type="paragraph" w:customStyle="1" w:styleId="TableParagraph">
    <w:name w:val="Table Paragraph"/>
    <w:basedOn w:val="Normal"/>
    <w:uiPriority w:val="1"/>
    <w:qFormat/>
    <w:rsid w:val="00B055DC"/>
    <w:pPr>
      <w:widowControl w:val="0"/>
      <w:autoSpaceDE w:val="0"/>
      <w:autoSpaceDN w:val="0"/>
      <w:spacing w:line="227" w:lineRule="exact"/>
      <w:ind w:left="107"/>
    </w:pPr>
    <w:rPr>
      <w:rFonts w:ascii="Arial MT" w:eastAsia="Arial MT" w:hAnsi="Arial MT" w:cs="Arial MT"/>
      <w:sz w:val="22"/>
      <w:szCs w:val="22"/>
    </w:rPr>
  </w:style>
  <w:style w:type="character" w:styleId="FollowedHyperlink">
    <w:name w:val="FollowedHyperlink"/>
    <w:basedOn w:val="DefaultParagraphFont"/>
    <w:uiPriority w:val="99"/>
    <w:semiHidden/>
    <w:unhideWhenUsed/>
    <w:rsid w:val="00B05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1130-B4EF-4DA0-A59B-DA8BE3F3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kosasih</dc:creator>
  <cp:lastModifiedBy>Q</cp:lastModifiedBy>
  <cp:revision>4</cp:revision>
  <cp:lastPrinted>2025-07-03T01:29:00Z</cp:lastPrinted>
  <dcterms:created xsi:type="dcterms:W3CDTF">2025-07-03T01:27:00Z</dcterms:created>
  <dcterms:modified xsi:type="dcterms:W3CDTF">2025-07-03T05:05:00Z</dcterms:modified>
</cp:coreProperties>
</file>